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9A33B" w14:textId="1219EF84" w:rsidR="00EC4E9D" w:rsidRDefault="00C137F4">
      <w:pPr>
        <w:pStyle w:val="BodyText"/>
        <w:spacing w:before="6"/>
        <w:rPr>
          <w:rFonts w:ascii="Times New Roman"/>
          <w:sz w:val="20"/>
        </w:rPr>
      </w:pPr>
      <w:r>
        <w:rPr>
          <w:rFonts w:ascii="Letter-join Plus 36" w:hAnsi="Letter-join Plus 36"/>
          <w:noProof/>
          <w:sz w:val="28"/>
          <w:szCs w:val="28"/>
          <w:lang w:eastAsia="en-GB"/>
        </w:rPr>
        <w:drawing>
          <wp:anchor distT="0" distB="0" distL="114300" distR="114300" simplePos="0" relativeHeight="487598592" behindDoc="1" locked="0" layoutInCell="1" allowOverlap="1" wp14:anchorId="080650FB" wp14:editId="41DD387B">
            <wp:simplePos x="0" y="0"/>
            <wp:positionH relativeFrom="page">
              <wp:align>left</wp:align>
            </wp:positionH>
            <wp:positionV relativeFrom="margin">
              <wp:align>top</wp:align>
            </wp:positionV>
            <wp:extent cx="866775" cy="977116"/>
            <wp:effectExtent l="0" t="0" r="0" b="0"/>
            <wp:wrapNone/>
            <wp:docPr id="7" name="Picture 7" descr="Description: E: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Hillside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13" cy="98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078" w:rsidRPr="00436F52">
        <w:rPr>
          <w:noProof/>
          <w:color w:val="C00000"/>
          <w:lang w:eastAsia="en-GB"/>
        </w:rPr>
        <mc:AlternateContent>
          <mc:Choice Requires="wpg">
            <w:drawing>
              <wp:anchor distT="0" distB="0" distL="114300" distR="114300" simplePos="0" relativeHeight="4861306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386840"/>
                <wp:effectExtent l="0" t="0" r="0" b="0"/>
                <wp:wrapNone/>
                <wp:docPr id="32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386840"/>
                          <a:chOff x="0" y="0"/>
                          <a:chExt cx="16838" cy="2184"/>
                        </a:xfrm>
                      </wpg:grpSpPr>
                      <wps:wsp>
                        <wps:cNvPr id="32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838" cy="1531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66" y="878"/>
                            <a:ext cx="1305" cy="130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pic:spPr>
                      </pic:pic>
                      <wps:wsp>
                        <wps:cNvPr id="327" name="docshape5"/>
                        <wps:cNvSpPr>
                          <a:spLocks/>
                        </wps:cNvSpPr>
                        <wps:spPr bwMode="auto">
                          <a:xfrm>
                            <a:off x="15016" y="928"/>
                            <a:ext cx="1205" cy="1205"/>
                          </a:xfrm>
                          <a:custGeom>
                            <a:avLst/>
                            <a:gdLst>
                              <a:gd name="T0" fmla="+- 0 15619 15016"/>
                              <a:gd name="T1" fmla="*/ T0 w 1205"/>
                              <a:gd name="T2" fmla="+- 0 2133 928"/>
                              <a:gd name="T3" fmla="*/ 2133 h 1205"/>
                              <a:gd name="T4" fmla="+- 0 15694 15016"/>
                              <a:gd name="T5" fmla="*/ T4 w 1205"/>
                              <a:gd name="T6" fmla="+- 0 2128 928"/>
                              <a:gd name="T7" fmla="*/ 2128 h 1205"/>
                              <a:gd name="T8" fmla="+- 0 15767 15016"/>
                              <a:gd name="T9" fmla="*/ T8 w 1205"/>
                              <a:gd name="T10" fmla="+- 0 2115 928"/>
                              <a:gd name="T11" fmla="*/ 2115 h 1205"/>
                              <a:gd name="T12" fmla="+- 0 15836 15016"/>
                              <a:gd name="T13" fmla="*/ T12 w 1205"/>
                              <a:gd name="T14" fmla="+- 0 2093 928"/>
                              <a:gd name="T15" fmla="*/ 2093 h 1205"/>
                              <a:gd name="T16" fmla="+- 0 15902 15016"/>
                              <a:gd name="T17" fmla="*/ T16 w 1205"/>
                              <a:gd name="T18" fmla="+- 0 2063 928"/>
                              <a:gd name="T19" fmla="*/ 2063 h 1205"/>
                              <a:gd name="T20" fmla="+- 0 15963 15016"/>
                              <a:gd name="T21" fmla="*/ T20 w 1205"/>
                              <a:gd name="T22" fmla="+- 0 2025 928"/>
                              <a:gd name="T23" fmla="*/ 2025 h 1205"/>
                              <a:gd name="T24" fmla="+- 0 16019 15016"/>
                              <a:gd name="T25" fmla="*/ T24 w 1205"/>
                              <a:gd name="T26" fmla="+- 0 1981 928"/>
                              <a:gd name="T27" fmla="*/ 1981 h 1205"/>
                              <a:gd name="T28" fmla="+- 0 16069 15016"/>
                              <a:gd name="T29" fmla="*/ T28 w 1205"/>
                              <a:gd name="T30" fmla="+- 0 1931 928"/>
                              <a:gd name="T31" fmla="*/ 1931 h 1205"/>
                              <a:gd name="T32" fmla="+- 0 16113 15016"/>
                              <a:gd name="T33" fmla="*/ T32 w 1205"/>
                              <a:gd name="T34" fmla="+- 0 1875 928"/>
                              <a:gd name="T35" fmla="*/ 1875 h 1205"/>
                              <a:gd name="T36" fmla="+- 0 16150 15016"/>
                              <a:gd name="T37" fmla="*/ T36 w 1205"/>
                              <a:gd name="T38" fmla="+- 0 1814 928"/>
                              <a:gd name="T39" fmla="*/ 1814 h 1205"/>
                              <a:gd name="T40" fmla="+- 0 16180 15016"/>
                              <a:gd name="T41" fmla="*/ T40 w 1205"/>
                              <a:gd name="T42" fmla="+- 0 1748 928"/>
                              <a:gd name="T43" fmla="*/ 1748 h 1205"/>
                              <a:gd name="T44" fmla="+- 0 16202 15016"/>
                              <a:gd name="T45" fmla="*/ T44 w 1205"/>
                              <a:gd name="T46" fmla="+- 0 1679 928"/>
                              <a:gd name="T47" fmla="*/ 1679 h 1205"/>
                              <a:gd name="T48" fmla="+- 0 16216 15016"/>
                              <a:gd name="T49" fmla="*/ T48 w 1205"/>
                              <a:gd name="T50" fmla="+- 0 1606 928"/>
                              <a:gd name="T51" fmla="*/ 1606 h 1205"/>
                              <a:gd name="T52" fmla="+- 0 16221 15016"/>
                              <a:gd name="T53" fmla="*/ T52 w 1205"/>
                              <a:gd name="T54" fmla="+- 0 1531 928"/>
                              <a:gd name="T55" fmla="*/ 1531 h 1205"/>
                              <a:gd name="T56" fmla="+- 0 16216 15016"/>
                              <a:gd name="T57" fmla="*/ T56 w 1205"/>
                              <a:gd name="T58" fmla="+- 0 1455 928"/>
                              <a:gd name="T59" fmla="*/ 1455 h 1205"/>
                              <a:gd name="T60" fmla="+- 0 16202 15016"/>
                              <a:gd name="T61" fmla="*/ T60 w 1205"/>
                              <a:gd name="T62" fmla="+- 0 1382 928"/>
                              <a:gd name="T63" fmla="*/ 1382 h 1205"/>
                              <a:gd name="T64" fmla="+- 0 16180 15016"/>
                              <a:gd name="T65" fmla="*/ T64 w 1205"/>
                              <a:gd name="T66" fmla="+- 0 1313 928"/>
                              <a:gd name="T67" fmla="*/ 1313 h 1205"/>
                              <a:gd name="T68" fmla="+- 0 16150 15016"/>
                              <a:gd name="T69" fmla="*/ T68 w 1205"/>
                              <a:gd name="T70" fmla="+- 0 1248 928"/>
                              <a:gd name="T71" fmla="*/ 1248 h 1205"/>
                              <a:gd name="T72" fmla="+- 0 16113 15016"/>
                              <a:gd name="T73" fmla="*/ T72 w 1205"/>
                              <a:gd name="T74" fmla="+- 0 1187 928"/>
                              <a:gd name="T75" fmla="*/ 1187 h 1205"/>
                              <a:gd name="T76" fmla="+- 0 16069 15016"/>
                              <a:gd name="T77" fmla="*/ T76 w 1205"/>
                              <a:gd name="T78" fmla="+- 0 1131 928"/>
                              <a:gd name="T79" fmla="*/ 1131 h 1205"/>
                              <a:gd name="T80" fmla="+- 0 16019 15016"/>
                              <a:gd name="T81" fmla="*/ T80 w 1205"/>
                              <a:gd name="T82" fmla="+- 0 1080 928"/>
                              <a:gd name="T83" fmla="*/ 1080 h 1205"/>
                              <a:gd name="T84" fmla="+- 0 15963 15016"/>
                              <a:gd name="T85" fmla="*/ T84 w 1205"/>
                              <a:gd name="T86" fmla="+- 0 1036 928"/>
                              <a:gd name="T87" fmla="*/ 1036 h 1205"/>
                              <a:gd name="T88" fmla="+- 0 15902 15016"/>
                              <a:gd name="T89" fmla="*/ T88 w 1205"/>
                              <a:gd name="T90" fmla="+- 0 999 928"/>
                              <a:gd name="T91" fmla="*/ 999 h 1205"/>
                              <a:gd name="T92" fmla="+- 0 15836 15016"/>
                              <a:gd name="T93" fmla="*/ T92 w 1205"/>
                              <a:gd name="T94" fmla="+- 0 969 928"/>
                              <a:gd name="T95" fmla="*/ 969 h 1205"/>
                              <a:gd name="T96" fmla="+- 0 15767 15016"/>
                              <a:gd name="T97" fmla="*/ T96 w 1205"/>
                              <a:gd name="T98" fmla="+- 0 947 928"/>
                              <a:gd name="T99" fmla="*/ 947 h 1205"/>
                              <a:gd name="T100" fmla="+- 0 15694 15016"/>
                              <a:gd name="T101" fmla="*/ T100 w 1205"/>
                              <a:gd name="T102" fmla="+- 0 933 928"/>
                              <a:gd name="T103" fmla="*/ 933 h 1205"/>
                              <a:gd name="T104" fmla="+- 0 15619 15016"/>
                              <a:gd name="T105" fmla="*/ T104 w 1205"/>
                              <a:gd name="T106" fmla="+- 0 928 928"/>
                              <a:gd name="T107" fmla="*/ 928 h 1205"/>
                              <a:gd name="T108" fmla="+- 0 15543 15016"/>
                              <a:gd name="T109" fmla="*/ T108 w 1205"/>
                              <a:gd name="T110" fmla="+- 0 933 928"/>
                              <a:gd name="T111" fmla="*/ 933 h 1205"/>
                              <a:gd name="T112" fmla="+- 0 15470 15016"/>
                              <a:gd name="T113" fmla="*/ T112 w 1205"/>
                              <a:gd name="T114" fmla="+- 0 947 928"/>
                              <a:gd name="T115" fmla="*/ 947 h 1205"/>
                              <a:gd name="T116" fmla="+- 0 15401 15016"/>
                              <a:gd name="T117" fmla="*/ T116 w 1205"/>
                              <a:gd name="T118" fmla="+- 0 969 928"/>
                              <a:gd name="T119" fmla="*/ 969 h 1205"/>
                              <a:gd name="T120" fmla="+- 0 15335 15016"/>
                              <a:gd name="T121" fmla="*/ T120 w 1205"/>
                              <a:gd name="T122" fmla="+- 0 999 928"/>
                              <a:gd name="T123" fmla="*/ 999 h 1205"/>
                              <a:gd name="T124" fmla="+- 0 15274 15016"/>
                              <a:gd name="T125" fmla="*/ T124 w 1205"/>
                              <a:gd name="T126" fmla="+- 0 1036 928"/>
                              <a:gd name="T127" fmla="*/ 1036 h 1205"/>
                              <a:gd name="T128" fmla="+- 0 15218 15016"/>
                              <a:gd name="T129" fmla="*/ T128 w 1205"/>
                              <a:gd name="T130" fmla="+- 0 1080 928"/>
                              <a:gd name="T131" fmla="*/ 1080 h 1205"/>
                              <a:gd name="T132" fmla="+- 0 15168 15016"/>
                              <a:gd name="T133" fmla="*/ T132 w 1205"/>
                              <a:gd name="T134" fmla="+- 0 1131 928"/>
                              <a:gd name="T135" fmla="*/ 1131 h 1205"/>
                              <a:gd name="T136" fmla="+- 0 15124 15016"/>
                              <a:gd name="T137" fmla="*/ T136 w 1205"/>
                              <a:gd name="T138" fmla="+- 0 1187 928"/>
                              <a:gd name="T139" fmla="*/ 1187 h 1205"/>
                              <a:gd name="T140" fmla="+- 0 15087 15016"/>
                              <a:gd name="T141" fmla="*/ T140 w 1205"/>
                              <a:gd name="T142" fmla="+- 0 1248 928"/>
                              <a:gd name="T143" fmla="*/ 1248 h 1205"/>
                              <a:gd name="T144" fmla="+- 0 15057 15016"/>
                              <a:gd name="T145" fmla="*/ T144 w 1205"/>
                              <a:gd name="T146" fmla="+- 0 1313 928"/>
                              <a:gd name="T147" fmla="*/ 1313 h 1205"/>
                              <a:gd name="T148" fmla="+- 0 15035 15016"/>
                              <a:gd name="T149" fmla="*/ T148 w 1205"/>
                              <a:gd name="T150" fmla="+- 0 1382 928"/>
                              <a:gd name="T151" fmla="*/ 1382 h 1205"/>
                              <a:gd name="T152" fmla="+- 0 15021 15016"/>
                              <a:gd name="T153" fmla="*/ T152 w 1205"/>
                              <a:gd name="T154" fmla="+- 0 1455 928"/>
                              <a:gd name="T155" fmla="*/ 1455 h 1205"/>
                              <a:gd name="T156" fmla="+- 0 15016 15016"/>
                              <a:gd name="T157" fmla="*/ T156 w 1205"/>
                              <a:gd name="T158" fmla="+- 0 1531 928"/>
                              <a:gd name="T159" fmla="*/ 1531 h 1205"/>
                              <a:gd name="T160" fmla="+- 0 15021 15016"/>
                              <a:gd name="T161" fmla="*/ T160 w 1205"/>
                              <a:gd name="T162" fmla="+- 0 1606 928"/>
                              <a:gd name="T163" fmla="*/ 1606 h 1205"/>
                              <a:gd name="T164" fmla="+- 0 15035 15016"/>
                              <a:gd name="T165" fmla="*/ T164 w 1205"/>
                              <a:gd name="T166" fmla="+- 0 1679 928"/>
                              <a:gd name="T167" fmla="*/ 1679 h 1205"/>
                              <a:gd name="T168" fmla="+- 0 15057 15016"/>
                              <a:gd name="T169" fmla="*/ T168 w 1205"/>
                              <a:gd name="T170" fmla="+- 0 1748 928"/>
                              <a:gd name="T171" fmla="*/ 1748 h 1205"/>
                              <a:gd name="T172" fmla="+- 0 15087 15016"/>
                              <a:gd name="T173" fmla="*/ T172 w 1205"/>
                              <a:gd name="T174" fmla="+- 0 1814 928"/>
                              <a:gd name="T175" fmla="*/ 1814 h 1205"/>
                              <a:gd name="T176" fmla="+- 0 15124 15016"/>
                              <a:gd name="T177" fmla="*/ T176 w 1205"/>
                              <a:gd name="T178" fmla="+- 0 1875 928"/>
                              <a:gd name="T179" fmla="*/ 1875 h 1205"/>
                              <a:gd name="T180" fmla="+- 0 15168 15016"/>
                              <a:gd name="T181" fmla="*/ T180 w 1205"/>
                              <a:gd name="T182" fmla="+- 0 1931 928"/>
                              <a:gd name="T183" fmla="*/ 1931 h 1205"/>
                              <a:gd name="T184" fmla="+- 0 15218 15016"/>
                              <a:gd name="T185" fmla="*/ T184 w 1205"/>
                              <a:gd name="T186" fmla="+- 0 1981 928"/>
                              <a:gd name="T187" fmla="*/ 1981 h 1205"/>
                              <a:gd name="T188" fmla="+- 0 15274 15016"/>
                              <a:gd name="T189" fmla="*/ T188 w 1205"/>
                              <a:gd name="T190" fmla="+- 0 2025 928"/>
                              <a:gd name="T191" fmla="*/ 2025 h 1205"/>
                              <a:gd name="T192" fmla="+- 0 15335 15016"/>
                              <a:gd name="T193" fmla="*/ T192 w 1205"/>
                              <a:gd name="T194" fmla="+- 0 2063 928"/>
                              <a:gd name="T195" fmla="*/ 2063 h 1205"/>
                              <a:gd name="T196" fmla="+- 0 15401 15016"/>
                              <a:gd name="T197" fmla="*/ T196 w 1205"/>
                              <a:gd name="T198" fmla="+- 0 2093 928"/>
                              <a:gd name="T199" fmla="*/ 2093 h 1205"/>
                              <a:gd name="T200" fmla="+- 0 15470 15016"/>
                              <a:gd name="T201" fmla="*/ T200 w 1205"/>
                              <a:gd name="T202" fmla="+- 0 2115 928"/>
                              <a:gd name="T203" fmla="*/ 2115 h 1205"/>
                              <a:gd name="T204" fmla="+- 0 15543 15016"/>
                              <a:gd name="T205" fmla="*/ T204 w 1205"/>
                              <a:gd name="T206" fmla="+- 0 2128 928"/>
                              <a:gd name="T207" fmla="*/ 2128 h 1205"/>
                              <a:gd name="T208" fmla="+- 0 15619 15016"/>
                              <a:gd name="T209" fmla="*/ T208 w 1205"/>
                              <a:gd name="T210" fmla="+- 0 2133 928"/>
                              <a:gd name="T211" fmla="*/ 2133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05" h="1205">
                                <a:moveTo>
                                  <a:pt x="603" y="1205"/>
                                </a:moveTo>
                                <a:lnTo>
                                  <a:pt x="678" y="1200"/>
                                </a:lnTo>
                                <a:lnTo>
                                  <a:pt x="751" y="1187"/>
                                </a:lnTo>
                                <a:lnTo>
                                  <a:pt x="820" y="1165"/>
                                </a:lnTo>
                                <a:lnTo>
                                  <a:pt x="886" y="1135"/>
                                </a:lnTo>
                                <a:lnTo>
                                  <a:pt x="947" y="1097"/>
                                </a:lnTo>
                                <a:lnTo>
                                  <a:pt x="1003" y="1053"/>
                                </a:lnTo>
                                <a:lnTo>
                                  <a:pt x="1053" y="1003"/>
                                </a:lnTo>
                                <a:lnTo>
                                  <a:pt x="1097" y="947"/>
                                </a:lnTo>
                                <a:lnTo>
                                  <a:pt x="1134" y="886"/>
                                </a:lnTo>
                                <a:lnTo>
                                  <a:pt x="1164" y="820"/>
                                </a:lnTo>
                                <a:lnTo>
                                  <a:pt x="1186" y="751"/>
                                </a:lnTo>
                                <a:lnTo>
                                  <a:pt x="1200" y="678"/>
                                </a:lnTo>
                                <a:lnTo>
                                  <a:pt x="1205" y="603"/>
                                </a:lnTo>
                                <a:lnTo>
                                  <a:pt x="1200" y="527"/>
                                </a:lnTo>
                                <a:lnTo>
                                  <a:pt x="1186" y="454"/>
                                </a:lnTo>
                                <a:lnTo>
                                  <a:pt x="1164" y="385"/>
                                </a:lnTo>
                                <a:lnTo>
                                  <a:pt x="1134" y="320"/>
                                </a:lnTo>
                                <a:lnTo>
                                  <a:pt x="1097" y="259"/>
                                </a:lnTo>
                                <a:lnTo>
                                  <a:pt x="1053" y="203"/>
                                </a:lnTo>
                                <a:lnTo>
                                  <a:pt x="1003" y="152"/>
                                </a:lnTo>
                                <a:lnTo>
                                  <a:pt x="947" y="108"/>
                                </a:lnTo>
                                <a:lnTo>
                                  <a:pt x="886" y="71"/>
                                </a:lnTo>
                                <a:lnTo>
                                  <a:pt x="820" y="41"/>
                                </a:lnTo>
                                <a:lnTo>
                                  <a:pt x="751" y="19"/>
                                </a:lnTo>
                                <a:lnTo>
                                  <a:pt x="678" y="5"/>
                                </a:lnTo>
                                <a:lnTo>
                                  <a:pt x="603" y="0"/>
                                </a:lnTo>
                                <a:lnTo>
                                  <a:pt x="527" y="5"/>
                                </a:lnTo>
                                <a:lnTo>
                                  <a:pt x="454" y="19"/>
                                </a:lnTo>
                                <a:lnTo>
                                  <a:pt x="385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3"/>
                                </a:lnTo>
                                <a:lnTo>
                                  <a:pt x="108" y="259"/>
                                </a:lnTo>
                                <a:lnTo>
                                  <a:pt x="71" y="320"/>
                                </a:lnTo>
                                <a:lnTo>
                                  <a:pt x="41" y="385"/>
                                </a:lnTo>
                                <a:lnTo>
                                  <a:pt x="19" y="454"/>
                                </a:lnTo>
                                <a:lnTo>
                                  <a:pt x="5" y="527"/>
                                </a:lnTo>
                                <a:lnTo>
                                  <a:pt x="0" y="603"/>
                                </a:lnTo>
                                <a:lnTo>
                                  <a:pt x="5" y="678"/>
                                </a:lnTo>
                                <a:lnTo>
                                  <a:pt x="19" y="751"/>
                                </a:lnTo>
                                <a:lnTo>
                                  <a:pt x="41" y="820"/>
                                </a:lnTo>
                                <a:lnTo>
                                  <a:pt x="71" y="886"/>
                                </a:lnTo>
                                <a:lnTo>
                                  <a:pt x="108" y="947"/>
                                </a:lnTo>
                                <a:lnTo>
                                  <a:pt x="152" y="1003"/>
                                </a:lnTo>
                                <a:lnTo>
                                  <a:pt x="202" y="1053"/>
                                </a:lnTo>
                                <a:lnTo>
                                  <a:pt x="258" y="1097"/>
                                </a:lnTo>
                                <a:lnTo>
                                  <a:pt x="319" y="1135"/>
                                </a:lnTo>
                                <a:lnTo>
                                  <a:pt x="385" y="1165"/>
                                </a:lnTo>
                                <a:lnTo>
                                  <a:pt x="454" y="1187"/>
                                </a:lnTo>
                                <a:lnTo>
                                  <a:pt x="527" y="1200"/>
                                </a:lnTo>
                                <a:lnTo>
                                  <a:pt x="603" y="1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25400">
                            <a:solidFill>
                              <a:srgbClr val="00B3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80" y="663"/>
                            <a:ext cx="1072" cy="104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DF9B5" id="docshapegroup2" o:spid="_x0000_s1026" style="position:absolute;margin-left:0;margin-top:0;width:841.9pt;height:109.2pt;z-index:-17185792;mso-position-horizontal-relative:page;mso-position-vertical-relative:page" coordsize="16838,2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YRPdEg4AAA5EAAAOAAAAZHJzL2Uyb0RvYy54bWzsXG2P27gR/l6g/0Hw&#10;xxZ7K+pdRjaHZHM5HHBtDz31B2ht7Vo423IlbTZp0f/eZ0jRJrkcWUjfgOICZC3bQ3JmHs5wZkj6&#10;zbefD/vgU9MPbXe8W4lvwlXQHDfdtj0+3a3+Un28KVbBMNbHbb3vjs3d6kszrL59+9vfvHk5rZuo&#10;23X7bdMH6OQ4rF9Od6vdOJ7Wt7fDZtcc6uGb7tQc8eVj1x/qEW/7p9ttX7+g98P+NgrD7Pal67en&#10;vts0w4BPP6gvV29l/4+PzWb80+Pj0IzB/m4F3kb5t5d/H+jv7ds39fqpr0+7djOxUX8FF4e6PWLQ&#10;c1cf6rEOnvv2VVeHdtN3Q/c4frPpDrfd42O7aaQMkEaEjjTf993zScrytH55Op3VBNU6evrqbjd/&#10;/PRTH7Tbu1UcJavgWB8A0rbbDLv61DzR+BHp6OX0tAbp9/3p59NPvRIUjz92m18GfH3rfk/vnxRx&#10;8PDyh26LXuvnsZM6+vzYH6gLSB98llB8OUPRfB6DDT4UYVZGIgZkG3wp4iIrkgmtzQ6Qvmq42X2n&#10;m2ZFjFlH7SJRJMT+bb1Wg0pGJ8ZIKky64aLX4V/T68+kMwnXQMo66zV19RorlUoqrc9BKTM4dve7&#10;+vjUvOv77mXX1FswJaQMxC26VQ3ozQAovlK7FxWJNFbdaxXV61M/jN833SGgh7tVDyOSuNWffhxG&#10;pU1NQjAO3b7dfmz3e/mmf3q43/fBpxoGdx/SvwkAi2x/JOJjR81Uj+oTwI8x6DuaCNKA/l6KKAnf&#10;R+XNx6zIb5KPSXpT5mFxE4ryfZmFSZl8+PgPYlAk61273TbHH9tjo41ZJMtAndyKMkNpzsHL3apM&#10;o1TKbnE/mEJKGb1CHtoRvm3fHu5WxVkT9ZpA/e64hdj1eqzbvXq+tdmXcxY60K9SK5i9CnU1dR+6&#10;7RfMgL4DSDAUeGE87Lr+b6vgBR7tbjX89bnum1Ww/+GIWVSKBCYUjPJNkuYR3vTmNw/mN/Vxg67u&#10;VuMqUI/3o3Kbz6e+fdphJCEVc+zewa4fWzkxiD/FlfQJ0rrevjm1mzX+T4jg6RUi1908Wo3PJIta&#10;Kg6L+jjU/S/Ppxt42lM9tg/tvh2/yFUDnBNTx08/tRtyZ/TGtNjMtVjpRTSVagM7aTfSAV5sdjjB&#10;Vkgzl49embHdyy29tfh42LcnbU30PEkM5Ts+36M0tZ586DbPh+Y4qgWyb/YQvjsOu/Y0APF1c3ho&#10;tjDrH7YKQZ/NRcW7MCyj9zf3aXh/k4T5dzfvyiS/ycPv8iRMCnEv7rXNPQ8N1FDvP5zaf4PRSceh&#10;zemVAdRrUglZztBv/gxlSysaxr4ZNzv6+BEOZfocTv/8hVTzRbOk9EXeUyRlhsmApaTIC3JkyjHJ&#10;FSoO4djV6oQn5cX00qb943/MhUqBSAQYGkmD//+19Sx3rUNKby1PUL0ZHHzNwiXSUCjVl5Gr+uis&#10;enqyVb95VqsXYaVXLMRl22ldedpOQU4F9/d42CPa+/1NEAYizUSJvzSoxPlCCHNWhL+7DaoweAnE&#10;NCp1q3uLNJHsDaFLHJz5vlDFmgpdSZqdtzNEYjZrZeJnDTPwwlrCsAYtGr1FIip8rAHVc1eSxs8a&#10;IiujM5HmWe5nrdSEpLWCYU3YIERCpD7ehAmBJPIzJ2wURFrEmZ87YSJRiYjjz0YiCksvrMLEQRIx&#10;/NlQiLQMI4Y/E45KZBx/NhxRmPn5M8GQRH7+KCSw0C3Rn9cmIhORKmKtwgYkCiMvvpGJhiRi+LPh&#10;EBliQIY/E5Eq4kwjcgApC+Gbf5GJhiAihj8bDvCXcfyZiFSwSL9XoQTIBKSMvfwhhL8YryAiP3+x&#10;DYfIhGDwjU1Eqpizj9gBpMi9+MYmGoKIGP4cODLMPT++sYlIBStn9OcAUojEh29soiGIyM8fxc8m&#10;HJkoGP4SE5Eq4ewjcQDJE69vTkw0BBEx/DlwZLAlv/4SE5Eq4ewjcQHJS5/+EhMNkYGI4c+BI4vg&#10;2bz+JTERqSCwH9/UBSTMfPylJhpklQx/qQNHFkXCz19qIlKlnH2kDiBItr38mWhQRs7x58LB6i81&#10;EalSzj5SB5Ak9dpvaqIhiMiPb+bCwc6/zESkyjj7yBxA4iLy6S8z0UCxKOL4c+Dg7TczEakyzj4o&#10;OTAdQgx/6gn7MhMNQUSM/hw4eP+XmYhUGWcfuQNI5PcvuYkGyi2cf8kdOPj1IzcRqXLOPnIHEKwN&#10;Pv3lJhqCiPz6yx04+PU3NxGpcs4+kPRZ+AI7L38mGlhTOfstHDj4+KUwEamwyvj9X+EAEoLSM/8K&#10;Ew1BRH79oVpqiZuy8V9hIlIVnH0UDiAhVmoffyYagogY/hw4+Pi5MBGpCs4+ShuQsvQub6UJBtH4&#10;uSsdMPjsozTxqErOOkobjhLBpEd5pQkF0TDcOVDMZG4mGlXJ2UZpg4HykJc7Ewii8XMnUCe2p17G&#10;5bwiNOGo0JIxDhHagJT+nBzzTQ+NVJWIOBZtOOYqBlSfUOsCZb8i5OwD2xyaUNYNAK9PiSI0ISEi&#10;jkUbE5GmCRPgi9AEBixyJiKcHJ3TopWjz2jxVY6e5EwMDUeqlSO1yGfpwkaGmYooLhj9zcxFqjuZ&#10;q3qahEwYKIQJTCX4RF3YyDC2LISJCm/MqEA5LMZx6o9UhZ2qoyVnLpFjLn5nKKxknfeGCCMcFqOc&#10;qWIJbLKY5sKm68LN15n1RNgJO7+goBamR56qgNgy5PRoQoOSEWswbtLOLMoIE/TYmN4zq7Jw0/ZU&#10;IODzpk0oOxp9VmjJge1m7kxkI+zUnQ9tROwaDSYAx6RtNGz2jkheS6PQYcJDYefvfHwo3AQ+DRFL&#10;+jVpZ/BoyWnSzeGZGFvYSTwfZGObzpY6DVOWSdtw2DxeuIk8k6gIO5PnMxWRONCkIeuA7FweLTlN&#10;utk8k+0JO53n0z3h5vNpyOXzSLq10uVaw2b0wk3pmZQZS6/R4UzOjDBCE04uCFsQzJy0s3q0ZDXp&#10;ouPPW1CA1mOTC+ILD6iZaELNJKtJO7VHS45JN7mnuownvhV2ds9Xb0T2ynDYOWnn92jJMumgQ8Ut&#10;L5OmT5spgcF1u5pkrdtO8snp+7NA4ab5TBlR2Hk+X0cUbqI/4yftTB8tWSYddJharLCTfb4YK9xs&#10;P+VXHDvdR0uWSQcdpqAtcstw+Io2CsQO3Pzabef8VFpm4HazfmZXQNhpP78tQKek7ICXj4LsxB8t&#10;WSYdw2G2VrBY67HJBfF7K6JwoEn5eNLO/tGSY9LJ/7n9KWFVAGY2qMSrGgAfl9tFALRkmbTR4Tf5&#10;zBVnZpdPlA40M/lNaaJToSXLpI0Ou1NamoYzs1WKw516XkwrDpsn4uSkJqW1Gy0ZJgGcJpR9ctvN&#10;kVURmNlvjkIbmpl8Wx5ZuJQE0JJl0kaH26+PrJrAzI59FNrQzNQtgIdWkNIkZziRUxTgzjtAd0aH&#10;zokHHNA5H8uod+psYb3efD5ORzXwhLNnOOwaypNmp26gU58VesR5nEoeokQXoKKjHgwxTIKI8+mQ&#10;yDwxhCdi8KyOlMxTU3VCkusTKFfIYUmSvFzUO2XtRI5sewkzlEFL8mWSRpOo57Of87xTVkm9Ixlc&#10;wgxtzkryZaJSpkXkSJCW9E5bl5J8maiUfRA5koYlvVMeIMmXiUoRuSRfJirFxkSOkHYJMxSlSvJl&#10;olK8SOQI85b0TpGbJF8mKsVQknyZqBTNEDmCkCXMUFwhyZeJSis8kWNhXtI7rbWSfJmotOpJ8mWi&#10;yoo00VMpeQk7gurDqsEycWW1VjZY6pzO3glFz0UsUSVTjbBQaO2hqCC4aATto6g6t6zBBDJVyhY1&#10;0H6KqlbLGmihUUFa1ED7KqrmLGugkUZlZVkDLfRChyUrFxI4VBwWjaB9FmX/ixpor0WZ+LIGWmhs&#10;fC9roIVe6LqE9l2ULS4aQXsvytwWNdD+i7KoZQ200MholjXQQi90YjjYNZkotvwWjaD9mEDUvaSB&#10;jKRpLlEEvKzBJDRFo8saTEJTZGg0UIHcFPjRjRP3wla/CnBh64Ha4OR9PVK8qB/ppoY8kxvspgf6&#10;5tB9aqpO0owUOGYU1UM4fXoXQ15I9keLlPb9Fak+iq4J9OtJ9plTKZIIKY1V4mgC/aoIC9qwkYRY&#10;02cJactcEp59mO5Jv6oesX+lCEOgPNcjNkgnwUMEN/OUU/Qjm8xTTlOLuJglFLTRAHkKyDVPSNU7&#10;IoSm5gknDZHuZwllCokeM3V0H3hrDepXpUk1dYjwPOs1gX49EyoUUXqYH1pMPCaoFs/yKGuWGDpG&#10;/DNPOOkxvqYemg6kx+js3bUQ+nUShmaDJLwm9Xn+oJw+x+NlRsrz+qy+aSrQwGdfrxnTr4pBbTJY&#10;cudGPZugdnG6F/2qeqNJQIPOq1n7iPkpSPBf74uwJyps6c7xT8gT2RUxY9oZvq60iE700aBI+udG&#10;laUQoruCqdxCAd1lQdBq1a96Nqlxr806qkCju2uzeAqzrlqF0sk1K1MKvma0yrSv+QDV11WXMoF1&#10;xUVNYl5zeZPSrrpQKvRAuVd9Mm2LEfZk2IsmybWF4zLrrqxFehbjaMe8IWqrwImKecKzlV1bgbXR&#10;wtvPW7f2AUacoOf6Zt8NjdIYhSDycuY5FqEQxrh7xN8YnbsWS6FMhHqsKnnxfYTh+/ijlsMiw53t&#10;6XIpd9EUy+B0PVNdILvc2vz1Lin7swNffZcUNmnfqpdxEN3Zoxun/zd3SSNZo/31Lin/Owc4ZkKb&#10;gXC8mcqjjbukIW24yrukuM8++eT/7V1S+UsJ+NEJ6eOmH8igX7Uw30svcvkZj7f/B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WBvwat0AAAAGAQAADwAAAGRycy9k&#10;b3ducmV2LnhtbEyPQWvCQBCF74X+h2UKvdVN1EpIsxER7UkK1ULpbcyOSTA7G7JrEv+9ay/t5cHw&#10;hve+ly1H04ieOldbVhBPIhDEhdU1lwq+DtuXBITzyBoby6TgSg6W+eNDhqm2A39Sv/elCCHsUlRQ&#10;ed+mUrqiIoNuYlvi4J1sZ9CHsyul7nAI4aaR0yhaSIM1h4YKW1pXVJz3F6PgfcBhNYs3/e58Wl9/&#10;Dq8f37uYlHp+GldvIDyN/u8Z7vgBHfLAdLQX1k40CsIQ/6t3b5HMwo6jgmmczEHmmfyPn98AAAD/&#10;/wMAUEsDBAoAAAAAAAAAIQD+xk2YpLQAAKS0AAAUAAAAZHJzL21lZGlhL2ltYWdlMS5wbmeJUE5H&#10;DQoaCgAAAA1JSERSAAAArgAAAK4IBgAAAK8MNu4AAAAGYktHRAD/AP8A/6C9p5MAAAAJcEhZcwAA&#10;DsQAAA7EAZUrDhsAACAASURBVHic7J13vJ1Vlfe/e++nnXprbpKbSkIJgRB6VxClCaNiByuCoqAI&#10;IypWFFRUYFRsg2VExzaggL6AwtA7IXQSAqT33H5Pfcp+9n7/eA4hYCqE4sysT07uuec595z17Of3&#10;rL32Wr+1trDW8n+yVVIEZgE7Am1Ae+ux4fMXPgBGNvEYfcHzhcDjQO0VOZt/chH/B9yNyjhgzxc8&#10;dgbEy/y9FngaeOQFj7Uv8/f+08n/ATezpEcB+/EcSMe9qhr9o6zlORA/ANzI/3LL/L8VuJ3AvwAn&#10;AEcDwaurzjZLCNwAXAVcCwy9uuq88vK/Cbi9wNvIwPoGQL266mw3SYFbyUD8F2D1q6vOKyP/04G7&#10;A/AO4O3AQa+yLq+U3EsG4j8BS19dVV4++Z8K3P2Bz5KB9uVeUGGtxQKpBfPso3VMAlJkDyUyZYR4&#10;2VWCTIWrgIuAOa/EF76S8j8JuBI4lgywh23PD06tJU4hMhClFt0CZ/oCkG6Los8CWQpwBPhK4Evw&#10;FKjtD+zbyQD8N7Zd3dek/E8ArgecRAbYmS/lg6zNQBmlEBuIjCVKQW9kiL7y1kPxXUWlVufah57h&#10;/R89jS9+87sv6nuXLXqGKdN3Wv97BmTwpcCT2XNHbBdLPQ+4GPg9EL/UD3s1xXm1FXgJ0gZ8DDiL&#10;bOH1osRYS0NDTWc/N2aOzjpyP8qFPI5SCCy+CCm5YK2h6HtIz2PNqlVYa18UuCbtMJ2T3/ZmHrj3&#10;LvacVGanaVNJpcOcx+bx9/n9QGal846l6AjyDsgXB+LdgF8B3wS+D/yMLPnxTyf/jMB1gTOB84DS&#10;i/mA1FrqGuotsG5oUOf84qv87pobmTx9F+59aD59fX3sNbnn+R9gn/sbIQRCKdb09aGTBNfztlmf&#10;n3/ji9x7560ccfgRfP3UoymXS8x97Bn6R6ocvEOZA/bdF0/CAw/M4XUHHMD5f7iZvGMpOIKC86Jc&#10;i17gu8CXgfOBS4FkmxV/FeWfDbiHAD8lS71uk2iTgbWmLc30+ceOmbUDs2fvzslvPpgZk9v49Imv&#10;46lFK3jYlUirUVbjGo0nM7imwgMrUNaijKXguRA1SdMUdxv1uuvWm7nkhz/mjLfswVc+fjiSmDTu&#10;o7e9yE5Tp/HogiWMVJro1OCWeoit5fiZZd75xv057QPHE+Y7SWZ/kGILxI7cJhCXyVyHDwGfAO7e&#10;RvVfNflnAW438B3gI9vyR9ZmIB2JLY0XgPVzJ72NgquYvuN0PvnJT/HrX/8H3/7hfD7/8XfiK4Pn&#10;OiiliOII04oaZDEB2/rXekUIlHKoViqk6Qu+ZCv0++VPf8TUqTtw6nuPwRpLvVqjo6uTYpukmM+h&#10;lKRaq7Ny9Wr2mj2b0z5yErryRg7ds5clS1byX7+9kZvv/QKRCLhiziLyytLhCQK1TT7xLOAu4JfA&#10;ucDANp3IqyDy1VZgCyKBU4Cn2AbQWmupJpaVDcvq5nOgfePO4/jlpz7IJW/dj4l6ALc6xFNz70ev&#10;fprbrv8vnM4pfP7H1yELHTTx8fM5rJTU8WgKBy0sWlpSkZIKTaosRoInIKzXSOJom05u5dIlPDXn&#10;Do7cbQemTJgEwsP6BZpxSlc+JK8q1JXHwlVrKLkpZ7/zUA7urnLwlIB7H6lw1sXXctXdC5mx7+Hs&#10;s+N0zn370XzgTYcyY/IEVjYstcSyjYvvU4AFZGP9msbGa1m5PciswC/IUrRbFGMtI7FlWd2yLrRE&#10;rZXWEz/+JMfNnsoF3/gGzyxcQpDLEYUhWMjnAu594GHuveNu/nD1DeSDHFf+5SZ8V2GMIdE6u/gb&#10;XH+7wS9CCKSUOEptK0h49MH7cbBMnthLo95gtFKjrVygUWtQKBQY09WBsKCxvOWYo9l1l2lEYci6&#10;dUNc+MOfUSgU+PznPofveRhjENYye/fdOP/8CzjxiAM55ai9WHjNeYzGFrP1unWRWd47ya7Ba1Je&#10;i8D1yWKOD7GV2a7UWIYiy9K6ZSCy68NXlRvOZ/XfLuXymx9j+rSdeNs7T6Scl6wNNWFQQEhN0qzi&#10;K8kjcx6iKzB85ozTuf7OR1hTVXhegJQO+bSJa2MsEmsV0trMv7UWB4EBjBBsa2BxoG8do2GIKQTo&#10;ZJT2Ing2IudAQUS0uYayHuS9h+3D9047lC7bR0UHfPOP9zEscnz/99ew6M4bqS1ZgLUp7W5E/8JH&#10;Wf3YPVz921/y9LqQS69bzsC9V7Dkuh8wFFlSs9VaHty6BheRhRxfU/Ja83EnkKUqD9yaN1trGYlh&#10;KLbPA826P38RJS2pkKwdHeCxJ+Zx4cU/Il8ukeoUP/DQaYo0Bs9RhM2IQqGA53m8490ncu11V9Js&#10;hplva58LkLU83H8QIQRCCthGiyulJAh8RkdGiBp5iu1F+tYN0dHRRhTFzJqxA9/6yhfYZacdGB5a&#10;iUEwf+Ea5j7yGBf+4goWPTmPFavW4CqHOIrwHIXrusxfsJCBgQHOPvsszr/gAo49YGf2mt6Fuuk8&#10;6kqSvuE82r2t8oEVcA5wKPBOYNU2neDLKK8li/t6sjt8q0Db1JblDctgC7QDf/kcq/98DrVrPk9O&#10;WIRxKHhlqqMjHLjXTI59w0yc6tPopIETN/F1SJBX+HmY0ltk5rSA/rm/YOHtP+DT7zmI3Xtz2DRF&#10;IoicAG0EjrW4GCwKK5zMAguDlBKdaNjGsFRv7wSEUPSNhCwZyhPrAm1teXQS4ihLT8nl+JkldvaG&#10;CWPIt3Xy8LyFHHXIfhx9wG6UKstJpcUIgyMlBov0XEJhWLBkEe8/9VR6enq4/qY7UX5AKBTVxFK7&#10;5TusvelimhvLrGxcDgQebF2j14S8FiyuIIvLXsJWMLa0sQxGlqp+7rXR6y5A62wFlqQGYQVCWJI0&#10;Zcfpk5kwcSIP3HU37R0dHH/UYeQDDyksbjFPFIV0thcIAsW8+QuJ4oRCsQRSYIzZFt9wm2X2/gfh&#10;ej7LVqxkoH88o+2CjqKlVmtSKiuKpQK1kTquH6Bch9HRGie+7QhCCgwseorurk56x45heHgUkxoi&#10;HVOr13FyRcaOG481lv323Yd4aCW10QpFKSjmclQiSRRGjN5wASPGMOa487YmjDYWuBn4DPBDNj75&#10;vGLyagO3QJa9OWlLb7TWUklgMLLrs1sj15yHsiFpHJPP5QFBmmZHXWGIwxFcISjlfGqVPqqjlj13&#10;60THCdYYhDAkiSQVYENNXjkUCy7ScZDGgABHZZNSZtc3vFYWK8S2egfPkzHjejn4TW/mnttuZt7q&#10;XUgMzJrWRVfXWLTvsnq4gu+5JGmEq1LqjYhcsUSgDKOLbiYf+Hz2pAOo1usM1UOqlSb1pkYnlv3b&#10;BjGP/J4vvn0G/WvLdPmjxFFCoxYhvBx+3kPrFCElK67/Bp1HfZmyu0X3wQF+ABwAfBRovPizf2ny&#10;agJ3OnA1W5FMCFNL/wZRAoC1/3UurlIoB4KcTzVKUFKghERIiQGUkpjUUKs1KBbzjI7WGK3WMYnG&#10;UQqtNb7jEOkIRylyvsIYS5JopJQIBIgMuELwjzwzazfy4rbJyZ/4FDdc+xfuf/gxJh+xP/PnL6RU&#10;DvB9l3I5z/iedoQUpFbQ1d1OrZGQ6ojuMZ2MDlfQQHdXG34hx7ieMZTKbYT1hKGBYWr1GoVyjvE9&#10;nQxXQjpKHr6UVGJI4gTXdWk2I1xXwZzvs6xvgPFv/Qa+2uI5nQTsTkYXXfSSBuBFyqsF3DcDv+O5&#10;gsKNirWWkZaVfVaGr/o8SEHqOhgEqXZxHInjWRJtMEIiAW0MUjj4PjjGEEUxge8Qa0suKOG7Pkkz&#10;puB7lAxEUYRqWWJjM8qXThJEy9JmGmRAlVgsAisEW79I37jM2H0PzvnieZz/+bOIUsXr957F5HwX&#10;jdEGor9B56oKe+82gbGBhrCJZ/NEYYg0ddoFmMSlXrE4vsSahPpwH8pxMalFBZJ6kmKFT+o6DISG&#10;Ut5FmCq+MHhJA1eBxqXWUFREG7W/XsyE486hfcvWdw9gLhmI//bSRmHb5dUA7vuA37CFhaGxWSy2&#10;3vJl+644lyDnoY1BRxon76EcF6KYRiPE9R2kUiAkaZpijQUJaWox1qCThCDwSa0lNSlxFGGSlLBF&#10;oJVY/JyLwJJqS5okxEmMlCqLGrT0EhuEFiwv3eICvP+0M8gX8lx20Tf47Z+vYvzYMXS0tVHMe7xp&#10;v50wOiVfyFGvNdA6IZfzCWvVjPQjII4TyuUAo2O0zgg4wpHUohShUpTv4ziKZqVKLFOkECjXw8YR&#10;nucSNlOG66PccM/TvOXoQ0hu/hbDStJ+5LlbIvO0k5UOfZDMEL1i8kpHFbYKtLGxrGg8B9rVV34J&#10;5efQWuAqh1KpiO9K0riJa2qMbZOIJCLAkpcZC8dBIK3AIhFC4bgOxloCCSrROHFMyVXkhaTk5Cji&#10;4YQWWzdI7ZAahU5SHKXY2DpEtF7aXuTWt7//ZH59/e184NNfon3yDJZXEm6d+xRPrQtZO5QiUwcX&#10;H1tXyDhH2R2DSIoESuEJyXCfpl4HlItVMbGuUvIS8jYkCGsU0oixpYBAKjA5dJKj4fawalhh3XYs&#10;Lpf85m/86u9PId0cWkqW//U84i1PKZLsmr5vOw3FVskrCdytAm0tsayoW5IWIgavOY/Ac4mjmEYz&#10;xPcc1g2M8OTTy0jihFzg0WxG5Ip5EmOJoozkpKRcby1SY3BdlyTROK6D62THhFSZa5AkWcxWSJQU&#10;OEqitSaKI6Tc/BBtz6X1uAkT+fCnzuZHf7iai3/2GxzXZfnK1VgsjXpIGCX4gU/YaFKp1lFAFMWE&#10;YYTjOihHobVB6xTlugghyBdzNMOIMIoxxhBHMZ7nonVKEieUO9rwPYewGaJcj2cWLkIoRRLFFIt5&#10;Vv31q/T97aItqf6Kg/eVAu4WQWutZTAyrA1bE/CV3yD98/m4BqSOCZyYUs4ggm6uvWMhX/7+1Swa&#10;KlGnncgpEiWaVFq0hDDVGGERSiIFkKaYROMrhUks0joo4SMTgWNdBApXugijcIWPSSX12FCv1XEd&#10;D6d1ExgyFwabVS5kXoMlNQbHcV8sR3ajMmHKFIrtHawaqrF0OGE4EUgcTBLTmfdpdyU5DHnj0OXm&#10;8I2D0C7CeEgChPXBOsSxIV8s4hcK1I2lbgzVqI6Ts7iiTuCGpGnCaN1irGK01kTrFM9zMammmPMQ&#10;qWXoqou3lNJ+RcH7SgB3i6BNbUaGGW5x8uV/fQvYIBElBFIpUmNpNJvUm02SJCFJNIVSEWsMjuvg&#10;tObvfD5PEASkqaYZxvj+P2Ysn4sSiCx6YLPXLJCmhiTRGGOQG8Q3xSb92WwBtz1ryfKFIjvtuhvr&#10;+vpYs7aPKErIF3IkiaYyPNrK6m2QMdzId6daZzeYEDTrTWya0tlZplwuoLVGWxgdroCUjFbrjFar&#10;lIollOdSqzefO7sWVaN55UWkrxHwvtzA3SJotbGsajzHkRX/9S1SBDGSRGTZINNaMCnlEng+E3rH&#10;U4tTfnvN9fz+tsU8Ue1mbdTDiJjIkO1h3pqEu+avYyTxaevsIdIAmb8bCktDGBoyJZSaWCZYaUiE&#10;RgtBIqGaGmqRJtUpSioUGS7Ms0DfACTS2vUgEltwK7ZVZu29L0PDVdYON1k7HNKoG0oFD+EKHM8n&#10;MqCtQ4wDqgqqiZQRSlgcYfADxeDIKFWrSIMOGqKdBp3o0KATQyHwKLa30R+W+NNtj1JyDcceugdS&#10;RLg5jxiX0Pq4aFw0Bknjin9Db97vfUXA+3JGFbYKtKubltiAuvLrABhcLLSmZUBkls62fq83Iw7c&#10;d0+eWDbILXfeyYOPPc74sd20eRLfdwmjmMGhfjxX8YET3sw7jjwg+8NWTq6FvfXW3IrM4hqbmVwL&#10;xFpTazbRWiOVwrbMs9iArbCh4REtiyTF9gXuQYe9gcsu+Sb9A4M0m2NphAmFYg4jslkBYxGyxZVY&#10;/2C9jlGsKZfyDEYxl1/xd1avG+R1++/J/jPGMr6nRBTFVBo1/nj9Pdw9Zy4nHH8Mrz/sUBq1Rwij&#10;hCBQ689biNaMZGH0iu/R9u6zN5dtexa88DJFG16uYsk3A/+PrQRt85oL0KlFWoFDlo1KpEajsTJB&#10;CIGDIooTPFcQJxqjHETgY4MpNJtNjNVIE5OmKUHOQ6QJnkixSYRLijEpAtBCIpBIK1CAsgIHsris&#10;Aen6LOgb5k83zeHG++czedIkJhcUhcAj8FyEtVhjkC2QG2O58alVBLkcV912H4XSi6om2qT84T9+&#10;xk++8VU+dNxhHLbbJPbaeTyulCShRRiL7yqEsMReTKSy51JYJClKxNTrIUHXJAbDgFvnLuH2+x5i&#10;2arVuK5L2VfMnjmDA/fZk4m94xjjDiGjAXJOk2qtiV/qwRovW2cYgUwFwgiEsQzGIe3lPJ3Hnb05&#10;9Q1Zx6Drt+ug8PJY3Olkd9lWgfYPXz+Z4/aYjCYFBbHIYmChye52z2Y/EyFQnk8dSSI0XZ6hXq/h&#10;x0tQxpJIgbUGTwjcRKJ1ipSCODVU4wTf9xECHGuRZN9hhSUVmbWVUpHYzB1pmoR61AQsUmYJh8za&#10;PktdbPnEtBZoLWu9rSSbrZE3HfcWLr3wAuYuWUvvxHFMk4aCSkDWKbYVqCYpQghy0uALk1ljIUmt&#10;wiVPMQiIh4ZpB96zbxvvf93RpDal2QjJ5drAGprDfeRkDdcLGGoYBuOA7p5x2EYTREKkHKw0SCfC&#10;WtDGpy1QpDZkzdXnM/6Er25KfUmGhX3Zzhm27e3jFsjSuJvMiG0I2nPf9QastS0/9rm8v4Vs2rZ2&#10;fc4q0YZQp7iOhFRnfAKlCMMIT2XvTQ1IKVrEb0sUxQigUMyvx5TY4P8MiHZ99iu1tuVGWJIWaUdK&#10;ucUcg7XbXGmw1TJm7DiOeevbmTf/SYZHKyxZtholoNxRJknTLDXdchMQz1c1STTGgu85FPIBOjVU&#10;Rqo06w0ElupohXq1QXtbEQEMDozg+S5dnWUqI5XWp2Q3pJACIWV2I0uB6zpYY+jo6mDl1Rds7hTa&#10;yRqTFLbnuGxP4AoywswmuQcbgvaQyd08Mn8pqwYEkXTRwkGogKgZYnRKyROgY0LjkEiXwBHkHAO6&#10;Rs5PiWpNZAqx51Kx4BhLTgqsTYnShBgH4eXxlERqDdagJIQIlNSkaUQiBTVtqAN1YcmrFFdXWRPm&#10;WTcU4wuFj8QRLq6jSI1GqCyxoYREKYGxKcLaFmBeHvC+6wMfphobbnp8JcsHBdVQMjQ6gnIsVliU&#10;IwhTTTOOSJKYJGwgpaUGjOiUihA0HIVwQNoEL40oOhZLjOdZ6glE1qVc6sATPibSBK6HdD2qjQiS&#10;iKTRhFQhrIu1hpGwisgJlkUu/3bt40yYNHlzp7AHGTa225S0PYF7JptheT0b8ooNnHrkIQghGBgc&#10;5Il581i+Ys16z79QLKCkoFKpUS4G+IGP4zgIKYijmChKUFKRywX4rptN1caSCzyEgDTNUpqOk3lB&#10;iU6J4wSlBGGcAIIw1pjUYIwlCDxc14HUkBiL77s8/fRC+vv7UcpBSdkKlT3r05rMSpsslSy2rar2&#10;RcnM2Xtx+NHH8uhjj7FqbR8rVq1j/NgutNakaYrWKY6jKOR88oVgfdjMcRS+72KNpVapkcQJyvOQ&#10;jkOz0SQfeNl6ItHYVNNshsRxgkkzfm8cJ+RzPrnAJ58PcBxFKiSSbLyV67JgwSJuuuNuDjrsiC2F&#10;yk4CPrW9xmR7Aff1ZHzajYq1lrUt0F78njdSC2OCXIHOjk5Wr1rF0mHDyGiTWqOK40rSVNPVXiaN&#10;JPNWVHloyQhNZwx+aSJlvw0bWYaaMQ0BRWHwk5BmM8vTu1bjmhgnHkElFQQpMgiIRJ5ydy9OUEIp&#10;j1yhhKNyNCsxShsC5RAVJnDdkzF3Pfw0A40IP1C4xAiZ4gpayZDMhTAYtJFo6WZT6cuM3w997HRs&#10;FHLPE8t5ai0s609J8AlUjK9i4kRTrcWMVGNIBTI1FNAUhKbkWEquRCER1iWlgHHbaUSgrUA7iqYE&#10;k1OkOUVEQjNsYNMEa1ISrWmEIc0oJElChDTEImBlRXHVfStYMxLywdPOYF1ziy7TJcDrtsd4bA/g&#10;TgCuZDMk8KF4g14GrVW5chzGju1BpymVao2nFy/HUZIo0eg4IW6GeEpw530Pcd6FP+C7l/6Sm26/&#10;H2uhs7MdP/CQAjzPIcgF5PI5HCUxJsVaKBRyjOnuoK1UQGJZsmwV37/sDzz4yJPkcz5JnGC0ptRW&#10;xqQaqxxWr17Hf996J2vXrUUpiWz5dEo5SCGRSrYuzLPkmg0v0suL3L0OOIgTP/Ix7ntgLs8sXcZT&#10;Ty0hSQ3ScUh0ilAK1/eoVOoMDI0SFPMZvdMYrDG4SuI6WfzE2iwq4ipJarOaPWEtURiR6oSc7+Hl&#10;AsrtZYyQWGNxlEQqtT7kZrHcN+dxbrntdj5w2qeYuec+NNLsWm9GHDKsTHip4/FSowo+WY1Yz6be&#10;UEuey4j927uPIIk1kTFEaUo58BjX3cW9Dy/mTQfsyGPPrGb3aeNo7xhLrR4ileDdxxxM0mzy4MPz&#10;ePSpFVx+08PsvNNOzNh5J8aN6aC3TdLWVoJUgiexXi+N0LJqeYVnFi3l6YWLWLt2HevWriKNmpxw&#10;1KEEeZfhagVkShJLYsqsWhXx/257mAfmLaKt2E6j0SCnLAqDdRzqqcEXEiMUlhYXwlqc1GwA2ZcX&#10;vB/9189x49+u56/3L6BnfCf+mgbTxpUp+S75vM9ARXPJ7+7i7scWst9ee3HMkW9g6uRJ7Nhl8cI+&#10;mtUhPM9B+XmaUUwu5yNSS9lJEULSNAGxKDF/UPLM4mXceteN7D17Jm8+eArtOYmM6gSuJInbmNev&#10;+c1Nj+GXu/ng6Wet13E4Bl9aiu4mx2IsGWYO4yX0L3upwP0mm6kRi9OMmgjwnXe/AWWzXH+1UllP&#10;guloa+ORJxfQkY/Zb8Zknlmymh2mQi4XkCaaUrmN0095H8uWrePxBUuZs2AxTz65gLlzH0BJS8m1&#10;eJ6H63ktCwO1eshQrYk20N7WQUdHO288/A3sNXMnxo1tY9mKFRQLAV6+yHBVMzza5Obb5zL3wSfw&#10;XJeOjo6sfJ0sqqCUYnS0Qns+h+M4pMZk0S9ERp8U4uXGLAAd3WM4/Zxz+fpnz+bmu+6nt3QA08YW&#10;0SkMDQxT7pnIMW84mBVDITfdcQe33nUnM3femTfuPZ1Ddp/A9AklcoGPlpLAV9SbMTqO6a8OMThS&#10;Y9m6Ko8s7OeBJ1fxzOIlOI5k7JhOHGcaEk2SaJTyaDaaXHvj3SxeupTzf/QbiqXy8/RcF1o8Bd6m&#10;/f8DybDz2Rc7Fi8FuLPJGs5tVIy1rGkRZv71uEPJ5QKKJkZIaMYhxUIBkYQ4wJhyO3+bs5iq28tB&#10;MwpUF/ax89QyE7vKiGSAsLaa3SaUmTVlOu88Ygqj1Rq14Rr9w3UWD1YZGa2RxBaswZWCUt6noy1g&#10;3Jgy48eW6WwvIkQWD07TUUqdnUSxYenyKiv7mzy4qJ97HnkGYww7Th6LRoAOkeRRrkeEy8rhGkoq&#10;Ott8rDFYwLEGQWZxTWpetpDYhnLCSe/n3rvu45rf/Yx8sYdACPaYOZmS7xINreK4fbs5ZMfjWDlw&#10;GNfc9igPLVjGv195LT/5s0+prZPAzxZZrueRRBlzbrRRp1qrUa9XCesNpo7r4OB9ZvHREw5n9s5j&#10;yIsGzVqI8NsI3TK/ue0efvW3OXzg1NM4/Ohj/0FHC6xpWiblN9uc72zgP4HHXsw4vFjgSrIeXhv1&#10;a22LBP4sNXFNXx/dnZ0UCx5hFK9foSspSbRm/PhxVB2Pu+6+C1nfkcP32pFFS1ejG016u8oU8gHN&#10;KMbEghQIAp+O3hw7TJrAzsoHqxA4OEIgrQajM7aDTMAmGGPAWrRJ8V3FSKXOusEaq/vrzFvcx233&#10;Po61hp2mTCEX+PSN1BFCUCgU0GmKh2W0MkpUChCitP4cEc9dGK2TVieb7Zs5e6EIIfjMV77E4gVP&#10;cOe997FzV0retRy8/66kUZ2wEZLPB+w4pciZH9mRvqphwcph5i1axZIVa+gfGGS0WqVWqyHxSbQm&#10;CAK6urro7GhjyqReDp61EwfsNhk/GqKQT2lUh/E8B6MUg0MjXP33mzj4da/n9M99cZN6JiazvOOC&#10;TVZSKDIMvY4XQWt+scD9CJtp1jGSsJ4E/vW3Hs7idYOQKzO5LYfFopOIQq4TMHiORBrNrLElVtNk&#10;zryFrBqqs+8euzGoHZaMNJg4xtDdGeBYiw8IoWjgYLVGRBHCaBAhSIlVZaSUWGNItUHZFInFUQpX&#10;uDy8pMqa0YTBpuK+B5byzMJF5B2HiWPHUvQURiekzxJqpMIiGanHNGJDKZ/HJgk5lbUYNQi0kAS5&#10;gGYYEjabmxqS7Srjenu56LLL+NiJJ/Dv//0EC5Mx5HsTdpnQzujQAGO6POIowaFGb94yaSfJcbtO&#10;RcppWCuItaQZaaJEY6ylPWcIAo+UbKZMjEKwBmPrhE2F5/m4rsvT/ZabHlyFO3VPLvzJz8nl8pvV&#10;s64zLHRsup3IwcDJZJ1ztkleDHCfbUC3UQlTu75G7MJ3Hg6AlOp5FEEhJerZ6llrkUJirKG3dzy2&#10;1MHKVau55bY72HfWDGZMHUMaOvQPCMa0FRnX0YbvSYxNwYLvOriOhyslsdY0ohRIcZTEEbLVbwAG&#10;hiv09Y/SV5c8sXA1D85/hrX9I/SM6WF8Zxc5x8GYMLPOtJrZSYnjKOrN5FmqCUCrG4xthcFaJB1t&#10;XjHgAkzbeQY/+c8rOetjH+La66/jyF3aMNUiU3rbGa02yPsuJk2xWCSGJGkxgYQE6eN7Dn7gkWiD&#10;oyJSY7AWjDUYA7FO6SoXMTpleGiUkdEGf7t3Kb/86638ec5C2to7tkrPwciSV2yuAPO7ZJuubFOj&#10;vRcD3O+yiV5e1mbVuADfesdBOMrLSCnSIdRZajVJU5S1uFJhkKQ2RUqLTUEay7hCAbd3IvOXLef6&#10;ux9mUdt/IwAAIABJREFUzlPdzNxtV6ZP7qW9YuheN0g+ELSVA9qLeRLXJ00TpKtAOAjhYI2lGoY0&#10;GiGjzYRqZKk0LSPNHHfe/yiLFi3GUw6zJoxnTGc7YRwjjMYYENJFY4m0RVqLKwSVRhPhuK2C3zRj&#10;LAiBNmAcL2sIkmqi8JUDLsDOM3fnst/+iUsvPJ/f3/E0++2+E7tVA8YVDFPHFRnblc+qHtJcdoNZ&#10;g7KGnAnRJkZIhXQskXaxiQAr8Hwf37G4yqGvpli8JmR1JccV193PbffM4a3vOYnOru5t0rMvtEzM&#10;b9Jl6AS+DZy6LZ+5rcA9lMy0b1QqCc+VkNsso/WsRdVaY4wljlulNUpm9OtWnl+pVsyxRdMLPI8J&#10;06ejk5i777mbp+YV2WF8NzMn9TB+TJHRimC1gMBxcV0XHIlODcbKFvM5JYpjKs2ESmhYunqQBYuX&#10;s2agSiGXZ/oOO9DtWqI4amXEUrACKZxWZ/FsVki0plar4vkez5Ib1QbxXAGtTjbJKw5cgElTd+Db&#10;P/45s3vbWbHkafr3nsnrZ0+l1r+KVeWAQiFPub2DcrmI77bi0Uh8qYiwKKVAuugk4+jGYUwYNhka&#10;rTF/aT/3Pbma6+6ai1vs5rxLLuUd7//wNusYmQwbbZt2GU4h65S+1f15twW4LpkzvVF5tsMMwNfe&#10;/jpc4WJTgyMNSmXZsFQowjSj4znIFolGZL6pTdGpxpMueZFikyrTxpc4YOeJzH+6xNOLl7Ny5Uoe&#10;WbCIXC7PuDE99IwZQ0e5gOc6OJ6DFYLUCOI4pVGvMTQ4RF//ACOVCtLEjOnuYqfJ4xkYHIVUU9Vh&#10;FpRvzfzZjQQitagWHyFNNLVGg47OTpQQWKmIWgQggcXDoJRCp/oVdRU2FOU4TBnXzU7TpnD33Me4&#10;79EnOXj/fdlxahs511JaN0zBGyFwBUEQEOTz5PM59OgQuVyAUTFDjYSRhmaoqnl6eR9PL1vNk88s&#10;JUk1x7/vk3z87M9stXuwMRmM7JYaT/8U2Iet7Iy+LcA9i6wJxCYVM8Cnj9qXfMt/soCjFJ7nkeqM&#10;Q2CMWU9MNtauX5WbFsdVSYWQkkSnpDqlu7OdmTtNY/r0afRXQlYO1hkaGmJoaIj58+eTxCFSChzP&#10;RacpcZKSpgbf9SgXS7R3dDCht5fJvd2M7enh/jlzWRX1k8sFBDbrp+Aop+XbZkwordP1vm6iNYnW&#10;5IIgY0gJQRhGWGspeD4ASmU+/LOx31dK4rDBimXLWbroGQAO2mcvZs+cwdJVa3jk8Sd49Ikn6Gwr&#10;MXFMO73dZTpLOTzPa5Xcg5uENKKYapgwUG2yrG+EFWuHGKw0aCaW0UqNQ994NG9913tYuGABbe1t&#10;7Djjxe0PY8gwMja3SeDO4rlWXFuUrQVuO/CVTR1s6KyX1yeO2BdMSrOZEHgFfBEjlcT1XBqNBqGB&#10;0FgkZOwqMnJ3I4oxTp6Rep3RdasYGR2mIC17Te3h0F27WbQ0Zm0joiPvskNbGTutjZBphGFMpVYn&#10;bLb8NSGQElwlyTmKIHAJAh/Pcyj6mp4uyerFHvc9Osr8hYspt3VQyOfpkAqFRooEYSMwGteRWOVS&#10;bVRRLdfFR+JYwdpKEykEbWMCrMmI7tZams2XvyOR1ppH5z7ATTf+hfvuuoW+VWtJqlWOOmBX9uiV&#10;DA7GTG/v4cg9JzNv6VrWDFZZ3TfA/KVr0GkKCLQxJDrFWEWiNalOsFbTlvOZ0NPJvjtPplws8NCT&#10;C1n52J185K2HM1hr4hZK7H/QoVz2qz+8qL0uqhrK2pJzNgner5L1Q97ihipbC9zT2ESA0lpLf8tF&#10;EFIQRZpqtcq4zg5wsnitVIo4jomSJOtqyHPl47ZVALli3RoSa1Cuy4xdZnDYXjtzxKGzaDRHGNfT&#10;QZvj0WhqapWY0UqD4WaI73m0lUtIIYkTg6MkSoJtFQAFvkd7W4lyqUA5l1nDN73+AGp08PSS5axc&#10;tRIhBOOLRcZ0lmgr+YjWrGBbtWRhGKKUQimVRUUs1Gq1Fn+hA002k1hrX1aL26zXue2G67niN5fz&#10;+GOPUOz0OXD//agOjlByHM7++AcZ36ZY8NRiBgZHqYYJk3vHMWHCJAyCZpJSa4TUGg0azYhYpyCz&#10;WTEXeJRLOTpzHp0FjwnteUrlEh/8wHu59pZ7+e7Pfs1xxxxLmBoemPsAZ374vZx57lfZdY89t/k8&#10;+iPLpE23+S+T7aS0xXr4rQGuD3x6UweH4yzYPHvKGA7eaSraWoZrDWopBIEhNZaCdBhOUkaikIZJ&#10;wfGJrKBpYGh4lMGBYXYZX+Kw/WYwe7cpTBrbQUcxT7U+SBSB6zoEJsLzoK1b0dtVBJPFgYVNAENs&#10;NEKAsoVsASINShmkSoA6Oslusj0m+ez/0QMYruzJvQ8t4cH5y3j06SU8uWwQv9RNd1c3idGtz1Q0&#10;EygGkryTIISHFSkD9YSeng6kTXEwFJXFUVBv1LdiOLdN4jjm71dfxX/+7AcsfOoxolizz/578s4L&#10;2lDOKP3xFB685TYmllxkZTX7TCkhprUxMFylGUmGq3VqjTqpsdhOhbEFJHlcKTFG0VbMg9NAWEtn&#10;OaC7VMZECR2deQaNZNHypSRjU9748QmkziAzFu7CL865gblz7uK9H/oYp5xxNu2dXVt/PgZGYujw&#10;N/mWs8ga622Wx7A1wD0JGL+xA6mxDMeWk991Am6LGwutRf2z5Orn6luIoqwmLNEJa9aupVofJokT&#10;PvmJT/H6GZ10lQw6aWB1RKPRBGvxXLdVDfHsGur5jCzZKmRULf9TGLmeYmitzYoKhSAli8tGUUyk&#10;LUFQ4PCD92G//Q5k4eph5jyxkBvveoBlK1Zg04i2QhGEYGR0lJ6edhxHYbGEYUIcx1nTvLQVL3Yc&#10;oiiif+2arRjOrZe7b7mRn//gUu657UYmTBjHie9+N7HWPDLvURyvA5Na9j1gH+6/4VYaYURPzids&#10;NokSzYSJY6k3LF09nSRGo1wnC/UlGmsNjhB4bp6RkQrFUgJKQZTgSIc4tTSaIYPVQe554EEOOmAW&#10;rivJlUsIsY5Pnv4JlixdztW/+zXXX3U1p//rZ3nLe9+XRXe2QoZiS9kFtfGFWi8Z5i7f3GdsidYo&#10;2QwRYiSxRHFMozZC4HtZT1lh0UBiQdgAaXNoqYiBeuJQjxWpamKckHFje+guFXjPfjk63SqmUUMk&#10;DVxhAElWHaaJ0whrUpRJUcaiLEgRY6UmFB6hCJDKB+GROglaJSQiJTECk/oY7eFaD4kPqoi1ijhs&#10;QtJHSaxmr4kpXz3pAGbuOhVBk7HjOmnqOiONOjLw6cgXyBtJLH0qscG1KR05n8hKQitxjMCXLtWh&#10;7bPXXaNW4wff/DofP+kE5s75G2//l5349b/tw8++N4NzTt0Nla6gf42PlOOYOGsd43fr4ollMToX&#10;QLmMXy7T3z9CYpqkpo4r6vjUcOMQP03waeA5EY1qH+WyIrEu9YbGOoKmsphSjqrncOV981g6WmXm&#10;G9tJggqNkZA1Cyp8/F2zuPLne/Db7+3NvjMSzv/cKXzsxHfx9Px5W3V+FhjdfOzgHLaAzS0B983A&#10;rhs7YKxlNIYkjhjoX7e+LinTzK5fldNqSGGtIQxDhMjqlc772pf59KfPZLRSzfzfKMYkCdLalsU2&#10;WTMLKbOuKi2fc0ODK1oWV0rx3PPn0bSy2jNryXi+LRJ45rNm8d4kTsCkLF8zwLLlK5i5667sv9++&#10;QBY9cJQi8P0sAyUl9UYTKSS+57eKNizFYhEpJCPDQ1sYzi3LA3fdyUdOOJ6f/eAS9tt3H378g6/x&#10;vUs+wxHHH0Jar9PdWSQX+DwydxVSSvKFgLe97QCu/Ot1RFFMEoZorSmWiijHwXVV1gyQ1ri2IifW&#10;QpALsgYoOkUoBz8I0ElCkiQ0mxE33HIH06fswI4zJ5JqjVKKefP76eruwIQRh71+Fhd/55N87Utn&#10;snjBk7zvX47llz/6/laFBUeSzW6oshvZvsyblC0Bd5PWtpJkIY41K5ZTH62Td/NIkbUzSqSgaVKU&#10;jXFI8KXGEYZmbZScKyl4IbN3anL0UYL3vH9P7nu6QSlfwPUcEuNmSQRlQGqkaRA1K0jAooiFQ5LF&#10;AAAIiAhshLICaQQuKQ4pSqRYZUgUaAXWkyQYfAeUtehIE8VglAdeG+f/+x+pDi3lu989ByFSRoYr&#10;DI8MkS8Ustoz12dExywd7GN8TwcdOYkrJNKCEDGu77F61RBa600N2SYljiK+8+Vz2bUrz0Vf/iRf&#10;/+LbWPb4V7jlDwdzyvH9dItboPkkIllIV+cwnz7jeO79/aM8ebtHUw3Sc7Dixsfu481nfJ9FKwzd&#10;Xe1EtSoiDPFSi5P6pKEHaYInNb5VEGpMs4af1On0AjpdH0JBPmjj+ttWcthHvkY9l3LKhe+lySDS&#10;afK7Hy6muSyirXQ/kj7cXIWJpQc5473DLHnoRB6+6wusXvAIB+86iSP3nckD99y5yXM2NsPQi8Ee&#10;bB64B7CJnv+2tS0TwPDgICYJ8V2JZxM8qxFCYuyzvi4gBEYImtbSBOLIJe/kmNSzhg+9rYc/3TKX&#10;mm5ifZdESBoJJFaR4mJVB8rrwogcCIUjmyjZRJJxFbRVGKuQIkTJEGsdhPWQ1sUxAo8UD40jBdIR&#10;hNYSYsCRlHJ5esrd/PaePu57qo93vWUHDthlEY6jKRRzCMB3FEiNkJZanNJILJGRNGObuUUmRRpL&#10;MRfQoLbNm/RVRkc4+7SP8KufXsRbj57A7X89jiNmzWdczzocMQQGcuUxEIFOFa7o513/MoV3Hn4E&#10;t11xHcW0gB/lOOKM3Xl0ZJRP/PhyfnfHcsJgIrU0Ryg9Ui8l9TSpA6kU4DZxgphiR4kQh3oaMaAN&#10;T/UX+dy/38rnf/krmFjmyDPGUe5+nHyjk3hhOysemsPp7z4GmzQYGbQQg5trJz92HOnIYqZ2z+NX&#10;F3Xwux/sS2CHOfUdx/LH/7hsk+c+Em+21OcwYP9NHdwccDeJ+Jp+bkfxKIpIkgQh5QazeKv/wLNV&#10;LmTuQpzENBsNfM+lUqmS1pvsd9Du3H3fvdz30JPU6w0KOR/PdRBAGEbEcUKwQbr1hZIRQ17Y1mD9&#10;l5JNkXb9XmXaGISQuEqhdcLA4Cg333IT7e0dfPoTx5OaFjHdcUiSBNdx1rspUZwQRhFr161jYHgE&#10;Y7KsYBD4KCUZrYxgtgG4I0ODnHnKh7jp2r/yofcdy09+cm5WjuTnsMODgKTFeEEnMV6xQByGJI2E&#10;c845Gddx+flP76e9rY3D3jiLMz51OgODA3ztu9/jwkt/xeDQKI1GiFSKIBcQ5AJcz8NxHaSSVGoN&#10;PFexbFU/l//xes780vn88S/Xsesuu/C5c09n4g5t1KMsxHfhd//EjjtM44MfeDv1ekx7e0AaxuC5&#10;DCxdTa5UgChGWs2RR+3FT390EXvstitf/ddP8tOLvrXR89c2w9JmZJMY3FRUYQeyNun/IBtaWwCT&#10;aqTMllERCu146DTJfFQpEa1NQMrtbQTFPCvWrMAqRdWAShOo15m1c8Blf76frmmHsGvHACKq4dsS&#10;SiiMjYljS2Ia2TalaRuJTlEqRbmSpk4z3064BL6L51q0SbI4pbUgPEQrceAJQaenaaTQtC66OIlL&#10;LruceQue4OJvncyEMf0oZ4hcISBKQopBCc+VKMCVkkojwvVz7L1XL3MemEtj8mwmjR+HsAmdOZfl&#10;lTpxHJHLb57uB9C3di1nn/Jhnnjov7ngM6/j06fPpBA8iUljpJQYOQbhKrQebqXGx6JD8PIWqFOW&#10;t/Lzbx/CyR/7b266dCWHfLKdCa8f4f277M/tf1jEHx6ew5WffZJdpk5l6qQJTBo3jq72MQghiaIK&#10;tXqdRctXs3TNGpatW8VwZZjOncsce+Js9nnTOEThMRw9DlXp5pfnXcVMr4vvnbM3Xbn/JtY1rG1H&#10;Oj6mGdLRUUanuQxQxhAQc/geN/OXn/fyiS+kfP+bX6URRpx57pf/IfIwEluKzibjum8HpgJLX3hg&#10;U8B9J5soRmmmPG8vhka9BkA+lyOOE/r6+pBSZt0UtYPve8RxQntHO1OnT2fx4oWoYok1q/tgtiWN&#10;FN/6+pmcetqP+cXlv+FzHzuQnSePpd6XkM/nCHVKnCQ4brY/Q6qzL0/TNLtBHIe2tiIisSRaE4cx&#10;SoLjZhUPxkisyRaTyhiq1QbGy5Er5viPK67m77fey/vedRTHHHsIqvgAcTWmra1EqVQibupWoaBD&#10;qjXDQ8NMnjSJf//J1/niFy7mmr/ci6sUE3s6CHIB9cEhBvv7t5jTHxzo5+xTT2b+E4/x1c9/lHe/&#10;ZQKFLksyOoRNNVIIwqZFSIGXAxBobbIaN6lBOXS254mlx5c+9ynO/fal7PGBQ9BKMnHCGE4/azbr&#10;FiQ8ePNKVixazH0PzOWWaoV6I0EisCIbw86ODvLt7eyx++7MOnA3djukkyRYRUMNok3K6iXr+PUP&#10;r2YHdzzf+NIn2Hv/YVDD5GyA3dLur56ie2w3P7z0Q3DO5Vz2ve8wNDjI1y/6Hs4G4I1Mhqn8xpEo&#10;W1i8+IUHNgXcjVpb4HnWFmBkeBgSiTQ+S4aWE+oYoyWudDFWYUy2J0MewXuOmsKj9yaM1KqsG8yR&#10;mITUJBx1UIUPf/xQvnnRdXzv8jxnnXIqBXclqjlKd8lBEqFsR9acWIzg+B5S+Rn/QYdE1Qa+UnhK&#10;YRzValznQmtzPSVBpDWs65KaEjbXy++uv5X/uO4G9j1wNpd8vocxE+YRj3qkbgd5v4Y0FiUE0nVI&#10;ohiZ8xmqD7Fb7y70jr2DX/1kNvX6CDff/jh+cX+0KhCIYfrXrGbaTjtv8npGYcgXP3U6Tzx4I9/4&#10;wvGcdbKLCAahFtNsRHi5PChFsZCwvppYSLQnSJIUaUI8KXG9HJPGOJx0wkp2GD+LUz7zEG//0Nvo&#10;mNmFbVtGx+79vHnvhGqtzPDAGAb7EmqjEXGSIpWkUA7wiimTpnX+f+bOO86uq7r33733abfMnV40&#10;6l2WLMuyLWzLBtP9KH6YbkgghBpqeI8QCKEFElPCI4SEYkIIBkMSwBBsggH3ijtuclG1epk+c8sp&#10;u7w/9h3ZBo8gmLY+n/PRSHd0z73nrrvP2mv9CnGoMO4ATo7TE/YQHtzMbVfcxGXfv4wTly7mnz/x&#10;FFYfdwA9dpAgTjCugmk7yUeY9hLnSwrdJjPkUyFBGDM8fB9f+vgSKnIj377oAnp6u3jXB/72F3Kq&#10;PPcY+EX8iok7zBwESG1/0YVcCEEYhDy8ezdRxXHG5s3cevNdaGORbVTY7CDgWc/ezL9/+0f84PIH&#10;2Ld3P8bVEDiEdLzr3a9m5LDgwq9eRnNyine+6TlsWN5Fc2qcUErQHh4ZxjEyUDSzAmsMURQQCon3&#10;brAYU3g9XRnhhMI5izGajkqJifEpKp3dfP6bF/PNH1zNhlPWcf4nPkz//KuhldFoaQKiNjAopChy&#10;wjAksN5nwQGLlyyhMTZBVCrzmU+9i7f8+Ze4/Y576R9YgDGGRr0+1weA1pr3v/PtXHf5j/m/bz2P&#10;P3vj0xHFndDKKJwjjgO0cwhnvASksW0FadEeZ0dIm/kSSOs2IEhz+uZVDM+rc/6n/5mNJx/Hmc/u&#10;Y8XxJYwoiMsBg8NdDAwmSBGBEzjlaLRSCJqoUCCUgAxGR6e4/paHuP2aHzI9Osp5L34B73rri+mt&#10;7sRMj6AS7/+WNVoEpWTO9wlQKpcw2jF94DC9wwP84z/8NZn9PBd85u9JSmXe+heP0H6axufWHMix&#10;0/ADsMdMdx4vcc+d68U8XiG98Umn4VROGBW88kVrWbI44fZbLM7kCFnBGIcRBYQRfeFNvOM1C7n5&#10;tgcxU0dwQYW0lZHXBUlxFZ/7+Bq6auN89Rs38c6PHuEZT30a5z3/LPo6LNLtQeNAxwROoiKHsJJM&#10;S2xhqEYhOEkmJIESOAxaF4TOEChBgy7KS9bw2nd/krvvf5BznrOBb15wGiX5E1wWIWRArSY4PD1N&#10;Ejs6KhFZw4IREEQ0dEoSFGw+bZBKT53WwYPMH7yNz31qGS9//QFuu+sharW+YwJtvvj3H+dH3/s3&#10;Xnfe6XzivRVsej1F3IfRCUkAGAdZiyAAQg/R9P1mCElBBKA6oTDM2MMI4UjkIK4FV3zrKfz7RTX+&#10;4cu3ctEHd9E3PJ+lK5axfP1KFi4fJOmSRJUZD2sSCWWR0JpoMXpgmv0PHeHhB7ay86GHSITknGcv&#10;5EPvPpfOagaVuzHTYyADDAHTEzP09FZANwFF4Xw9H4oM8CNwgFRnXu8CBfkkkb2MCz61jFb9MF/6&#10;5IdZMH8BL3jFq49em4aeE68r2jn5GEjt4yXunGVC43EsNHfv3EGe5fzxy17CG1+3hm9dfD2F9lwm&#10;09512/ZGLcs0zzr7ZM7/8DoGB/qAA9S6KtCUyDhgpj7DX3/w1axffxaf/tSlfPO7F/PAPbfy/Kdt&#10;4qmnzKO/pwNrYqbrLbAFQaAIAkUSR+hMEwaKAMiLAiGFZxZHXrTu7gf38d0rL+HgoUO8+89fx9v+&#10;/LkQXIfOGkRJRNHUqLKkyHOcCwmCkDAwvpYWkOmcjmoXAwPdUExSqlUgyxheMMD5f/uXvO7PPsaO&#10;nXvm7Cpc86Mf8oX/9wme9fQz+eBfvwbUnchEURhLoSERAqTzA4NQggTlNM62JZKAIBAo5doK7ZJA&#10;CoRTNJpN4iLjxS86g2ee88d86V+38KNrb+D2u+7ix5dfCR1Q7u2gXFGIQJEbR1FYmtNNSDM6o25W&#10;zR/mT1/9Sv74pecw1PsQUbEXwgRmJv2XR0py6+jp66ExOUqlUporTQBwTtCsNwmloEgdYSipdFT4&#10;wPvexs43f5SPv/8vWLN+A6uP3wBAXTs6o2OWC49J3J/Xx+0FDvM47F3jHLvqj03cndse4lXPewYn&#10;bMj5+pf+nMaRFhd/9zY+97UH6Ojo4OThGlEUcdW23Qz09/PTb23GiQIRC3AFzcYYYVwiUAPM1FNq&#10;1ZisCIgDychYyoXfvpMLv30P23Y36O9byHFrVvOkE09g7bJhhjoCKqJFQMtLhGrPlUJAFMVkopPt&#10;+ya49o77eXDbNrbu3IKmwRX//gpOWlcB6UB3gBBkto5zjkRGbNs2xX/fGfHNb1zHkYMzLB5eRFe5&#10;g527HmZokeabF76eWlwQhlMU2SRxEgEBt9xxiGe++hpe9PLX8IGPffox12n7gw/wppc/h/mDMRd9&#10;5kyWrR9mcv8ROrtihMnASlAdFMahVe7L2jwjdBoVdGLzghYzJHGAorctVD0BStJq5JS6enDTOaKi&#10;cdogKiV0I2f7Q3W275hg6/Yxdu6ZYnTas1DiKKRWq7JwOGHD2j7WrEpYNL8HEYRt5ZvCqzyKiKyZ&#10;EcYCawwpEUmkCJIA0vb0QOTebw4JiLa/hgOjAY1LEupjhyj1LidvNAhExr1b9nHOa29nePESPv+N&#10;/6Kn3+vJLK0K1ON3FwxedOboaPLnV9xzHi9p4RHW7mxkacr73/4mquUy55//Kiq1Mge3j9Ld3Umh&#10;9SOic0Vx1LnGWoEsB5gsRQWOuJQghKPZLKj1lEnrLUJXgOikr6fM29/yfF7+6rfw5a/dxPe+fwO3&#10;3X4H11x1FYsGulm5cIh1y+Zx3JJ+Ojs7UEFIlmvGJ6bYvms/d23dz7Y9h5jRgo5qlaeedRaves0z&#10;2LBhBMQ4xUyLIFKeOwh+pysThJhGSHG0Jx20+7lFkTPQ10utVoVsEoC4nLRXaMmmk5fwR698Jf/6&#10;pS9y6mln8uwX+BtX2mrywXe+mcbMJO/51IdZtmaSbHycrp4OslaDOABwOG1ptAqIDVHkyx0lQ2+U&#10;EioCF6DCAIz0ml7GIoE4jnFZhkgSspkZCmOoJgnTM02WLh5gzXErwcTMZAFa1pDtcXezntJVyyiy&#10;CcrBCAD1ZkESSwoDSayggLijhMtaBLEiIaAoLCItfrnpslKgHbY+RqVaozkzQ6lSQmE4+dQVvOEN&#10;J/J353+cj7//XXzygq8fzbHa4+N0VDs3L5wrcV841+uoF49dbT/54fez5b7r+fzHX82mxS0odlFJ&#10;MjLrL2ZetDdJgaLIDJVSFVnxfK5cxiggchIKS1IpQWpIggREDm4cIXNid4SF5W186M9C/vK1T+P6&#10;nx7mR1dt5Y6793Dv7vu4+p77iEJFKQl979MajMkJlWOgJ+bJZ83n6U9ewZmnDrFqRQ3JQ2AMOEUY&#10;d4ArcEYQyiquAFRA3QRIDKESSK3AClqB43Bzmt7hldioTql4GAxkeZU4qZC1N4offWuFrXd28PH3&#10;vYc16zewaNlyvvz5z3LbzTfxj399Gi/YvAedNZERkCkCE6FV4BFvTtLVXaM1fQDlIsJqLzTr2KAF&#10;EmJCKCBjHBTErgIWhHBgwZERxR1EgGs6uis1IMdpn5TVR9ePFiplQEOoAOcXlmoM4AgCBQacNGAN&#10;hIHXwUCjjiaWptEsUKUEJ0JKQkJu0BIgxYoShVFIFRMGimqYkOUaKQuE1Xz4rTXuummYS/7rUs54&#10;5n/wgpeeR0M7anNLN71wrsStAmc/3v+w7lGidcB1V17ON7/yJc570TM555zNYO8FrcnzNkhcqaOA&#10;FgkUuiDLc6xzNOpNUAlBEoFREAqyNKMcHhthGYWKs568js1nnsZ0I2HfoZwdu6bYd2CS6ekZgkBR&#10;66gyb6jGwvlV5vUH9Pc4quUMFdWxjTH/RHOMGJ1/o21QziOTNyGEl+eUkoGBHj+9UwqUItChv/Um&#10;Ia1mRv/CPt73l6/iJX98IZ/+8Ad43TveyRc+9TGec84LeOsbNuLcOEIItHHYZkZUrpJmLSySchyB&#10;MQgZEYUCV59GhBFPQF7rtxp57qjUEpqpaYtjh7giQ4kcylUkikhKhAw9mEkbnLM46xCBRGvH+R9+&#10;Ize94iv8w8f/lk2nb2b+gkWPoXP9XJyNz9E6PDZxn40Hjf9CNPVjdQkv/MJnWLNmPn/3oUF6SrfY&#10;jUceAAAgAElEQVSTThXEcT+dHQGVqIEKA7TW5NohlSQJJeXYU6E7Eo2Nm+h8ClMEqCShHFly2t8M&#10;p5AESJcchfJKQEpLyAglN0JHp2C4y7FpjX9QiMRfFNdCigzZnvFjLLphSScNSSkGQiz2qJOPx/Ya&#10;IlH4lp0reWay8R5hImgglaZZzwllzLoVEYnJwXWDK1BBTp4WyDShVErIjzzAWScrPvC+5/Hej3yD&#10;8SJj3TzDv3xgCapyPy7N0Po4Wq2C7v4AOzVCqaeDYnqGQjucFgRJHcIAESXQynCBfy2zFZykhRDG&#10;C6DAXB/Zbz2UTMAGBIEXzZbKQQRZbogjTdH0aDolAnAOSbON4lOgBTo7yLrje/irt2zgQ5/4Ly74&#10;1Kf4m898lqaG6uOXCwk+R78Lj8UqzAloqD+qm/Dgffew66EHeMvb3kRXlwdbJ7UKQlgq5YRSEhNF&#10;EXlRYG2bdCiglCS4VIMzWO1ZC84JnJW+DfTLoq3qaa3B6MLzpKzG+4v5XzDGkGc5abOFzn2pEpRi&#10;ks7qHM/pjnrzemzFz8PUfQ81TVOSJGHR4gGyVPtyQxdYbdpU9qNPQFhOeMlLnsEZp5/C7bfdwpv+&#10;5KUM9lchCLFOkGUF3d0VivFxZBBiZhq+VxxIpHC0UkN9pjXnneEPJoSk1cw9OD83mFYTREgcRdQn&#10;GlhjKHKNzjQIz0SelSd1OEq93UwdGeH1bziX49es5Mf/dTE3XHnFY3LtcWLT7A+PTtzHJRA552i2&#10;N2Zaay664PPs27uHK398GbffvYKDE8eBDGkU0zTyaaSapNJRRtsCYySFhlaaEcQxIhmEoJu8qQhF&#10;FRf0I2wF1DQBmgBNJAoCkSJFCyFaIFogW5DPgMuQymu1hjIk0AGm7miNa5RWxC4mkRFJFBPEIShw&#10;aYN8ehxEE0QTKVICkRFSEAsPt9REWBeBMEgxiRC6rcSY4JygsE06exJWzjtCHI74JnwaYm0VGXbT&#10;UI6JdIaodxUzM+v53vfvZPTgOKeuWs5r3rSAoEuTT9RQcpgoHAUO0MpTkAF5NoGWjjSbQsURHX2b&#10;EcFG8paGwCEwCJGBaIBoEAiJIsQR435Pqy2ASiLCwDsYKRzG5DgHk8UKgtpGorIkCHJ/t3ARyAwp&#10;WjgbIEREPj5KZ0+ZanEbH/2LNRiR8pnzP8jYdONYiLGjOfpLE1e7Nu52317e8soXc9MVP+a5z3km&#10;W7Y8wJ++/t185as/hDhAhQnz5/fgnHeB9LdeRxgEfgXOc77wuUvJU+MBy8b5lVf9vEDyHFFKIAhA&#10;W7JWTtrMsM4RlSLKXRV0bjHa4LT1U6WiAK0RgSNKHr0HbhM7j/KKHvVhKNEWdG47OrQB8VprBgYG&#10;qHVW/CRL+l1/0JaRKpU8Hf/G6x/kpX/0Qc7/xGdZtmwpO3bu5O8//V8gZz12fa+5Md2kNthLkWeU&#10;entRRYswCpGliO/857Xcced2omoZa/mDDZcVfrAHxHFIVC4hyLnsR7dz7z07EeWYIAqPgtgpjHep&#10;lxICRRTNdp0cp25azkknnsiWu37Gj3/wfY6x6P5C4s7DC+7+QmQGtj34AK897yWQ3s5/fPkZXHrR&#10;adz+gxfyyhdu5rMXXMGZT7+MS69ewUSrj555C4nCBGOgsBkoh5UlfnbvNi74+jb27u9EqW4CUmSw&#10;HcId1Js9SBficVgBELWPAJzCuQCTaqw2ECjCUkRUjpCRwBhN1moiI4EIBTYQGAmt3JDmGmMF1klf&#10;ljiB1zWZPQIkEVqHOBKkrBDICkoECIR3UDeKejOld6AGogw2oTACHYYUosnhyVEePvwM/uL9e3jp&#10;a76BEF385xfO5pKLNvKXbxjkCxeN8uq3bsV0rMUEZWwxTRJasskWQRhD5shalrB7AXf/LOP8T13L&#10;lVfXQcRoK5AYpMhA1EHUEU4hnMK1j99XWJpImYHTvtSTIc3pgu9eeoCPfOJGDuzVGFtGRlH7d3Jw&#10;zsu9FlDoCvUJR6wMHR3wzj9bT6Wz4Cuf/2fGp+cknQ61j6OJOyfPOLfwvv/zNrbfdzcvfuEzOGH9&#10;YoTOqPR08u7/+zK+8kUvt/D2d/4l//z5S4gjRalUahtrWKyzxFHEvr17OG71ShYvHqQx1UREAWEp&#10;omjlVH/JFAY85UQKgbGWojAUhcFYh1QCKdVRvC146nspUSSRQknhGa5OPAYfDDxqwXVH/y7lI5an&#10;zlovRN2oU61WcbkBY0izAiG8Es/kZIOXn/dmvnfpD3nz6/6Ib33zH3ja00+gNdPi9a95Fgvmz+fr&#10;X/tPLvji94k7IsJSjJR48mIYkDZSks4K+VSLy6+4nd37xjh+3Up0qyAIfpfm9v+zUEkIWFqpwViD&#10;047yvEFqHVXuvPtn7Nt3hInJhu/A0AZNKwWhwhhNGAdUuyoQBBTTDTZvPp6nPXkzD95zFz/44WXH&#10;OvWJ8CskbmYdB3Y+wLrjl3P+x37ANTdUsGaaxth+euIDPO8pgh9/74U851mD/OM/3cinPn0vSZSg&#10;hEQohXb+dhBFZU7YEFPo3VS6JKYZUbTmg11MoSfbu+Qci/Y7fycwLsSQYF2MkAnWRQgCokAShw4l&#10;coRrEqoWSrQ8C0Lk4HRbF0FiXYBUMU5EWBF7q1UslgKPzWsRqJw8b+LyBuWSIFIW4zRWGpq6iZCS&#10;rdv2o9UQRtXIyKEE3/rOAl740iuplgq+9qU/4X3vHaakLsOOjVESmje+6wYe3n2EVWvW8ZNrt5G3&#10;enFmBSIcoiimQLRIKhXyZshMcQqXX3OQ/t6IjScuI4gFuvACHrgQazux9lFwSZE+qrPwu4+ilROG&#10;glIMUjqE0NjJUZ7z3Gcx03Bc+M2DlGvr0NkkhA6CCERE3myiIoku6qAbYARKlegUD/K6l3XRWU34&#10;wfcuPtapf8XENTB/4WIQcGBkiu9c/N9Iqah0dZG2UnSWoYuCL37uzbz77a/joa3b+OnNP/UTJz2L&#10;Z1WUKxVWLp9HFEowBSrwEp7G8Xuv5YSUxJFCCEkUBm3TEulJhdaRxAkPbd3Gz+7cgRTQ19/NP33u&#10;J7znA3/DaaeczHe//WlO2riU0ZFxgloFWe0EI/jpbTeTJDFZnrFo4TCtVoouNEUzQ6qIvOE7H1G1&#10;zC03383WHTtYtXwZ5XIJUxRHp49/iOHbj74/KwCURCYRi5csZOWyhdx59/2MjkwSlEO/37D+g1ZB&#10;gDMGIRxFkeOsRxgGgeJJT1rFKSedxM03XHesU//yxDXOoR2c/eJXcP+92xnqGuDB+8aYaSUQdtE0&#10;Kwl6N5LZ+RSmg7/64BLe9Y751KoBeVZHBVVyExApTX9XhTNOVKhghrSVgrAIOQmME6sEZ8s4W0bY&#10;BOE86VKCr/GOHvZR9qSztXDiD5eA871aUL7/KywSjaJACo1EI/Amc8ImOFvB2Yrno0kNSlMqOeIg&#10;QqkYA+SFQ4mY6ckm19w5wbRZxr98IeSjH9nCi182n3/56mkEaidRqUZf75mMHhymTgfjUR/1RheT&#10;9Tq5dbz2pRXK4V60OUihG8TVbhBlnDUQZFx+9WH2HRKcclI33R13Y4xEhhHOSZyT4KrgyliR48jx&#10;+/nfgfHEHBHICGcjjPXgIFO0ILCsXbaNtWt62PLgKDfc6ZFjeWFAhIBEhQ6HwWhQKiLXTVAzaDPK&#10;QPkQZ5+1gEZ9jAu//vW5Tn0i+E+/Cqx8vN/I2jMBJSUySdh82mZ23L+FD/3dxbzguRu57oZprrv5&#10;bpyEM08/jje85gRe9JKncdv9u7nkkh8zNT1NtVKm0WyydNEi5s3v9uNJ50AKnPWQw19wXvpdR5tm&#10;DoJyEhJGAUEQYI0lzwsq5TJdXZ3cdvv9nLhuCZ/8zEW86Jyz+buPnIAuDDf9dAcXffNGDhyYYt5A&#10;Hy8/bwN5kbHplJN5+PAYo6OjDA/VCGNFGAdkDaAoCEMvjZpPTHPvffcz0NfNymVDOOcVIPk1GMO/&#10;0xCCMPB3JWssKs2QUrJ69RLMpfdw04238IJnVqlEQbstZsC0KV3CIksRQheIQBC4DArBOf/7GVzw&#10;9WvZvn3XXGddBVQl3q7ycb+6uYWbr72Kj//Vuzjvhedy3nNX8PIXn0Kr/iT+5aua0an5POnUl3P2&#10;5j9hy50BL/uji9i9vcya5f3UyhGFLchMThwqiiIjb2hcIShVamgdkLZCsBVwFqGm/SFnEKKBEC2E&#10;yHxPVRiEsPj2tcAi2zWwQDvfstMINALj/GPWzQJlnF/d0QhRIEQTIer+PHIaIadwpkmRp5jUEoRd&#10;dHa2GBgoYYyi0WgxNM/x1rc9l//+0X7e95EbufWW9/KJj22iJGp88u/+m3e9+2aGB5/H0097KUuG&#10;N/O9SwMu/WGJ/33mSt7+pj8lFjlveMd1mHQ+ttFDpCq0miPAFGFHjcuuOMiNt9/FmrUbWLcip1yT&#10;6MyQ5Y9szkS7pjUUaFGAK/nj9xTG4Fd8GWJJ2syNiMju5Q2v7GV4/lK+delV3HJrE8Ie0jT1aLbU&#10;YowgjMuMHmoQVSIakylUV7H94BBve9cnmZyZ4dyXnzfXqQWwPsC7nT9uZMZx2Xe/Q19HyNkbB1jR&#10;UaFrQS/HDdu2/7hgfCbjwMgMuW1B4BhY2En3gwdJYkOaabTGa8rqgswqhCwIyXAYSnGC046mNUSi&#10;cnTE66dhHjfwyDfK4cTsQGn250e5mT/q93yiOnC2neruUY9G7baY5OizO4ESGhU1QY4RhYrurhJB&#10;JChMBk6xbFEX1e6ENeuX0d09Aa0WzToM9XTQyg4jFHTKOvP7S6wcCCnHIcsWdRLH0zx5xQCXb9nK&#10;D+8Y5JzNd2DTlFiVEFSg6OaWO1sYqekZqNFVGQCnUMKb7h2dyosCiSFvV3fh/9zv4zcaYazB5hhT&#10;Q0jphwxOo2zKYH+Vofnz2H3bPm67vcHpT4oQQXtkHZS8Sro+QtIBJg2o1Faxc1eJj/7jjVx53XYG&#10;B4ept4658VwhOYbT+eEjI1zzk8tYu2YNC+YPYZ2j1lFhqK+L3p5OhgZ6SEoJUike3r2HM047kZ7+&#10;Xvr6uuju8iZ3QghUW61RtV+8tRZrHARhexz4+237WNdGRLUHCkopqlXvaWatpShyVq5aRl9vH6Mj&#10;o2TNlve5rVV4wfOeRJIk7N6zl86OCqtXLGbt6qUsXrKA3FiMtTz1tI2kWc6PL7uCrFl4Hl4SUWQF&#10;Os3Y+fB+klLM0NAAQRhAnhMkIVL8AY99vZERaaa914R1ZKnGaA0qZMmSxThj2bZjD1maksQxxniz&#10;GudAW+HNAgMBYcz5H/sqX7voJ5yw/kTqjQY/vOSSY52985iJe+ONNzA502DTihr9UatNtIuxOBIF&#10;Ns1IjGZ6fBpr4cDhCldf34JoAZXOLqbSnMyJdqkWEtkWoVJIWyaOO0jTJiIRxMKghEUKixDWr7bg&#10;d/WPOvw/+dVY4lDCEghLIAyhaBGKll+pnAAXtKVAYnIXk7UP7QIsqr3F886RoZPIAgobkLuIatRk&#10;5VBAFHrrVOdSKqWMVQsXsOuhrUynm9g3dSJX3tbDVXf34Zxlpj6NzS2BS8mLSfJ8gqgAl7dYuXKI&#10;FYvWcPNNW8jCQTJXAS0IQ8ueiXns2T9Df0WwvD8g7FEULgUynEkRMsa6AG0NuYHElkhkFVQDU0zg&#10;yLDOo6CEMwgKBHn78NS1R+QCbducJMLa/7m+7WNClBGyQq3cIg4mEWKcqNRElSO0VqxYXEFKzcEJ&#10;x659Q6BaSNckp4lRilI0TBSvZ+fIJv74zVfxH9/bwSkbN/Jn55zM6av7uP76q4519q7gWIl77RVX&#10;EMUxTz7tBFqtFJ8u7QvhfLO+XIrp7+1h6eLFXHXt9fzk6ivp7e7CGEO5lJBmmXcgx+8ug0crUv/+&#10;NsWPDSEQoaLZ0igpKZciKuUSHdUODh8+jJKSKApYuWI51954E699w4cZHRtndKJOva4Z6lvJvKFB&#10;SnGEsZakHNNKM8JAkWpDT3eN5cuWct2NN/LTmx/i7Ccvg7wOcZnpmSYHDh1kyaLlDA72Y+wkRZHh&#10;dIuoUiJtaa+4HvjBiM0NJssIowLVUcNmv4wn/rsOnyEbT1pPpSwYGZ9gfHwa2oOjlvX0/+mpjH/7&#10;3MV84/sPsXPvNJtOPo0nn346q5b3csamjVxw6Q3HOklXAHTO9egt1/yETcevYaCvD1HkKFkgXIFs&#10;V7ihktQqAcsXRSAWs37FAIcmWtyz8yDbd+wBa8i0RUjBxNQYk80y5c4YTYqwEAjlQcwu4YniTg0R&#10;vj3gvySzVSxCe7mmWdgkAg8RlMxCBQ2jSCWpml5UHLJ8YUa9PkPfcAf3PdggkJ1kjZTlx3VDrPjJ&#10;dYfp6uri3FNPoKMaUa2W6OstMX+ggzgIaTWb3oOtVkYUXrny5HUruOaqy7nssgYnnbSc/uoDOOO4&#10;8yHLZFOwaLiX4e4xBkozyFIVigSygqQUgTXkWRMnFHG1A6ljZloSMaOohn4o4cQkBoF16uimTQq/&#10;ZZVk7Xcu25I/jfbV+fVHxkVbXksKhXQe2Sbwd7rAwXELHPP6OhgdH+PhQ9O0msso9Xdx6KGYr35z&#10;C9/+wS3cc999DHSWOOeMzZy6Zgnrl8KGBQm11iCfvXCKVqtFqfS4G9DOOVdc5xzN6WmWLVuOkJI8&#10;ywmVwjnTVlYBJQRRqOjp7iSpdpHlhp0Hp7lr+37iJMFoR6PZ9Nph1tJqZSAeQTQJbwTxa1+832Tk&#10;uSNWEqxDlRPWHjfMkqURKvop1UqFSjlhydIFVMplGvUc1VZxnD/cT1dnheHBHhIlUVIQxyFaCdI0&#10;RwYKrOX49esZnjfEj6+8lu5uw7nPTNjwpDWMHDpCnCj6+3qoVMrIsAWNac/ojcvYVguZlIiSiCwr&#10;SGdSwjAiCBSF/gMZCT9mb+zLkt7eGvOHBrhv63aKwrBjx35+8LlLuPya/dx270FkVGPd2rWcuWEl&#10;65fNY9FAjeF+32Hq7e1ieHiYoijmSty5SwUHSDPFk5ZVUSpGBAolPCFR26D9ahMkUBGans6QehZz&#10;5U/v58GdBzn7nHM5tHcPu7Y+RKVSRomQ6aYEYqy1hKpAqALQaMIn8N2fDb+qOBF4sLJT/k8btC+s&#10;5RGwgu9fuPbqrGQEOOpoTGHpFE2SBJbNH0Cnmko5plxOOHFtwqplgziZMzM9xQ0P7ad7cB7zq5Ye&#10;JchxZAaiuIZRkvv3ZMzM5IyMHyBjP0lnH/fdN85HP38bX/12F6tXtJiemSEU3SxZXKXaOYZRCaoc&#10;QricmUlDXgg6y2UEDaycoJRMgm5RynNKUoHoaOunKZxwvj8qUoSTCAIQEbjQF7vO4IQfAIB7QpWa&#10;p6NbmBUE0X1+NVdNoKCnbx/LViZceVcP//i1m/mHiRH27NtLUimxeu0JnLJyPptWz2dBf5W+LsW8&#10;Xghki0Zu6eyJGRzub3tWPG7MnbjGwfC8YRYtWcjU5Ci1OADd9uFtu0S6tvassRqlAyamGmzbsQsV&#10;KE45fTNfvvVm8jzzI0xjaLXyRzX78W/09z3vbYeKFUILP+qVAqRg+YrllCsB1UqFfXsPcsMtO5ic&#10;miYIqySVMgcPHWR8YpJGqQpS0l2rsO/QKHdv2cG92/dyxU1baNYzDN4DySpJuVLBWMv4xDjXXu9l&#10;OBcvWuRfhFCoUsLBHXu542cjXHvTdqZnUvr6Otl86hKecsZCD/wpNEoFEJXg9zWjmL1R/vxq2/5s&#10;05kW69YtJbz4MHv372e4FLDppBNZtXo1C+YPsrQnZH5nyPx5Neb1JjQnxkhzTbWSoLWmr6+XTP8a&#10;iWsdrFs0TE9kmE4Vea4JcQSBTzYpwdgcJRyhTZG24KcPjnPrg7s54YynIYKAkSN7KScJzUaKEhFp&#10;PgFiiNA5hIs8MbJNbn6ioVwIbTKOE8aTc8QjfVAx2yUWOaDbj7f/r0kQwvPkglCAjcHBaccfYeXS&#10;bm69q8krXvs1dj68ExWGJInAZhkzheWSm+6hcepJbM/G+dmDt7Jt2w6mJmdopS2GFy9goC+iFEcI&#10;LEJKmlKiC02kLY1Gk9wYjhyZ5IKL7uCBh8+g1l3i6qu3sXvPAbKsIAlD8nyEz311G8cfv4aXvXQz&#10;r3jxWvo7d5KOjJDEAiEsisK/VxfwCCPLv1fk7OLgIZFC+MefSJFmXNImfVgQFqVmPOAdL4iSVA1P&#10;WR/RU4lZuGAhrzrrBLpLmu5aSK1sWD7cTV9/NzPTdWYOjxGVYsJI0Gg16eyuMdjpJbbmiGMn7prl&#10;i7HWeGsg4/3DAhSirQJurAeoBNJz6h98aDvNRovnnXMuu3Zup1arsXD+fO6+60E6qx1o8zir6+yd&#10;+/cYot31CCPpRfVkDsagjSOOY7bvPExe5KxauYqOjg7SXNNKU3KjmZgY5/Irr0YIQcs4arUulixZ&#10;ShSFEAoiESKsAzxl33dbKiTW0d3dQ1poBofmMT62m+9+//tMTTXo7ulm4cIlVMpVFML7t+UpW7dv&#10;470fupn7fraJj73neHoHOyH/AyJTOtEuSaA1OsOGDcsZ6N9FlmcYY5g/3M+iRb10RAFkGaMjnjxa&#10;qpQoisJ7JAtBnhX09nQda/vTNWcf1wIrF1aIREqRTWOFQ6iIXEv83CbyJDgVQNTD1j0Fd+4cpdw1&#10;wJNOP5MH7r2blUsqLFnotb4yo9l7uEnaLJCBBApsEeOooNPfxAatDFQQhH62JLTvcZJj8VM8gUNY&#10;2mTM6OiBsBCGxEUD0iZ0LOXq+/p5xRsu5+77plm1cjVLlyynVOmiMBIhBNVKha5KB9W4TMs4Kj19&#10;rFi5hvkLFpFUSqgwxLkCY1tol6NtQJqDchZMjnYFxmTESlMOLcP9izlu+fEsWrCUSqmTaiUhDBxh&#10;YEkiSblcYc3qE1g4fBz/ctFtnPe2Bzkw8WSoOAqT4kmTEltkNFszEGtmck2jCMnpoFUkICMsEooU&#10;z8f/9UOJnEDkBPhDkAIWZ3txro9SqQtsweLF/RwZ2UtGitEpXdKgihSB9ao9gcOaDCUtoYRKECIL&#10;wXBH9VhS+13H3JYO9XaS5tq7bBe6TXfxT2aMpxpb6wXttu3ay8GDBznz6c+gf2CQh7ZsoVKpcOKG&#10;NXRUqhRFwcT4NHGsIAzQxveE8zz3U6vfciSJp456dJ1DBG1gunE4Y8im6zgn6egoc/ttW3nP+7/A&#10;/Q88wPrjT6BarWLb4nlu1l0dL3XqnGXR4kV0d3cRRuFRuo/9FWt3B23QCcRRzLx58xgcHEJJibGG&#10;PC8wxhCGIdYahgaHWHPcGm67407e+o6PMHZ4krCaYNrUGKdiytUY3coplxOUbNORVECrVXgmgnCg&#10;ji1a90TDagtBwLyhIbI8pdFsYY2/LuZXuDZRfGwHHwlMzvVAZy0mkIbmzBSlksKKdjUqHNbmIC2O&#10;gqk04KdbD1LkLZ5/7os4cuggptFi0aDmqad20d1XpdmYYGSiCxv1Yo0GCYWLKVyECn8TTfQCKHAU&#10;7f6Br28FEQqPtLKFRkUBMpTYNEcXAqUSCuWou5xg8GwuuWqYF77+arbsUKxbvw4ZSmJniVxBIPzK&#10;oto78igMGBqcR6nUhZQlhDFI116JZE5o2xZawmJlgZWawAk/qbO+86GRFE6graGwmjAUxIls7/sl&#10;IogQUmFNHSX8nmKwb4ihhau47NodnPeGh7nhllXMGItVGSpIsWlCEPSg7BjCHMYWI4SqhVA9pLaH&#10;egF59sR8hw0FBZpMQOZCclemcFW0izAEODEC0QRrj+vEmRYHJjKmdCcpKZoURI7DYoRAe6cQCpeQ&#10;E5MTUu1ImNv2l8m5E1fgKTJ5QWdPl6d7u0eIhs56zQQpBBNT0+zavYfFK1Zx1jOfzdYH7kdrzaLF&#10;w0glOe3UU3HOMT4x3XZQN2itiSNJGKrfCaRRRgGOgLxeJ51uISslgmoVsERJiDGWv/q/n+H/vPuD&#10;pGnGcWvWIKQkiWf7zuKoG7y1FmMM1rmjNJ9ZKv6s54VvUf0Kq25bpj8IApSUj5L9fzR8yHdvhBDk&#10;ue/sDA0MsnLlSm654w7e8ucfoauvh6zw/r4yDHB5AUmJuFL23shtf7M4Cigl0SNj9d9SKOl79MuW&#10;LyIKFGMTk1jr0NocKyGPhncMnfPhyYBjJG6clJgZm6IaOpwGG/ruX4DDIogCL5589746+8amOOel&#10;zyeKY7ZuuZeOWoWuKKWvonnx81Zw8XfgwN59ZA1DtRyRt3KEM1ido12KCubQPvhVQ+TMwh79Z+4V&#10;yZXQfl6vW0ipCWpliryT6WaZRkvQKpbyb5/dxn9fdh07Hn6Ynu5h1i5cTCAlgXOkjTqmJDDO4lwJ&#10;KQTC+dVCCkGhc1QQY53DOYlAIGz7lcgAc3Qi2O4hC+GvXlsVXKGwziPBhBAIIwiQWLzaJUJhAUWA&#10;sI4EBbnFiYyh7hqltZs4ePAATz37ev7kVWdx9tMX0Bk+SKU3oRgThFGJwFaQAkwwibZQoDBOUnsC&#10;l1sBCod1vuSQYqq9MZsVL+mEVsLq+QUDnRFjY5PMaIc0JYzw6o8OcHYWg2IQwrR70VCLk7kM/OBY&#10;iasECCWp1So0G01qXV3M1FttkxDvaSaFICsM27bvpCgKTnvKUwHYvWsHlWqF3t4uKpWEDRtX84yn&#10;nMjCoRCpvPFTEMj2ByMfAzv8rUUgkYQ0p5qUO7opbMB3Lr6GL190Aw9szRgcHGLpkiV0d3VjtEW3&#10;5ZiiKCI3LU+5t6495vR3HCshCkMKa8H56+HHnn78KaT8pYNB31QRWPNI7TzbuVPKQy9nV/o4DLHa&#10;eUfLUJHlBWEUsWTJUnZs3cJf/NVNfHlFF298zUpece5JngIeSLK6Jo4CnFTU6zlRAtHvApHnNN3d&#10;HQz093LwwBjT9Tq4xPMmf8l/FUJ45YLHj7kTVwDj43UqpYRSVKUx0USEbUqMA+kUwirSpuCBhw9T&#10;7uhh46lnALBn327K3TFd1W6cnqI/voWvfOZ0Ws0G5dIo1GeQSoBLKJUT8ixo4wl+/bDOF+9z3rkA&#10;ACAASURBVPNOeOWc2Vss7X6tcwnT0zOUB57Mhf/5AF/810u48+7d9PQMsHHDAHEcEUbJUZNssKTC&#10;6/s6UaPRapHQIAojHAlWWIz1AxVpPeDISrA4AmP9xtO1mO2pRm2Ulm2vtNIpcAItJFYIrPBortCF&#10;SOdQ7S9z6jTaOTKd0XCaRMVt4ShQUYTQBiUFC1YsJc+Wc/+uXbzunXdx4X+EvPfdz+Gs0yPi6i50&#10;a5qACh1BQKBUGyf1RBYMBVikmG5f5QDnQpz1I1oVjGCMoavjMPPndfLA/fs4OJKTG0s5llhR4PtT&#10;ro2M9l92g6Jwgef+Pb6GGByrxhVCUKlW0NpgnHchnP13/xH4XXWeFxwZOcL6jSczb8FCsjTlyOFD&#10;dHR0EIYhlXKCs5qOasTwcB+t6VYb3xL4vp+1RMkThNj9CtGqT9M11MvffPjfeM/7/x/bd+5g44kn&#10;sXz5cpIkRgpJkRfe5ERKlFKEge8SNOp19ux+mHq94fvXxhx1yJz1NXN4XK9tJ61fNH95MTfrvD5b&#10;M89OI71avncOUkoxMjLC3r17abVaqLabUdFWxNRae422Uom1a9dy/Lr1bLn/ft7xrr/l0h/cAlL5&#10;iaBzBLECqY52R36bkReGIArp6+0my3MmpiYxWv9KXaQ4CpFizrvCpATmNKB1pvAO5KJJVkzjpPDg&#10;aGdRClxc5t79U4xPjLNhk5cemxgbxTamWdBTgSglThyl0KEKjc4zwkjhRBVnYrTK0bYF+dzy879q&#10;zNqhKjQK3f7wBcYpjFOoqAxBlc9deA8dnatZvXoT1UQQCr/ZQUAg8dWlsxTGYJ0kzzT79u6ho1Im&#10;LFXQTiKEQ0lPCVMyopQEOJOjrCWSAuMcSIkwEAlH6AwWA8IeJTlaPJDNSo2UhoCQRCYeAioFFosK&#10;28MdrRnsnYeyAfv2HvDMkswQyqC9WlkUIcrlKJdTq1VYtfZ4pmf6ec8Hf8YPrwlJ40WkRQtrUgjF&#10;LFD31w6/TgZoV8G4CtKFKGcJ5BSBnEIUMeV4CNI6q1Y5Gs7x8Pi4LxEMCJR/jrZ5o2vTsQoHuRMY&#10;XdDT1zfX6afmXHEBCm3avUq/ClkHYRSS5bkfj0rYtXsfzlrWnbARgLGRI+i26Uc4u9wbwdxfnt9N&#10;RHHEznu3Uq1W6evtPeqGbh81zZtteFvnSwRjLFNTU4RBQK2zi0q57KeGSpJmGQJotpqMjY3TbDZJ&#10;2z66SiqMscSRV/i2j1hsAkcbBu2fHfVGHa01MzMzzMzMkKYpgfLP4Zw9iu/o6upGCEGj4ZVejNGP&#10;3OyPYgd8nS2ApYuX0Gq1uOBfv0/aaJBUY/8SstRPqX6bIWkbrMDgYBdRHFGvN6g3Wu19zrEjjo95&#10;F567xoV2g73ds/SUkoIoDlCBQgYhaQHb9hyhq6eXdSf6xD20fx+6SBkeLFOrCYqiThBZQB8FlIs2&#10;X+o3mcuWzNebzr/hWXKll3AKca7MZZffT2/PICr0bjzWaoJAou3sK0l9fWxjpAhJsykmJsforPVS&#10;Sso4q8iLAm1naNQbpJkljiOM9cIdedEkS1OiKGZ43hBYMM5Tl8C7WoIHhGttyLKU0dFRwjBE6ymi&#10;OMYZjRCCI6OacqlEZ2cnYRSR5ZqkFFHpqDA6PkIUKaqVcnvMKlEUFIQIR1vUXhGWoLu/yi23HubW&#10;Owb4X2dkCARZgR/jP8HpmQ/3mD8d4dHr70yOMIoli3uolEpMTo4zOdNkgVRe4004jBOeotS+A3iU&#10;tMYeu/4+duL6XbLDGIdyIJWilWZI65BGM92sMzo+xsDAIN09vQCMj44Qx56vZXROqVz1XC7T8vTk&#10;31MoKbjj7p1EUQ/WGFRbtmmWfDkbQgiEUhhjqM/MIISgo6ODI0eOMDw4RKlUYtfuPXR1ddJRq5Ik&#10;CQjQRcHsbWVsbIydu3axetXKtnO8nzD6boqHhLbSBiMjI3TWalSrHcRxRBAEhEqRZSl5ltFo1Bmf&#10;mKCrpxtjLa1Wi2qlzPT0FGmWUUo83++RWnp2mfFhraWnu5sDB/eyZcs2/teZ3vFdtvvFv12IiATh&#10;a/bheT10dFSZnJyi0cpg7k3X0fglKqtTEtgx16PHvfLjHj4nFNo6lPK0FuHnnYw2BAdHJ9hwyibi&#10;xG/e7rntVirlkIG+hJ6eAF0YdCODpBvnIn/ghwH+5/b8/AmGPSrZ7OU31SOEdYQwGBOgi4gsE4RR&#10;hHEG5zwx0gmDEwaIECLGohkZPczY2Bj9/YMcPnQYIRRRLHDkDPTPY2qyQV5kdPf0UCqVyfKckZEj&#10;pK0mi+YPs3rFcqQzBMIhsQTC+3g5q7GmoFousXTxIvp7e8FZ9u7by3R9GiugXKshw5CpeoM4KRGH&#10;CeVSiYmJCabqdfoGBjlw6DDTzZTMZCAM0goQBiG0B5pY32vPtKFUqqJdCFJQ6AInI7LiN5O20len&#10;fsUUgFPtQyNKAUVeUK3A8qWLmZoaZ/94vS2H7ME4TihvMuUU1gnAEmJopscED22XwD3MMbuKJBjr&#10;ENJD4Wye4ooc4RzVjgp1EzDT0tTaFqDGGHbu3M7AQI040sjAElQjZFwhHZ/xySoUVkAbeIh1Biue&#10;OMLJknhFcSfb9B1zVOlQigYqSVm+vAfrDLn2eFaBbDv1zN6q/PAiTXMa9SZRFGGtISuadHZ7z7Zm&#10;M2V8coznPf95nHrqUzhw4BAjo6PMm7+QEzdsBOfYt3+/pw1ZA84SyLYkqbNefgiHkoJACrQuaDTq&#10;bNh4EvMXLeHQ2BiHR8dYvfYE/vT1bwYHh0dGCKWir6eHZn0GJYWvGRvTFEajnfUaaSiveCmN79Ep&#10;Rb1VYN00a1dFIHpQQUiRjxEHc95o/0cxS26dbWjNjiZwFq/hlhOqgsH+LkyRc7iet/u4FjVLFT4q&#10;qC3aXwRHvTXn3dkB90q8pv62x/uNWPlknG2/hFFIXuijQPDRkVGyQtM/6BVKdVHQmKl7R0Yl6eio&#10;ks40sLr4ZcX2bz+0Y9PJq3HWkec51tqjBtmPCefI0owsz4iThLTVolwuU2mvqmPj47z2dW9kamqS&#10;L13wT2y5fwtb7r+fH/3oh+zctZPXvO5NfqJWFL62bbe6dLuFppTyG9Z2+XDkyBFecO6Lqc/8f+Le&#10;O8yuq7r7/+xyyu3TNerFklxwkYkrHVdMCZgaWgg9JL+UFwglEEhIqAlJILyBhIRODKGXGGzTDO7G&#10;vclCkiXLKjOSpt122t77/WOfGcm2JBuXX/bz3Gfu3DP33DvnrLPP2mt9yxw/+O63uXf7dm6//Ta+&#10;+IX/4IrLf8YHPvKPaClJs4yRkRGEkPT7fYIgoNPpYI3BWrfQyJj3rRBCYIqCIstoNBocddQyin6C&#10;dc6rzzzeiufWLly4QSgZGBjAGkunmxzOcPr+p+HwOe4moDN/j775UH+hRCnRib8wrPFuNFortHDs&#10;mc0IgnAhvzXGkOc5tTgmVI6isCUtRpBmOdI5pHOI+YcVCKt8L/nRDidLMmBWAji8VhXgO3OizZmn&#10;x0zN7kEKjy0Q0rdWBcorswiPfZ3tTKKCgjzLmZ2ZY3RkGKUE3U6HZUuXsuF3TuPSyy6j3mgRRRFB&#10;VCGq1Ln51lvZuWsPL3/Va7lv9x7sguqZQugQg6JwAlSAFYqJffvYcPITqTea/OqKK6k3h0AGSB0z&#10;ODTClddcxdTeSc4973zmZmeQzjE2MsS+vbtRMseYLnOzGWkiMNKUhn0O4zyFKclh7/4ZTlw3zFFL&#10;ezhtAUkYRGj12KiZCwwCU2qcqYVwc/g7TBj6Ds3KZS10AHv2z2JVDWc96VYLg8JgSlsxW3Ycz3zp&#10;2w73kTfDgYX9IQMXSrCEOHCFzl+o1kGn0wZgaGQUgDzLmNyzmziOCAONyXN6/YwkzYgb1fKfkQtQ&#10;PqUEWktfsXicR5HltFpV8izzDkC2xAI477ouhG88z83NMTs7w2te/QoWLxqn3mhQrVbJc+8cdPY5&#10;5zMxsYfZ2Rl/oMs8WUiB1gFXX3k5L/r936darZKmKVorlFL0+n2MMaWtlUUIyNKMZ57zLO684zaf&#10;bwcBxhhPyOz3yNOEq6+8nOdc+JIFqGS9XieMQk468QSedf75TO2f8uU2IShK32SB8ItB50E/69eu&#10;JIoDrLFoJb3O7+NcDhMSn2eXJjJDw0NUYkmSZWR5TqAVhXEHYKIHLRiz/IiL+IcXuMe+8mOlsIQ3&#10;G/E8Md/R2TvdJoxilq9aA0B7bhYnBJUwpBoF5HlIa7RFvekgncJmMzjTRtk+wvUR5GAKTProyzKK&#10;HEW64B3hnMa6COf8Ys3ZBBkl5HkPU3hQuSduOEIdo2VIv9+l3Z7iaU/bQK+/hx333sfiRYuRaLCS&#10;Rr1Ckff49VVXU43raC1wNkcLhytytISk26aqAtasXEGgNVmWYYqiZEhbTJFjixybZ4SB4oLn/y6d&#10;uSlskYE1FFmGLXKqUYTSmpmpfWzffDfDQ0M456jFFRaNjHLXHXdy3DFHM7aoxvTMbqSMKEwfpQqU&#10;EjgBaZqCcJz75BiC/Vizl4IEk1fBPkpQ0/xYWB94hXff9C5ASI+xsEBhWbVCUa8qZjoJnb4sLy6L&#10;sAWaA2mbExqjjphW3gwHyEmHDdywDG3rHB4eU8IanWNurk2tXmdkzOe4ee6VurVSJElGkhiKrsaa&#10;HGcKomheB0uUSJX5nxIeZy0sKSTkxmMPytlLSj/DOWvJ8pxur0eaZ7zwRc/mfe/7CI3mUsIwoCh8&#10;flqtVvjl5b8ANKtXrybNM3JjSLOc4SAg7fdptVr83XveRpompKnPk6u1Ko1GkyRJ6PX7FHlOlmVE&#10;UciX/+1TGGsYX7wUpGJkZIwkz6mGiqPWrGb37t18+Qv/ubB8zvKc4aEhNv5mD1ddeTXPfOYz+dzn&#10;vkSzNcZQ0xsV5sav2Du9Lo16gxOOXwVJUp4jS0XLh1WSenTD3wWUlFAYxhb5Wvhcp4OZBxQJnxYI&#10;Ccop0jQlDiIidcSW8P0Cdzfew/dBPhCR8m1Q64yH2Dnh3+QsaZZRrTUWNMHCKKIwmZf5cYrW0GJk&#10;lJL1M6IogCjyRn5JQl4kKHoEWqIqDZx5dAdSiRI2iC/yL9ADhc/7lIywiaRe1eRZgTOOoiwZBUrQ&#10;m2mzZfud/OHrX8nF37uKtKtZ+4RF5Lk3HBFInAtI+hk6yBkcqJMVfhGhBRR5Rjg2TK89w523TbF4&#10;0Rhvf8c7CaKYwZExRpcsx+FoT+3nvns2c/etN3HnHbfzk0v+hzTLOXbdKnpphrHeWkvgKPK8bG54&#10;SJpUCmMtAsnaVcdw/XU3sX7dIs4841jmZhz9zBGGAmsytNak6RxrVq5kdLGk6PaIgwZFYTEyKbGu&#10;j5Z5cgA37FxJSpUlQN2CUNpjUvKCVrNHrapod/qkhOQiKB2UfNaiJcwVEMuQdmoZO/QH7ikf9zPo&#10;u5lDOEtqwYOuTl9U96zV+dkXoN5oUm8O0Oun5HnOxo07WLVMMDykEUJC4VOCMFaExCVD1C/6xCGN&#10;3B+74YxDhsrnq6kHpfh4kMy120xMTvLMp53JilXL+dJXvsX6o44mSVKisEKWFyjpc8coDEEWdHpd&#10;lPI4XIsrV/4pcRxzwXnn8eo3/CFCKXS1hrWWMAwxDqpRyJqjVnHWeefSa7f59bVX8+Uvfp67frOV&#10;uFKlGkW0Ox3CEv4pywqBVoosy9GB1+2tVCqMjI5w8Y9/wpvf9Br+5RPfYnC4SZHnDA40yXJfORkd&#10;GwUVkGaGWk0jCu/wqcTjCyY1dl7MsMQgW2jUauzYO02SpJiKI5DiwPkvGyMIwZrz33q43S5kBg8Z&#10;uEIIhLO+yyKVv8Uqn7+EQUCv2yFNEirVGtVajYHhEbLCYuUIt929my3bcloNRb0SsnRskDgKqDcl&#10;rVZAFHr6T5JlVPSjreXOVyZ8m3pe9MLhZduFFUANZzOUrCFQ5IUjSRJ27dnOovEB/uAPXsa7//Jv&#10;GR9ZRb06hHE5RZF6mSEJSjryIkfY0EM7lfDYaetnjUpc4f+87R088/zz6bY73LlxE9/6+kVs3HgX&#10;/X6fgcFBTj3tdM6/4Lkcc+w6KvUGZ5z5DJ7xjLN577veyc9/9UuytO9btlKjlT89/SShWquhEF7D&#10;QiqyomB8bDF3b5zlkh9cR2G3MddZx9DQCJ3ZnCiK0QQkvQ7kOZWoAtahpaNTSITQnrj5iMf8HW5+&#10;zM/ehe9D4FvR5AaURogurWbM1qxgaq6PG56nn/uyoFSCIArJCnekctkhA/e6h/2FSzvGIAgwZc8d&#10;IAgCjj7hJH71vc8j7BxHrRlkyXiFoVbA6FCT6X1zSCHQoaFSEQy1JENDVZYsH354H/1ohvblmV6/&#10;SzUc8jOSsUzu3UutWuXNb3od//HZr9DvtVm55riS1OdVWqSQWOuw1lcFisKUAPNsoaUbxTHv/+BH&#10;OXHDieRFjg4DXvqCZ6OCkFq9QRRH7JnYw+W/+Dmf/+yneePr38hb3/1uHAYpNe/76McI/vp9XPqT&#10;y6hWvDVrludIIQi0JklTD6O0ha8g5AVhELB2zVFce/2vecdfvJZ/+JfvU+SGRUMjJKmvl05MTDKz&#10;fxUDQ3VsP/MuRaL0GzuUXMBjOawjTXOi0gG7Vq1QGEOn20OqAWzuy6NAyeELSIsjfqfr558cHLiX&#10;4nWMHlTge+KrPsx1X34PON+cTYqCgYEmzUpAmvQWEFb9Xo8dW+5mZTHE1I2z3H7tHmQlYmC4xcji&#10;EVatWcrYWJ2l403qNdgxlaG2ZdTumGKgoWnUBK1WhcHBiGZdE0eUJR3rMZxlRcOnFjnOGaQ2IAUm&#10;NSip6asAJQNCdDkhtHHG0csiaqMr6PUDqgM1OoVhdtddVKs1XvWSl/Pdb/2Qa2/bwtr1T0QGyhuv&#10;LOAZDFppktwinSLSCmcMMR7ToEJ461v/jDNOOYm028FWm/zZm9/AyjXrWbVypU9LbI5wYIon8Jst&#10;W/ngx/+JsbUn8vIXP5tcCLJeyjve+z523buDuzZtQoUhUgcLiDXlwBbOCwVah9SKwlnCasjaY48m&#10;Yxn/8OGX8+73fZK904LWwCDVWoMt9+ziitsKLnhGDRXOgZaorsNlBeJRpLimzGn1POxPzAEgnUeg&#10;KW08XCGMmOkIhqoZI4OaburYOd0jVCGpMjgb4oRClBfnns4gKw79kUkZow8K3A5wCfC7D3yHLMl/&#10;OEegfUHdWIMUElMYZqenWLxsOddd9Stuu+kGXnviabSqDX6TdJhot5ma3c/dmzZx4203UK1qRgbr&#10;jI82GR1uMDJc5bh1i0j7gr0i91ZYgaMSC2pVRa0SEEcBlUpEHAbEsSaKJFDgXAHCVzJqpcRnVhQU&#10;hUFlkOUFRTFLYQwznYC9N8/grKPb7dLutDluxSqe8fSn8ItfXsHme+5l+eqVKKX87KY1rgRrB0r5&#10;vFDp0t/Mz8JFkSMEnHfuuTz1nHOQJqdSa3Dj7Xfy05/9hGc84xyyLAXnKy6RDtBBwNHr1zPbT/j8&#10;Z/6Zl154AWmeUK1VMIXl2c97AVs/9QmSPEc9DNedNE1p1Ot89GMf5Y/e+Eze/5dv5mP/cBm/2byZ&#10;Wr1KlqZMTM4yNztEPcopEhAEqGoFlz56HPRDDSG9U6eUAh1oHP5YmKLA5hnOSqxUSGMIw4DTX/Lm&#10;w+3qEkrndOBBK6LvcIjAhTKjKVmsUkhkYahGkqxI2bd3EoCbrrma4WqTV95XQWvH/rBCL4iZrQ3Q&#10;bRqm0oQJkzLR7jK1L2FTbxc3uoyftLYRDQ/SbNYYGRlmeGSAer1CEM7LVxrCUFGNFfVaRCXWhIF3&#10;SA20JAxA5QkOzyIwztKx3jHSmhhnpddm7TlUUGNixw7WrF1H1Gjx/Ut+xdZ772PJsuVUegWze3ZS&#10;Gx2lqkOkdQRKE+Kxr1ZrnMsprG+Dd13G4MAAL/q9l+OMxUQR1hluu+0m2r0uuckxzmByT4YshMCU&#10;HbvRkWE2b76bie1bWHXUUXiCguN5L3o+3/vOf7Nx81a01odYQN3/lcmJaZSULF++ik99+hL+5M0v&#10;4Jtfv4AvfOEn3HrLfhYNj/PUDZLBMQFZBZXmWGtJZmeJ4kfesbx/Furu//wgxJ0UgjCQaIUH3DtH&#10;t9dHuhHiuE4hFEWa05mdpdZoHOkjv3PwLw8M3B9Q0pke+K7Tf/+D3HzRX9Ftt2k1q6AUQRCQJilJ&#10;3wObr7vil4yMjLCShp8FKzAbWGqyINGCEWMYU5ZlwtIRUGBom5wtnSl2zE6xb2oft95xO2mWEgSS&#10;OFJo7cmUQaAItCIKA+JQU6mE1KsR9XqFSqQZasQYk5OkGb0kZSax9PsFWZphjCNJctqdPlCh2Wqx&#10;/d7t7NunqFaqDA4NMb1/P+0kZWhwmDAMUUKCMyV9xC7Qxq21ZV7mBfKOPeZYxpevIOl2qEQRadKn&#10;KOkp7fYcYRASBAFKQZrlHrhT0tr7ScLc3CxSSnqdLjoIyDLHhpN/h83btnuK0JFrmgwODLBz1y5S&#10;k7NiyTiDgwMcfcxy/uo9LyMK1tGfa7NkdCPJdJs0NUSBIm7VkYnnjD1uY97JkwNFqVrV89H6/R5x&#10;JWZ63zRWBVRrNcJ6hf17Dw8Nx8fmwnhg4O4HfgGc/cB3KiFI+n2arSZpasDAYC0iimI6vT5zszPs&#10;27yNcxavIdilia2k4hxjOAhCEI4skjgLfWGZlQWzsSSVmrlilDQepVO19AZSehgSV9AucmbShE6e&#10;kWSWLPGpQGYMsyZhn+1S2ILCWBJbIKWiIiBQmkAGBFIRW4USgoaOWVwfZDyOGUJTHQ7pj9eZxHLz&#10;7p3cO9elunQZlcFBGkpRFFmpR5DTDwOcUsRldcVoTS4kygpOOeGJREhqzUGSXk6gI8449UxalRqz&#10;s3O0Gi3yLCe3BqSk3UuYmp3h3q1bWbdiJWtWrwByqrEGFVD0M9auW+/Zw8beb2Y7UMCa93pzNJtV&#10;YIzbfrOFs5/2VJ77nDPJZjcxvmgQs/9WBuuOorOLOBDElaXkmcOlgiIzBNFj0YSYj84y1y1LnAs1&#10;XjePG7O0GgFCSLr9lDwRVGtVEJbpqb2EjWF+etcUbzj0h/wcmDr4hUMlUd/mEIELnv7S7yXEOgCl&#10;qdfqWGuYm5nm5uuvp9vpsHp0EWIPXiBZgHMSWxEUwvhE3kEgFfUwYqSmyLRgv0mZixypcBhn6GPo&#10;C0OmBIWWGK3oFgWpEBR4rcUCS2YMeZGT2QIbhAig6ixaCJTQaKGoGl8HjcMAYy3NbsaSMMY4w1e2&#10;387WmWmKWpU1Rx2FrHjOly07ZUIIoihaSA2cNQv0fGMK5ubm6PX7aOUXc3EtJM9y1h97NGeffQ5f&#10;+/Z3aDWaBGGADkMP4JnzOfdIq8Uf/enbaQ4NUmQ5QmiS2WlqrUHuuutO9u+fojVwWJeDhZEkCfV6&#10;jdWrVnP1dddy4cv+h7f/8em8+sLT0VJSrXlWr8kNAkugJSiQ2Xwf9PEd1uEBrM5Rr1cRshQ1wZHl&#10;BVpZ4ihAKMkb3vsvh9vNtx/4wqEC97vA/z3Uu09+xYe47ot/QeEskSsYG6lSjRWTE5Ps2bWb9TLk&#10;vEQSmYI8EARKo1NHioPMEkiB6s/nR5agD7mwjPeEb9FZh5WSXGpy5TDSB3OuHN0eFNJSSFdyuCjp&#10;yyFChOS6pAMZL5NvA6+yE2elXZQqqCnNkqRF7ixFIvlJUOGumZ3kI8PIPCPOU+pxjAHiKGQmL9CB&#10;JnQQWN/EEGUnzhjBxNQM19x8O6/0hsUUgMtTlLV88G//mjRL2bJpE5N79zK5c4Lly5axat1ajj32&#10;WJ5y5pn83qteQu5vXoQ6IDWS0AluuOEG9s/MMDg8gnEH6S0cNKTzlllCR7T7KUHgTWJMqpiZ6dBs&#10;BaTdrt95MIjEUtge1ip0XqADieORQ00PfJ8y+Oc1W+cB4viWvjMeUCRcTqPqrWazosQL5xnOCRaP&#10;DvKFm7q87pDTJeBj8n7jUIG7C7gGOONBfywFgZIIITHWUatWicKQe7dvY9e993Ls+CIiKclcRlho&#10;KHwzINAKHQjU9AEq9/ynaycppEWnFuMcVjnvxCMFRnpCqgGGhqqeGesc1nihPYRDaoEKBFaWmNQC&#10;sIIi8K7dkfIn3mgBFvK2QRVALHnFyWeQLm5x0U3X0hobIcTRCQNWLlkCeNSXMX4Gn89xvUCdIAgU&#10;eZaxZ9d93Lt1CytWLkcpSRg1IEsIBgd5w1v+BIHkk//wYa657lr+5M/ezlHr1jI8NMQxa1YDHgOi&#10;dEC/lzIwNMD2bTvYu3fSMzMeBma21+uxa88eukkH7Qre/dY/5k/eXCNP2kShxlpPtUozg9ICHSgP&#10;knrcsQr+XBXGedCPhSDUpUiKNzIJo5AiT5mdbfO6P3zf4XZzNR6ScL9xuHrLtzlE4IKnWjhrcMIy&#10;Nhgy3Kxz41W/otPu88aBJ9DaIwjqFVzu89hASGozFgKP1xShJK8qhIRwyoAw9FsFelaiBCgL9PwJ&#10;K2l3XlZn1sx/Ac8MERI3v245iPmjOgcvZhzI+0t2u0gjBOgUTrq5y0crK5kdm+C2/jTVZUuIogCr&#10;QxJAlvVaZS1KK4yQmLINW4kjjj36aDZtuouf/epXrNm9lg0nnMj4UBObg7KG1UetZXZmFhmEJMbS&#10;NYbFy1bTalSxUUiKJHOOtJ9RpIadeyf5xle/yi2338HI2Jhvqc/rlFlLFAW40r0mCHwQqFgyMr6I&#10;2dsnOOu8If6/PxxDZBmOCqgdSAW5HUYFEQKLLQxSO8CAezRVhfuTJBfm4Hnau1RIqYhsDjiKPKVe&#10;FVgHaVZQix3dboGLBrhmS5sLDv9RD0oT4PCB+03gozz4DsWpr/oQ13/pXRjrRY8XjY7ym1u3UK+1&#10;WLdoDLvP0e8XVANNazj22Mp+AYX1qt/G4qzEWLCuIBLiQBH7f2m84Imns2fjr9m+bx/NVgOKglqt&#10;RuYKwjDEGYM1lqIoCCJvIqKDkHPPfw6f/tdP8N9f/RLPes7z6OzfRyMKWDo8hHCWvhrVhQAAIABJ&#10;REFUn1x7A3fcfjt33XUHnV6Pb3/9q2y66desXbeWdevXUalWyawXIum359i27R6+8Ln/oNFosGTx&#10;EpIkQSpJGAYI57Cl+EhYyplmWUYnSUmSlPPOPodP/OMZ9Ps5sbM4kx/+7P7/MFyJB84LR6glQSRp&#10;1KOSdu/FFI21pEnKs978/sPtxuJj8UHjcP/aPfhIf9EDNwghyCyEWrGoEbNmyTA/u/ZmxsYXs2dR&#10;zKKKZMVWcD2LuS8nEopsNMAoEImD3KLnCkIhsKEiEZYoUeQNsfBVBZ42VaoV+dv/wd8BN+/F4Wdb&#10;U+4bIDTksaAoV8zCBqjcEfTm6dOQ13ypRueCuAPPucOyqljFH+Q3MrNvik4lRs/NMdJoIIsCEUWk&#10;1mKF8KrqStFP+si0zZ+95Y/4zGf+lf+451O0xsdZuXI1RZ6xb88edm+7h9hBq9liSaVGZ+duvvfr&#10;G2k2GohFI4yMjNKq1j0Xa88etmzdwnFHH80JJ5zI1m1bPSpNCIo898dESBB+xprrdOh0u8y1e6Rp&#10;ys2X/i5x1EakUyhVQBCA9Rgr6dmTpVOlxNlqeSAffTlswc7jIKYxQJJZolAQx/OtZUsU+MqKcY6e&#10;DUkLy/fu6PCnzzts2vJtYNuhNhzpmvx7DhG4AE/+g49w1effRa+fsmrFUsaHh5mYnOSiq3/F7ngx&#10;L+mOMxBV0JnCOIvNvbRoJJWXNwIKZ5FGEihJ7gziMfDdeTRjbW2AZYPL2Lz7PoIwpMgzJvZMMLZo&#10;zFtf4ahVa+RF4cX+ej2uvvoq3v93H+O4EzbwnW9cxDW33sKPLv4hQiuWjo5x2im/w9FLl7Nv/36u&#10;vvkWXvL8F7Bv7yT33Hsv1+/Yxp7JSZJ2h1atzuBAiwtf8EJOOPEkLvnRD+j1+75jCQRaI0qWgzGG&#10;qakp9k1PEYYR9UaDXq9HfaBGe98EITmqWoOkA6L2v3pMnQOk8KR5613TwQv8BVqx9b493HbnniPt&#10;4u8Pt0E8xALgcuBph9owkznu+MpfoHRIPLycybZhol1w1VU3cvWV17Jz63YuGDyKV0arOLHfQgiD&#10;jSWhlAgLqTPERoOBPBIE9mADPQ7xHB5cvpnnEQElntc0yt5+Wr5WeoHldb896B6YZbKGV9hR2iEM&#10;7B2U/Lza5UObrkeGAWOLxwmDgNB4UE1ifVXBFQVZnqGjAGMKnnXWM3jLn/45jaFR3vPWt/KdL36B&#10;T7/rnZw8NoC1lt/ct5u/+vJF/M2f/jHHRyHOOXIp+MLPLufjP/sFn/vyf3Pmk08n6WTcdM3lbNp4&#10;B9dcczU7d+8hiqKS4OipN7m1IBWznS67du/i5GNX8sm/fz3HrbmDzvQ91IeGyNtVgijCQ6zB2DoQ&#10;okpJUJTvdDr3yANblFZbDt/2npcb9ZL64JSmKCyhduWMG3DfroQnXXgJK5Yv5/XPOYMvfuP7/OKm&#10;Q/J0wcfeMw638aGyoL/nMIHbDGAgjmi3O8xNbCd0lnU650kvPIqNG4b52g+v5NJbNvLfezexYuly&#10;hgfHOH9oCRuoc1RbUp8RRH0Q1iFMDnn5VZQA6cspVgnswkRcdqtwPo0w/nfmWT+BD0yV+8DNo9KQ&#10;pEwhghIIVNQUugzeMM1BgpEhmbMMby14qQi547gT+foNVzIhYHBkmFqtTq8oqBR+Ne60ZOWqFTzt&#10;tCfywpe/gvEl42RpSic3tIaGmG53yNKUsD2H1ZLAZjgFBkvW7zHQqNO1BmcLtBQcd/zxuKyg1Yj4&#10;3Qt/l/2Tp/GaN7yBj37g/Vz36xsojCUKAoRW9PsFszNzTE5No1TAh9+3jOOO2kg2NYOsrKLTLqjU&#10;YjqdOWqB194qBIBBykm/qHIVDrF8eYTDcaiCXZrNezLPs1wcYeBTzdl2my9ecj2b9nQOsb+FcdjZ&#10;Fh46cC8G7gKOfeAGKQTjL/pbsoveSYEg1BHSGqZnO4wND/DmV7+YDee0ue22zWzZvI2JiX185cZb&#10;uT4c4bmL13JBsBgnhBe+f7yp0g8xir5Bai9GJ/Cy9nGlQq/bpZ+lNJtNWgMDxE4wPjbG8172Cs5+&#10;7nNZ3AzJ85Ruu0OtUSfIFd1el4FWk3q1ShSHiDDAmoIgCAijkFr5r/qmgz/Zu3ZsY+kpTyTQks7s&#10;HMNj48zNzvCBj3+Cz37iH7n4Rz+m0+2TG8v+qWk6fU8LqtVqdHs5OEPYqIOFQmu6czPU65UDF/X/&#10;wlDK+2uYzJQuTdKX55xjenqKnfftYGpq+nBvvwP40ZH2/1CBa/GR/7lDbRwIBHeIOkr0sDb15MTC&#10;IUWbOOjz7JUVnrPqGDKzjtl+yo137eCbl1zNu+6+gh+e+hT+78wyVAcCOy/iAXm5bgjaFpWDq/kp&#10;V3SsbzuPCN+V218QCE0RCnTmFk5SHquF9wO4uFykJeU/HFjyuGxe9Hw7OAIIBH2RoxuSm6b34LRk&#10;1ZKl7J3az97JCfZO7uF5T386H/jQh1l99NF0u136RpAZSavagsJBkXPvls00azVatdLfTQaEjUEC&#10;44iLnBQIazGRUaxsNbEItm7ZyjHHHU+zHhFWQsDQbDVIej3+8M/fjg4r/OtnPsPE3n0gYGhomKWN&#10;xWzZsoXLfprwpFMahGoC23NUaxGFDknTPlJ6nHMk5rulPjUoShdORXRQ4wAOXmL5MU+ELJ8f/LAh&#10;SIlVPsUrigRnJBHK1/npIIQohUoA5UiyNkFcYceOHbz8wucfKe7+gYcAUjycOtR/cYgCMPAgqXMh&#10;IAo1xlryNKOwjqnZLg4v+PY7Jx3DG175Io5dv46Nmzaxn4wicITRQy/MPKrSH0TjHFoI+vbh2yoe&#10;PKcXZTfKOLfwHCmoVgM6Jmd6ZoY4jqlUYpYsWcKyZcs4+aQNvOu9f83qNWvp9zPCSo2pvROEgbfN&#10;ard75GnOzOyM1xXOMqrVGtYY4sALBRrnvAdvmmKNYdnoMFmasm9ygjj2WrvCOfI8J0sS4moVpRXP&#10;f/FLOXnDSTSbTVavWs3w8DDVahWlFJu37sAYS54V6CDA5qV1y0OAcx7tcFaCcRhTYEyBkhCFHleL&#10;AKk0URQQhCFSSUyWeBwDsHjpMr70Xxcdbte78DF3xPFwKn0p8AngI4fa+NTffx/XfumdfmdKkOWG&#10;MKiQZjm7eyHX3LWLzZPTTHd6oBS1ap0+ApP1ydKCGhFOHwCTiHm+vwIMC/loNqDIrSPqe8rzrWsF&#10;9Shm1S7rdRtKVLSb7wiVOa+YX/MFgkxaiCRB4TEToip9Na0A4wz5iOIGlbPvNx2WLluCAyKlWDk8&#10;zHvf99cce/JJWGeJVEB3dj9LR0ch75GhaQzUaacZ7fYcqTOEQwP02nNkxlCzluMWjdHMM+IwoOj3&#10;EUoyPjxEvVal25kj0AqJIO91qDbqPi/EMTu1n9HxcV79mteyc9dujHVe6E4IBgcGuHPjNPfcO8TR&#10;i3eiwgYUKYgeWksw8zOt9Kd6vuGwcFAOnlEXXuF++erCjCzL1/3vifDBGlKh5DWBcRRGYAwoVSUr&#10;BO20S7PVJKxXEPt3smtmluc960EMsYPHPwMPyeN6uJX/fwPah9oghODEV34UgE4/8/hZAc1WjVtv&#10;v4sfXvJTfnzZZVxy6WVcesmlfONr/83uPbs5bcMGFkc1+llO0Xl4M6cUYJxlLs/43uY7uXtmP8a4&#10;haB9qDF/7zmgql5WIEIBuaPXz9kyM+XVvSPvKZvlGeeddz6nPfkpFHlOnuQgHJV6af0hpOfezc2h&#10;g5B6vU673abX7yOEpFmtMDTQ4NXnncVQq0WaZUigWqkyPdcmTVNardbC97HOeS6WkGAdcRTR7XY5&#10;7alnseGkDaWYie+kNRsNdk1McsONG707pvOLx6IwDwrIx3rEUVhS/R15WpD2cvLcoLUiikKsExgn&#10;COMaUkqSiQnCQNGsVvnGl754uN3OAf/+cD7/4QbuDPC3h9tY1V7sbKhaUJF98m6PrBvxzeu28JvJ&#10;NmdXl/Hn4xv4P6Mn8Z7GBv6tcSqf2DtOdSKl0Rfog46xNP5hA4GND1z5Qc8iDeQVyf5BuLKY4paR&#10;AIRHiz1wZBVBHvuAJPdAHSUEQcdiOwW2V0DfIo1XT3EVycR4yLXFNFEcowJPFVo0NsprXvFysrk5&#10;fysWPk3RUpJ2ZsitYzrNySNP/jvt1NPodLvcNzGJchaZ5IQFrB0aQucFiRPsUwH7lOai2+7EGsPx&#10;TzjOwyXznKgSI5yhKHIwObV6nVBCJVY885xziUONLQVZqtUKVtT48ZX7kZEoTfFCirwGNqaUbaRw&#10;VQoXMS9IZ5wuH2H50KVyu1fm8fIC/uGVLC2lRCEeOWLJsy55nlG4CoGuEenAs3ZdSmb6FGIGFbap&#10;0MUllnhsJaJ5IpPbth4pzj7AERTyDx6/Ta/1n4HbD7fxlFd/yBMKHWgtSfoJeyYmaA4M8pRjjuWs&#10;tet57ton8KJjj+cJQyPQ9QGQx47sYbBN53NRKQTTeUI3TSiMl9RUR7BnmR/+0hLkzhIISSAkYYk9&#10;cLlDBILMGSb3TlGpVLxElBSccOJJDC5aQrVRJ+32FnLH/twMUa0JJicMAwIdYWzBi172UgYGBvjO&#10;ZT9F6MDbIhU5SZajlKbWqDPYbHD73Zv50c9/ybnnnMPpT38mRVFgixSttbeZLf+leY8JYwwnPfEU&#10;BlsDfm3krFdKb7bYtGkTKEVhSp6XFI+7x4PxxpGo8rPy3CyYRoeBpNqo4oQiCDR79kzxg29fxT9/&#10;8ltH2uVtwCcf7uf/Nt3sHHgL8KtD7kgKVr/sn9j67XeXpbuU1SvG2XjXNk7aBatnHJUi83ezIiRx&#10;Ga5mCOuaPHHYEmEnc8fBBjxZ0weKnLWI3GIqgkmdI5VCKoUqnJ9IyktQGoeT918pwwFKR+gk/RFJ&#10;iiGU/tXKjMWlllvDggllGAgjAumD+vgnnkJeaunqQBNoSZYl1AZazPT6VCpVZKeDCkJy61h59Alc&#10;+OrX8OEPfZDnX3ABGxYtorDeEy0zlqm5Plds3MjXfvoz1NgYb3/nu4iVIM1zAukxwNZaT013liLt&#10;lSwMx8DAAEsWj7NvagovzeWI60PsnJgDV0PpFIrCU2SswMPgAOZdJD3kUAmfr2pXppLz6u3M/zwY&#10;OCMprwb/0/nXKlHgFRllHwKFC+o4EZMnIxRZi0uvneTKy+/ktpu2ce+OXWy8915MckSO21v4LQp4&#10;vy0M4wrg88BrD7WxGcDsXJfBgRZaKp785DO59ppbuDvaz8p4McIpiukc4RyxCLw6TmEJ6hrzEOn4&#10;PBCn7xy9IicvvRbAl4Efas4tnAe2CyCzhh1Zh8EgoqUjhBQo49hfKpAHgfY/teao9eu569ZbWLly&#10;ObXhUTrtDs1GjV6/jzU51kbEUQWhJUIqpttd3v5XH6DIC975dx9m9egY46MjODx5c8fkJHt7XY47&#10;7VQ+/fmLWLRoiG7PC4CEUYUiz9FKUaR9dBQTRDGRKtkQkWJ88RKuu/FGGvU6TkjCMKTf7+MKg9Sa&#10;LEsI44DHHSRuSyCx9LPGzh37uO7abfzql7vYtHmKW7ZP0p6TKBOyfOkKTj/jzCPt7T+BK3+bj38k&#10;+KF3AM8Hhh64QQjBGa//JHd+7S9xruCcJzS55rglfGbHdtyZx/L8X+5HKoetW3IJQVvgUkdacT54&#10;hKATO0IpKUr8a7XjC9hGWqSWJAOamTlHzSkGpYLc3Q9aqrMDJ8wpcHE5h0hB7hxaO6YWhXxt0z2M&#10;BwOcs3I966/voYVkk8jJVFnjtZZIh3z2kx/nrLPOYWzFCgakh1TmRUG1ViVPc3JjIYjQOAJjGAkD&#10;nDB88MMfptVo8Iuf/4zN09OkWcbAwACnnH4a5517Pmc94xwGBmsUShKqCvN+HlIGXrgj8vwsKQT9&#10;TtvL+1vB2NhYaXHg2bJxoLAmQ0SDZMkEKnIk2QxhqDHGX9hmvj3rfM5r8TOflsGChSulvCdK4qz3&#10;G/NoPoVFI1VEGMagAnodw8TsONdct4NbbtnODTdvYvPuvdy3bScmywkGhlm0/FROOHUltUVLWbp8&#10;FV9+758fLp6mgHf9tkH4SAJ3H/BO4LOH2hgrweqXfIit3/hLtBSc/ZTT+dQnv8Xt923nRZUWdq7A&#10;Zg7vMVLexqVAWIF1PmgRAi3n8c6CxBqicsaViIV8d94M5eEMj1HxJSaAWhixr9vBllhbjFvw4p0H&#10;cc/MzTE3O8dpT34KI2PjeJWcku1VCucp4Rc0WW7Qyt/qkyQnrGte86a38KfveDe5K13bjUGYnHoc&#10;EovSx+wh6q1ZmlKpVkEqtm/fwa77dlCJI68hJrzPglaKbjehUgkRNidS0t/kqx4/oIn8AbA+cH0L&#10;FjAleGdeigd/eIQUKARp7pid6zM93Wd6ps/efV2275jiimu2cNfWNnunMmZnDTqMkfVBjn7CE1i9&#10;6mjGxpdQHRskcZA4eaSgBT8R7nvYJ7IcjxSx+TngdcAh5/+BALZ0hjmuOcW5p63gy2vH+P6223nd&#10;+JMZDkNsJ0c5gRjSmL5Z6HxJ50h6BbHWtEfwyLGiIBYSJ6CIBFkkSJzxerSBxsQWV5TOvX7BCyWO&#10;QeRQ1MqLIzFo4wNXO0dcr3DH3l3srEmeYDxNiNKfrO8csRBEUnLyCcezZPESnLP0eh2cs9RCn5A3&#10;A4vSAd0kwWIRKgQlqUrB3NwMS0cHyXs96mHoA1Ropme69DoZLq6As1REUV6/fvkI+LSybLaEsfay&#10;pNay8fZbuOmmG72Rs4SoUiExPSyOs178E4YGWjTrNUZHBxhfPMSSpYPgDM55PLExCmsE1jZ9riu9&#10;UnwUV8hyy779M+zYOcmeiX3Mtnvsn56j002YnuvQS3P6nR4mzVCtQRpqkLXr1rF4dAk3XXMFZ65f&#10;z1OffhZ3D46z1wiqLmJ0yQo++9IjpghX4VPP33o80sC1+GT6Bg5BZRdC8OI3vY2r/+NtjI60OOP0&#10;0/jK17/DjW4357WWIgKByCidaPzeCmfRQlIRfkUdlMRK8B0ueVAWmxQFUgpCpYGs3HbknM5LDjlM&#10;+Xf1MGJ2tk2S51BRqMIuiC4b69OTShRz1rnnYbF02h1CZ6jXvYidNXahHqyUbx7YIi8VxQOqNUWa&#10;JERhSJ5lWCdwUlGtNZBKEkhKGf+HXv07JFprFi9d5qlEWi+IN/tKjmP/9DS7d+0i6XcoTEanl1Kp&#10;+NrwvM2as55CM0/ADcp+hLVQGC/CLLUkigJ0EBHGNaq1JmNjYwwMjtBsDVJrDJKmGddd8XPOesa5&#10;tEeWIaXk17/4Eaed/iRWr1pPrTlGRBUZhEfSATNlDD2i8sejwcjfgi+RHVLzXArBqa/7OD/49Ht5&#10;4dlP5MbLL+MrYg/ja9dy0l09dG4RqUHEklwYZFkWmB6yxFIhJ3OwDlENsIBMHUFikYXFphmxEbRs&#10;SSApu2wLo0SYwUE5b+5PonGOoX0Fo1KSaJhwOWniQ/8Yo7mmm1Ag6BcFw5WYZctXIgpDq1YlCPxM&#10;u+AfURhM2qfQGqU0ubYUWUZFx152SSqQEGgPwCjcQXgi5x7gVat8OvGAE5P2+wgdoIDjTtrAkiXj&#10;bN66zd+BjPG6EVGVM1/7VtLZGfKkR9Lv0e91QUWA8D7CzpGXtyTvKO/IMn9BS6UQspS4UgqhApxW&#10;1JuDqLgMwFIOKqjUaUQxvZuu4s6JHZzyrJdzzrEbmN66ke/+6GJedvJTqLYMqe3xN09acqT4+Se8&#10;cc4jGo+W3PEe4Mkchp8WKsH5b/47fvnlj/Dk007hJz/4Nbvas2wojeTA+dySkomLIEKxqT3DelOl&#10;IhWJswQHORGm1pAZg9LSU8l/iy9ry+qDEFALQpRSdJI+iBpGOIbjusfK5jk6UAy0moyMjCKULEHQ&#10;3jtivkMUaK/A3c2L0pREEQS+f18Yiy0hfVKVVJuiwCEospRYCqLqQ+Nho6oP+v1799IaGWVwcJh+&#10;spE49hdHp9ulXq0RRRVkNafZaGKLgqhSI7MAkqh0Xy9EAcKgy6qTVnWkKgNW+vIiKiCIYtCezq+C&#10;iKBaI64PILRfzMWNIZ777Odz6aUXc9LvJTSHRnnJy/+Aj37sA/zP17/AS97yTv7m7BOO9G9dA7z3&#10;tzh1DxqPNnBT4MXAjXBoLd56ILj+1o2cevrJ/PjnN3NZsZ/nzg4htCaXGiFBpw6pJLkxfPuEGl/9&#10;2a28dcmJnJo2aPQlKgOs5zFtGwqZ2QOq65kUYcf62Vo5v+goYzwru26BB0IhIhBOYKoah2NpT5KG&#10;kt02Ix4cpMgtxyeWdY0BtnR7RHFIpVbzCzdrscZ4QElhkDo4AGKREbV0Dm1CjHUYpwhCjZY+xUn6&#10;Paq1CIclDiMy63BC0+93HqQu6FnM/nkhxHwFFYBq2WJeumyZv0ikbzjMzrQ56YwnM3zy03BZilKS&#10;PO2XwoDlORCemdyX1reoS8yCFIXX9lL+jqF0iFJ6gangSsUdX1s2FLmvWc519vHEF7yRy6++his+&#10;+/e84S/+jh1PfQ6nbNzIDV/8DO//5leOFDMTZcykR/qjhxqPBZ1uJ/BS4KccRuL6ff/0Bf7xXW9i&#10;aHCAif37yeWgp6FrwIAKJRgPb7xvah/dpM9smqBoesPrgxp8xnlv3PkZ0D2cIi4lVah87hxUylkw&#10;zXL2T/Vp1SKGKhVWL13CLbvuoVKPyfKyHi4lRZajg4AgjLDWEyedsahAE1a9n4I13uNBCE85d9b5&#10;2QsocgMUoAOcKdBh9LAo4t6hviCKvNxVtVZHSg+ySfoJtig4+dQnEUQxOozI+h0GhscBR1JeBbXy&#10;AAWlBaq2/rQraRaOhyu9xkyRe5kAa5FKl4g83xYX81ZXwluqPucFr+DfP/FBVq39Mie95PW88I1v&#10;o7Fz+xFPAz5Wdj70GTvyeKzotZdzmFwX/GLtzz/y73QKL5JQMQFhIlHCIqWFZJ7I6LgrmWNaGIZd&#10;TIDGGV+Eyp1FBIIZl5FkKdpJwgyI5wug/uTMsybCtiNsW4Txj0w7jBJEHUmtoxiYVRBHTKUJJnAY&#10;LM3ZgqfIYSySTjdj/2yXXbumoLBIZzEYcmvInaQQim4v8xZTUmCVQitJPRJEuocppss7gMI4kMqA&#10;KBAmpRo40JJunpMYRW41NsvROPLCkOWGPLd+BhaCoshIrBdDadZidCm9un3fXoqhIUbPOIdqVKPX&#10;66ErTaK8T5B0aRYZ1aKgW1g6hcMZWR7PPoY+uRUUtlTipHSflwqhNCKIMEJhpcbKACMDjJPkVmDQ&#10;3GcEA099Ds8661l88dP/zFX//lGOaVb52SXfO1KcvA345aMPt8fWB/qTwGFBlkoIbrvnbpaPLwYg&#10;dyV/6gGjKLx6jC5v+0J4jIEuZ6fcGArrJSmlkPerNhxpzC+EDqAepRftS1N0rEhyX0mY7LXJs5xu&#10;t83Wbdv4ycXfI+l1PXZBSLrtNnmeg3MMDNRIE4MxpZpjqX9grfPF/PsNUYo0BwipF751v9vGFDlO&#10;iIVev9ZqwWG8MztHrd7AWkeeJuA8eXJmdpaZ/fvpdTtsueMGpvfuIq6Ui8A0QeugvM37z57/58V8&#10;s+FRCoI4azF5zgUveQ3Hn3gS37zoi1z4hNEjveW/gMNqLP2247EMXAe8EQ+WOOTQUvCBe1qkyqEj&#10;hYgUqYYsLG9TAq/UqAN0mUMutNuV71rNYehZQyWKGEm9SkquHCYUFKHAKP8g4EB1QUJgfc5IBmSO&#10;OBfEOiBPU9qmQGlFVhF0I8eSQNAIJFsnd3PJtVdzxQ23MttOSfsZFR1RVynadJnqtUlVgdISoTR9&#10;IekTIlyVSFSpSC8MIoxB56ALMIXBFo6qFVStYLDR8Ld9Y0lNTkyGNAkm72FNysDgAHk/Iy4cMZrf&#10;tDM2zc4xcftGThwcZEgIhut1ZLVOzzoSIelGNaaR7EMxg/ScM+H5DRKJFhqFpkCQI0jLR453P/YV&#10;ZedtnHxBbQEX5oAAR7PfZlQYptacxNPf/XHc1MSRYuM24E08hn3ox1qJowu8kCM4sq+896J5lg7G&#10;+BqkRmDxtdokSwnCgKAMXN9+PfD+3BiyPCcOH73FahB41kFaFEglvDC0KcA61h61Fq0Vl/74R3z3&#10;Gxdx2cU/ZGL37tKOXuCyBJSXtHfW+gdensr7+Fp6/axUKnRYIbBSobRGhxohBUL6WVYKgZRgnUTq&#10;kEDrEp2m6XY6RJUAqSV33nYnl138Pe69/Q6OPmY9y8YWkSQJe/fsRJfypc4aTKnaPg+YEcznsCWA&#10;xh1cl3tkI6pUcTimdm/jU+cdd6Q/nQEuxMfGYzYeD62TzcAr8Xqmh7wwluy6iMI6xJJXA6KkLwv2&#10;NS2z7TatZos6akGvIi8MLhL0AsesdMwUGUMyJO7nWAFSC4S3a7g/heqgYZ1DOoFRDqXA5I5aFDOT&#10;zDFXg04E/2fiViZNn3BogBtvvIbXrVjD+rExvnLL9Vz09f9ipDnI2Wefw4YnncnA4ABHjQ1zzPEn&#10;kKsuURgSB75OYI3G2ZxqDN3yjqG1JhAOYfo449P63DqEDMkzRxQodKBIjSHSCpV12XjbLVxz4618&#10;9/vf56rrrifJUl61eh0XPvfZ/PKejdx1zxbWLVvP5//xb/nYBb+HdAaMJRDeX8w4n3ooj4ahcH5G&#10;zco1dEkSmQ9tVHmRzctJl6w9zEKDR5RoXEHHeqDTJ8855kixYMtY2HKkP3ok4/ES6bkY+H3gSxwm&#10;eLUUNHd9mblFrwa8usx0bOjPJQwPDdHoCKTz6YOMFSaCTpTTF9B3hhBJveMVC1UKh74Lla9Jnycb&#10;51ChwiiHCBRhENDv97lnFdyeT3HbjnsZXLKEFavXEA+P8NXNGzlvpM7ftDPay5fxzelJLv7cf3LN&#10;lVex4Ywnsea4o7lxyw5WLxql0WoxPLqUxkALGQboUFO1GVJ4A+/cQu4EAo1wFlsIQlsQqAyD+X/t&#10;nXmUXFWdxz/33fde7b1U9ZJOZ+tsZCMhhCVI2AWRzYAijsCMM6I4Hh0Udc6apUSoAAAUCElEQVRx&#10;VPSoI5yjOEfPweOMuMxAmHEZB0RRQAMRskLYEgik06Q7TXd6766u9a13/rjVnQCh0zFkAfye806d&#10;7q5Uqm5969V9v9/v+/0ymnPp7h9hKKuN9DY/vo6ntm6h/YWniOdH+Hgmw7unzWJvjcXv93by+7Y+&#10;pk2fTTqT5iQBfsfzMGUuRc9F2lEC3yNlikqooh5ZNJDYCAJlECBw0J+qMUFOWFE5e+OjjZWZkApp&#10;9XZZ+38hBLeeN38iDoQVDjwwOcocGo6ku9Sayu3E5O29i9HGa1EKymGA67pYpoVlGPu6YZXZA1/p&#10;wRb99WqMFRJ0yWwS/mMhSjfZKl+TpjQplksUXZct7W3Ylk1tTQ1XXHUNJ558KjddfxVbX9jBylQ9&#10;C6qqeP/iJcyar3h47xD33vtr7IcjZNJpFrXMIpOpY/qM2UydNp2qTIZYPE5dJkoyVY8QAk+BIATl&#10;IYKA0AdDhRSHeykWiuzq2suLu3azs3U3rTtforevH9M0WTBtGhfULeaynMNArsxzwwNs3PYyqcwU&#10;GhrqCYKA2ppaHvjlXVz4udswEZSKOaKJKoQIMNCB3xoGCoEhdJ7y4RiSf31Vy8RLrUm7ZqI7HQ6O&#10;tC3apMiLJXDjgnZZRoaKpG0TyStEGBAKCKoEvgJXQinwEaYkZVu6ceGofQLJA2HMKDvQ8naPim2o&#10;hHrTxlMh6y2XDeUhqpumsHTJcq65/N2k6+r40q3f5uZPfZJvjRY4q3kmq0olLs4VuEE49DRVsTkQ&#10;/Lm7g462F3gyNJDJBLF0HVWZKTROncrsefMwiWCaFjIq8ZXCiEQolx2inktPdxddfXvZu7cLv6eH&#10;IDtMxndYVZXktMYEy2IpUn5IftcIa0/I8JDrs7Wtk3knr+CiFSezbXslvFqa7Ny4jsLu7diNMwil&#10;SQRIu2XKpRwQ4JSKCM8FJXBcH2laZCImpqlDX+I1dQRmhEBa5NwySlrj5w2rktqpMAgUfG3VG+Ti&#10;aBxx0sLR8fM7KHnT3WvILbyeUuDrFEbT0vu0ykUbjJuhjPvUyv2GcCYDicBDl+WCylC5LU2klOze&#10;00ksGqM+U8clqz9Auq4OFYacd+F7+do3b+M7X/sqG596isTUGtLJCKIYkBFRVmSSzGuZxcsyZI+C&#10;9lyRXYMjtO/Zw/YXd7DusXVEDC3pkRET045Q9j2CIMQfHcUyLYyoTSKVYFFTE8sWLmBRRDHDK5Ms&#10;ZnEGQ7oDh27l8/Bze3miL8vJZ5zJ1//tDhYsXsTt/3oLjzz4EAKD4eFhNq39He+98UvYhsmTa+/D&#10;2bWdwaE+iqUC5WKRciGP77iUKi1gqQIEgmQsRiKRoraxmSUrz2XWijNxPPeA+RNfWzVzomU+KqSF&#10;o2dEeVDyztxxF58Avm3XkJYmtm/oeQZZSec1BAEKN9RUjoUGwlcVd0dBUBlfNMZsdAH9FzU+7mga&#10;AlFSuGaI9ASNgf7KbCv0U1dfzwkzGrniorPxMRgaGKahLsE/XH0Z05rruP3WW7lv89Nsck0WNtSx&#10;IBFhrl1ganGAC3p9lAqJWTqxsScaZzQS4/GIw8N+mer6eqpqozz3/HY+ZNQwW8apbqolEzGxcwaN&#10;nqQqW0AN5em2JJ0pm+cTNbQ2mqzP5tg9uAfTtLjs6mv46I03snjBTOKqwD/+3YfZunkT+UKZatNk&#10;cNtWasoj9GfzdGx6hO0bHyMFZHMj2GFAfaaOhGVihQpDgAhCRoaHcKtr6fM6GRoYIFmTZtrS00lV&#10;N1DMD1e2N/DlVbMP9h4fNdLC0XVQPSh5AdrcEW66aDUyrOhsTDEuzQlVJe0RiJomyp/8KddTIRYS&#10;pcCuaLiSdhSFwvd94vE4p512OgDZ4TzphlrKuSGisRinnH4Gt9/xA3750//m4d/9hm07d7LXMhho&#10;tFhkRvFcQdo2KQaCmG8QVwZVSYuZ0Qhy1GP2rBnMmd/I7o525pk1nFpdg1/MowoBkZTAyYf0ljwC&#10;CT2xgBcLJZ7d28324SyD0QRLT1zKpVdcyYWXXs7Mlhm4bhkhFDNmz2HZspN47PH1TJvWzO7eXno6&#10;2qibt5z3//1nufDM8wiG+ti8YS3dnXv4j3t+RSKZHF+T57Y+yVdv/hQrVpzCnKWnsPSC1Th2nHwI&#10;I/1d2JWGxvFGWjj61r+TIu/3HrqX/qbrMHTyBYavB2SUUDhhiDIE6UBi+GrcHzesPNqY14WS+0o4&#10;IlCEvmZ/gML0BEioj8aICAPLihOLpTj5lHdRLpYx4lHcQBGvSoEKSJuQnjuNGZ+/kVVnn8599/2W&#10;x9Zv5H86XwFVoD6TZlp1DTMiBlMMaJSKFILSaJHAlAzlc0z1Evi4BL7FLkeRsy2clI3rmwxWC/Ya&#10;go5Cmd09A+wdGaW2rp45K0/iupVncP67z+eUM07HjBqUPQdpKQqui4Nk7tz5bNqwkSBiM9rRQfsz&#10;mzBmLyOsbSC5bBX1qSTr1j3I9OZmWubOe9U6L1hyIqGAkgHl6hr2GBa5XB5PCWLJDGHgcOvEWwM4&#10;BqSFY+NZvQYYrty+YaxM/d67UUrRP/P68TZtODb8YRjEpVWpJISVcs/ELUy7YigsqAytI4hKHfSc&#10;TMaIRaPUZuowIxYRQxKEPr7r4RRzROMRnFKJRFWSc86/gObZizjvkja2PvEkmx5/hFc6XubF1p30&#10;ioAaKchYBg2RGFOrUuQKBUrFEkGgLfH7wzK9A0UKEZ+8CBnKu3RlCwwpH1GVZvr0Gaw8dwFzlyzn&#10;xJNPY0XLNGbMagJDkM9lUVJWUusFpmlywsKFGIaBHYthR6O8+PyzzFodUCrkSUYjjA4PUCoWWbri&#10;lNetSVV1NaZlMZLN4gc+jlMilqjBxMB3y3znrOkHey9H0HXaI1LymgjHymz9AeAUdFrgGw5uCiFo&#10;2HM3PdOvJbCBMMRXCqRBtSe11WjlzGpWBrlE5VaNX7nt2+0aCLCFTrIxBQPlIn4QUJ2IYhEQj0qC&#10;cpG2tlZmL1yMb8UIIxbCNHGVhSHiIGHWzHpaZjXwrlMXcvXl5/LS9m3seGEHO7u66Orqoq1/kG0l&#10;h1JfgXLBo2VBgpJrMJIrcntpCMMwiZg2YRjS1DyVhgWNnN0ylzlz5tLS0sL0ac00N9UzdfoUCp7H&#10;sDdKKmKRTMQgMPAKRdra2pF2hOXLT6U6ESdbKtNYVcVIWyuMDhOvSlPwXfKlMrnhIeYvWvy69Y3F&#10;4sxL15Ed7COpAnBKmFjceu6Epa4xPIfukr7pzYXJ4BimBNCG1qz9CPibie44pXMNXXOuGze+E0Lo&#10;Om8FIQfvXSsqpsyAKQShCunJZSmVyjTE4zp0Gnhqyxb+uPZhbvrSVxCmj2WbeG5AVVUcV2mJedTS&#10;ASj1DY00TWli8cKFDAwO8dLeXgb7ByiXXIpFl1u/cQuF3Aj5fKFiECiwLIuqZDVXXPEB5p6wkFRN&#10;jHR9A9WpaupqM9Q11BIxBclYFD8o6aF20xwfY4zaccx4ks6Odl7c8QIf+8zNpNMZsl1dxGIxunp6&#10;GejuIJOsxjAkxeww+WKRWXPmvW5NTNumtrGRPS/voljIU2VH+MbkSHsPevbgTW3jHgqOJXFBv/Br&#10;gS1oa8k3lLw2t91NM/DNk0/DMA3qB0JiQQiWQGIwbptn6ap6KAWEAlnUvy/HQ6QU2HlFOQyQ1QaP&#10;iQJhdYSEaSKV4kc/u4unn3qSeDyOsJN6KtErYpsChCRqmAjPR/gmVsSCSl3UThhMTdRTXVtHLBKh&#10;YEjW/OQ/WbXUY86Vi7j/wWdYv76bFSfO59MfSXPr956h9aWn+Ny/3ExDbQLb0M91/5fvhKBEFNuy&#10;KBdzJOwUkbiN6wUIFM0zmvnRnT/knEuuYNbc+XR2dROP2Hhemc7tT7BwyTJCpdi161mS8Qgt817f&#10;5RJCUNXcTP8TT/DjW74wmfcrQI8mfp8jbtwwMY5t3I2GQmvXLgD6DnbntU9tYWdv1yF7uhnGvqyy&#10;qCFRIYyMjpJIJLErmcRr1/6R51/cwe72dva0d+K72jHHV4rA1QP7pmXrYfYwxC2XtECy0su3ozaG&#10;FLS+uJs7vv9dPvHRy1l92UqWLm5GoLjm6ouZN6eeL9+8nBd27GDzY5MbTbWiUYLAH1cjGNLEtCw6&#10;u7q556d30tnRjlIKy9YKhs72Xfp1xlN0dbSRrm+gNlP36sc0oDkmuOvOH1IYmDCHYQx9wPlo585j&#10;Slo49mfc/bEOOBkdD3RADdv+mNn7C7pnXIeJgeFre31CNf5R1H7D+9QRQuiWsUOIkTTpTfj0DY1Q&#10;W1eDEwRY0SiOF+AHAY7rVLy3BKZl47tlPMdDWiHSMJFRPUxjRKMYUuKNjGDGa8h7LqYd5bf/exe+&#10;X2R69Rqi5jC3/ZPA9zNE5c/I50ZY1AxNTct5dO0fuOJ9l4CwwXgNFyr1ad8tEY/HKedGsaq1rNwL&#10;QgqOR//AIBs2bSBTmyYIQ2zLIhGL0dm+i7CQo1wukO/vpWVmC9LUb7UAam1Brc2hzORuQsttDlu5&#10;8GbheDjj7o8udGDF7bxat3tATN1zNw17/mu8uzYRRIXTY5ak/U4R19NzEQKB5+mBk7FZCM91EULh&#10;lcqYpkk0mQIErutRLha1aNL3IfSRUa0Hs6wIYeDzwvZtpJJJpDQYzkYJAoVQDvkS2DZgaJvRXa1v&#10;GNwxDmNM2aEU5WIJQ5oIwyQ/miMMQ0qlMsWS9gYzhCCZTDIwMMjo8AAo6BsaYM78BRgC0rZgVkKQ&#10;jkx6kDxAb+HO5TgiLRx/xAUtovs8sAIdh3lQNHTfTbr7Lr3MXuUIeY2FmsII9bRZIQYvRxwcFIEp&#10;CceMiYVAGJJCschAfz+mZVN2FU6+oOvACKQBhmlhGBLbMnGDgDBikg9dfIoI6eF7ZWQQ4AcGyWQJ&#10;YQZ4KkckM0LJq6Fv5GxUUMJQIVJU5oqFGD98hN5fi4BELIbyHKprqhFC5+CGAvKOR6AgFtOaNsPQ&#10;Znkx24ZSEXewlypL4mZHWDB75jhhX+siPwE2oL8Bv8BhChuPBI5H4o7hWWAVWlUxdJD7ApDuv5t0&#10;/4Hr4EqBCHU+sEKRdcraQknKcVGkV7l1XJeerldwHY9UVZxIogo/CClkh5FSYttaJStNiR2JUCrk&#10;iEaieI5HEPrMmDWLfD5PT1+AlCGlYhw7EjDSkyYaETy/c4DhkSxVqdSkFiI7MoIKQyw7wthbNtjX&#10;i+M4jKtxEeOvB88lOzzIYF83ZdflY3977Ws8HCbEEHADcBaH4XtwpHE8Exf0efNO4AQOwaon3b+G&#10;dM+rJdKWQstQLPBjkr3SA1MSVhzFBQIpJdFoFM/zaW1tJVcu0T+UYzhXxI7FsOJV2nCZgFx2CNfR&#10;cu1UKokMfDKJaszA5uJLV6PMCFtffg/P7DqHVwZPp6P3Yl4ZOpXfbbiQ36yrZWigzJmrLtBqCaV9&#10;hX0FXghKBRj4WIYicMr4ns+9v/gljuPieCGOH/Lsc8/hh2HFJ2JsGEkRsXT4d3Ggh5vfdxaFnc8f&#10;ynr/pLLWP+awhh6PPI6ni7OJMID2Kvsx8ENgyWT+Ubp/H3mHZ143Ph1mAEXXwbSs8UZFEAT6ylxK&#10;XM+lo/1ltm19mju+exvnnHMuH/34x6ipraVUzGHaljaiQ0vSDSkxTIswUAgky049gw988Bp+/qsf&#10;cO5pUWqrY6AMegcKbGsN2b6zh3etXM1lVx4wuPNVMG0baQh+/9v7OfGkFTTPmUeAoK11J5atI6ik&#10;lPiVxMsNmzcd2spqbEPbIR2S1eexxFuFuGNYj9533QTcAkzuuxao7dhH4r4zPkJf4CANA8s0CX0f&#10;S0oEAYYhMC2L1l07eXTdo/xh7SMECG747BcoeiGGoRPMDUOiQoUBZB29xYgJC9uSJOIhH/zgau79&#10;v/v5+UM5VBjiuB6BkjQ2TeXi1e/nmtVXMmtGM045IBKVekvuuZimJAg8SqWy3r8qQV3jVIazOR56&#10;8EE+dMMcBkdy9Pf3EbGjGMLgT4+s/UvXcxQdkfA9jmkq2qHjrUZc0Av8HXTH7UbgM0DToTzAko0/&#10;G8+SX3n2ORiGUanx6qHsiG3T09vLs08/iWXblB2Hns49NE1pIB7VHlpSVDRdwiJUHoaQKBXiewGW&#10;BQsXL+SLX/0WO7ZtZHQ0i+sJMvUNzF20kBMWL2F+cxNhGBKp5LIFQYjrOJhmHCktkimrovCQlIsl&#10;kskkG9Y/zvWf/DQb1/2JLX/ZmXUM3Wiy/juTzFw43nCwLN+3AiLAh9FXv69LwDwUnL3qLFzPI5vL&#10;09PXRzKVon9ggFOWL+efv/gVTlt5OnU1SVS5gGVbYFgUC0VkAJZtYUQtHF87KCoRErPglY52iqNZ&#10;pDJoaGggVV9LiKLoR5CmSVwCQmiHcxUSi0b3GdwooWu2JYfaVPywvRCAF9Af+ns4DisFh4K3A3HH&#10;YACXoAl8wPzhvxQnLj2JGz/xSd572aXMnN5MeXQYOxbHtmycYrlidwoior0KlALXdbGljyFAKgVU&#10;yl6qpCX2shpDCsyKpakSIAyJUMF4RMCbiD+jE0If4Di/6Jos3k7E3R+nowl8FZNyFjs8qIqfgRv6&#10;uhaMVRkI0oYasjKGKCrCRUMelR2aAn6NJuzmo/EfHk28XYk7hhZ0q/IqJtFGfptgE5qwvwJ2H+Pn&#10;csTwdifu/mgGVqNdVc5lgkm0txgC4FE0We9FX3i97fFOIu7+yACXo0n8HnidVe3xDgd4EE3W+5lk&#10;Z/HthHcqcfdHErgIOA04qXI0HtNn9Hr0As9Uji3AQ0D+mD6jY4y/EvfAaGIficeOeRz5Cz0FtLKP&#10;pM8ATwOTGph9J+GvxJ08ksBSYA5a5Dl2VL/m5/0P0ILCAx3Z1/zchh5qeUefSSeL/wfLi0ebaZNd&#10;hgAAAABJRU5ErkJgglBLAwQKAAAAAAAAACEAe9xg+HmzAAB5swAAFAAAAGRycy9tZWRpYS9pbWFn&#10;ZTIucG5niVBORw0KGgoAAAANSUhEUgAAAJYAAACSCAYAAACnkDP0AAAABmJLR0QA/wD/AP+gvaeT&#10;AAAACXBIWXMAAA7EAAAOxAGVKw4bAAAgAElEQVR4nMS8ebBl13Xe99vDme745vf69eu5G90NYiBA&#10;ECAokSJNUSGjMbIYiZHiqCLHiRNX5EhyyeWSVCpXOamKLTtJxbLlsqRYslKpVKWsRCVXLNuKZFIQ&#10;KYoDiKHRaPT43us3D3c6057yx7ndAGgSYKSovFG3ce+759xzzjprr/Wt71v7iGAdbxtSvP2zePDZ&#10;AR5CaD6FhzsQkGgp39wnBMo8J221wAeqyZCk22eS57gowxhDN3ZEWlFWNVma4YNACoWtDFJKKlOT&#10;ZSn5pCRtZ9Smxj44aKjptDJMkVMJSaQ11XhErzfL5PCI9swcXkJeGeIY6rqmkyZUZY1XGVJKEvU1&#10;1/m2a3378NPD+rf+zTvAEUs7PScAATLDhodmIhKBtw5PcwxXGwDU9Jg1gqDkdL9ARo43NV61UC5g&#10;4owyr2lljhBA6oyqcnQyLRZXTz82rM23xkJ8jyRc9d6HSIrPaiX/8cH+3ud2x1UFEGzBfAIohQkJ&#10;+Tin1xLYukKnCUJIBqUgjiOqsqSdZbjRNjptoaUA56lUB6UV+uub6uGQ7/z1n3yoKKYYDfDOErW6&#10;bG/cI2m1EQLiWFGUJXVVT28IEMBagycgtUSpmLr2KC0pxmNAoCQoLfBBUtc1Okkap6prev0+k8Ex&#10;IUrBlIAgiSNq09xAay0BEEJQl8Wf1WV/00NpSRRrpJJIJVFaIWh8WwiBUBIpBFiDjGKGx2PSVox3&#10;DucsawtzV04vz/3M/MLyH42L/Au2LH4RKT+houhMEkVny7L4kcOD/d+bm1/4jwNQlgVKKFCK8XCI&#10;9540S6jqmiiKEEKys71DHEeUlSFNUw73d0m7PZRSBGtxQqG0Yng8etfrE8H7d9nirREr8NATgsYi&#10;qKZRJJaCSDqwzQwej0dkvRkGgyGt3izKWXxliKWCACKLQEmqyjAcDOjNL5DnFXEWY60l0hrvHN5B&#10;CIZuK8MZQxRpJoMhrbSFI+CsI1aavcmEbr+H8yWRUsTBIVQEQTXGiyPySY4UjlYcQdx6h2t9+/Bv&#10;CToPrGV94K2xSAACQSwNAje111u/VbjwIGIpQCEEaDeZbiKBGCtV87mu0VqDq0HFWCk5GtZcvXzm&#10;vUVR/tUE9wPtyLdPzLc4sbTAwvwsSsJX7wx5+cZdolZvu6jqX5ttx7/wx6/c3O21Y2yAUW7I0oiZ&#10;WKCEQ4rA3s4ui8tLgKAqa4TU6KiZlEpH1MUEFUeYuiRJIoQQRCp9Z7f5s3IstGIyyZFxxuD4iJWF&#10;RbCeYB0+BLyAKEvw1uOVpK49HofSmuWZbtrv9mLvvR6NhiwuLNhb99bzsqxtlef0el3q3BCnmiI3&#10;COkRrRaBQF2PkELRiTW1ceig8YAXNCE+H5GkCcj4Ha717ePPwrG8b44Vh3y6jSSgcWLqWN4TaotU&#10;HhmlPPGeR7vb+/s/VQfxk3ESt5+4cJ4rp5dY7nmiKOLWvQ1u3N3g5dv7E5X0f7/y8p/GcfzaZHw0&#10;l2jV8s5Sm7rQcWeSxPEoCuXBva3tLVPmZK0W+XiMilPStEUxydFJQjEZE2ctpFIIEQBHCM0VvLtj&#10;hbeYJ4RvvGVwU/w13eZt2EyClhivsA9+wzgUIGVAK8XEWLzUVFWJTjJyG3jk5FIniqIrwbn3huCv&#10;SiHOeOdOSCl7kY7ivMh1q9UStTFGCFGUZXk8Ozt3Z5TnLyHDl6M4unb39vpWMAFvHVlL46SiNI6u&#10;ckTBYbwC74iiCCMFVVUC0Gm1v8YS7wwa/NeYRj64/gf5Cxr7TN/70DjhA3MIAfqtrmgqAAqVAKCB&#10;KNTgmvNDdTjMLTlw9dzpDwkz/rv92Dzz3COrPP7IOaJYY4Vk/Vjx2S9fZ29YUJUlCD+JFfuSekEG&#10;2mmS4J0ljRLqMkdhEVKXI6sOjEq2aidu1i58JkuSPzTGvHz99Vv1ifkOkRlQe/A+oKKUUeWJlEBH&#10;CokgiaJ3tNefnWNVNUoJvHPgwWmFjCJOLc7N6jj+eG7C94YQnhZwpZiMabXaxHFMEsdopZBKEnwg&#10;S1OGkzG1MQgEg+EAIQTGGdJ2e7MVxFeSKP4/TG1+8+bG+pFTEd5burHCTEakWReAui6J222KqiaK&#10;47ff5Ad3/h3G/++O5WoAStFETi0F2htwDf7zsk0RBGdPn/nR8Xj8i2dXF7KPP/ce1rIJRVkTpOSL&#10;N+7x4uv3qUJG0p1HR5ql+RkiBYszGd00AwJZFGGNpZXEBFsxGI3ZK2HzcMT+8ZDdnV3Sdsc7Y19p&#10;R+I3YxF+7f72vTdcVaHSFtYGrIwpy5JWmlAWY3qd3jvaSxgf3o7w38m53mr8t24nBLVrDB3jwQdC&#10;kBDgEEVhA49fOXNldHT8o91I/0A9yS/MJIqVhXn6vR6dLCXSil6WIggoKVHTG1ZUNa1Wi9p58rLC&#10;Okte1QzGOYfDETvDAUejgiTLbrbbnd8I1v/KGxtbd23taXUiqsqQxYCpyZIE7wQ+eHTydVLh/6fh&#10;eRs0mA43TXFCgBRv/V5ig8J58ARCaCrr2sMDOOJD83cPSCm5tHbiE8KMf+ux82v6A4+usdpRlHlO&#10;t5Xyr28cceP2XVbm2jx2YY2lrqalFd5YIi0JUjAqS6QWSB0RRxpTOYKVREqilKOyDmsdR+OKO3tj&#10;Xru3z+bhBCviY6/iX5NS/t037qzf7WcRkSnROiZYh1AKIvWO1vkzcyxbVgSpOX3x3MzhJP95G8J/&#10;KnXUPT03y6mFRRY6MVkUNZM8BLyzaCnwxpIkMd57nPcE75FTIKmjxhkcorlRCI6MYX8wYnv/gM31&#10;dWZ6s/tKyv/Ve//3Xr97/06cSLQMZEqAqUElWOvQ6b9bxzq3vHTWC/EBJ/gYIZxHBEdgJyA2QpB3&#10;XQhO6+hvnphrr3z0fY+y0hXUx3u0E4WWcLfuEYKnl0KqHJiCWDSQQAqorKXdzRiVJSE0cMQYSEQM&#10;QhCEgRCIopgQArlPqFSHm7sTXr1znxt31lFS7ncT/T8lUv6dexsbBcUEKyIiHKLdeUfrCOMDkrfQ&#10;Vw94KmNANGXwZDSk3euztbnBwsoqwVniyGCqGqESytwj222Oc8ejl84uWO+fsXW9mCTJKBSTn42C&#10;ffr86hLnVpeYyTQCqO0DpiM8vBEP3xOat9NzejsV1PxRiibHK+EQQlB5z+5wxI2tfW5sbqHTzn6n&#10;2/25jzz3gV/65V/5J77fTijyAp9KpBREUhNFcUNxeAjekqQZVVmgoxil3nlGhlBTVDVBt7HGYJ2j&#10;387QwUDwmCJHJilGJOS1A6Vx3vPYxTNXi6L8SRnC95qyXNDCkEaBJBJNJUaKcw5jDVIIPvXRJzk/&#10;L5GuwLrAhCYFaSwq+Clf1BRDHjDTyS+CRAJREA+t7IFKNp/aUuCcpfYRUkkiLCJYEtHwizcPLP/P&#10;i/d4deOYrN3/nTRr//CLN27ur+hAsDUiy95mj8HxEf2ZWcaDY7JO9xs71oNRlQVJ1sJ7h/MwGR7T&#10;mZ0nmGO0EPigQSScXF29bIP48bH1n3Ten1VSYvIJJxbmuXRmjeVei8jX6NCU0dY9uHF/MscKXgEB&#10;gW2qFqWogMPac1hart/dYHB0TAz/fL7b+4kbr12/HrUShvWEVqtFJCPq2qC1REpFXRtEw6I9dLJ3&#10;GuPREUJrLAlaa4IPKCCLPNaaJgsoze7+gLg7wxNXHpkZjEc/V9f1jyFkb2lujtWFRRZnU3qZptOK&#10;EUBBRpom/MHnv0CWJXzs8RPMRgXB5AgBY/pIIf7UjqVMjVaSoDJCgEhYEumRvsb5wIQ2uZ7n917d&#10;4vqN2+R5+YXZ2blP33v91ZuR1ozLnFa7jZQSU1cgFVIITF2jlEQ4H6ZO5b4GoQoODw7pzs4yPDqk&#10;N78EwKQoSeKYg/0hSa/FmbXV1ON/IhPhr9WTycwjK8usnTzBG7du0+m0WVtZZrHfRdpmViNDw9q/&#10;Ja0+fBfCu2Hoh3uIIAghNHiF5hq0kijAe8grx+v3d7ixvYeReltE0Y98+db9f73aVtiiRODQcUw8&#10;Ta/FaECUtpCy2T+Ov6bq+VqIECxlVSFIiWJBkRdN4SED3ntknHKcWyohefKR808OjvZ+NZXuqUfP&#10;rfDIqQXOr84jcQ3pi8fbmhACSkaA5uU7O3RbKWvLc1SmRgRDpCTGeyKlHqZcJxoLPJiUOgQa3ltC&#10;kDghpxbzCDx6SoNIpaiDwso2x4Vne2gpqxqtFbO9HnHImck0WSS5u7XL737hJQqrX7PxzMe/8Mr1&#10;jZNtidIREB5OTFuXKK0JvINjjQYDujNz+OAZjQviOELqCOscZVmStdpcPndhdr/Kf6M6Pvrk6vIS&#10;V8+e5kS3g7GGwWhEr9shi2OCqRB1jVANo+y9h7dIQH8Sx5JIhHgAhAMhOAgBOZVTvIxwOuX1nQO+&#10;euMNdJZNhJSf3ry3/ltprKmLgjTLGB0f0p2ZoypLpAjoKKYYj+j0Z97Vsap8gozbRJHGVwZX5wSl&#10;EEISVETuJJfOn32urMr/q9dOlt7/2CXec3qBOEwwpiKSHiECMniEtwghkEJjHTgREamGRK1tjRYO&#10;KQSltWglEag/lWPZIJBRzFEu+NLrG1y7s4WxFiUlaZJwarHHQr/Fifk+nSxle+T4nT/4IhOyfzY5&#10;2v/zYUoneO853N9jbmEBaCa7NfWUbgihoRMaiz28eYFAUTcgVUUpZVXjvUfFMedPnzprjPmNanj0&#10;wScvnOPC4hwz3RYBT3COikaawDokECuF845J8A1+eVCGP3iFN9+/7f5NN/Jv/QxEU3NaJEFIphOY&#10;CIcOgYiAdR6ZtNg4GvPCS6/iVZSrOP1LL93e+I2+rEjThn0/3N1mbmkFgkfKr6NyfZ2CZneYk0QR&#10;CksSgVYC5zxKKkovcURcPrN6Ns9Hvzvb65z7+Ace49SsJjEHeB+wQTcOGDxaSpyIcCiUinDeEeGR&#10;BGpbN3qiUnghqXxASoH0Dd8lQgxBEhAgIGBBvEneiqAb2wqBCAGJBeFhKh0FDzuHY/YGBcPScTyp&#10;qRwcjia4AEmaMjc7x5lTp9jeO+C1628ghPjE+ubWvyjznE6vD0BV1ZiqIIpjQuCdHcs6j9QxtXUI&#10;qTA+oCScW10+Myrt/13m4yvPPvYYl0+tElU5UnjqukQgsEoiAB1oMIEQBDx5aC5aPpxJf3LH8iFg&#10;QlNaByGBMMUeoL0njiIGpcOomJEXfO6rr1Baa7M0/dGtrfu/YeuSyWBAqz+DrQq6vRmKyRhjLb23&#10;Rqyv41hFU/ySyEAxPKTVaaG8ZVTURK1ZPvV93y0/+8ILv93vdj7xPZ/4KLLYpyUr5vQYKQSTWtBK&#10;E5wPeOewXuBR06zgUTSEZHA1QjQVsAOckAQgovpTOVYIARcCkVSEIBE6IeiM3AoK31BEW3uHbO3u&#10;s35/kzTJOH/uPK9cex3vw/+5ubXzfUop9ra36fZ6pK0pDreWKE6mkk74t0tnHzxVWSHjNkEIKttU&#10;X09euZhWZfnPR4cHH33i0gWeOH2SoshBBjqtlEGeo7QmDQLn30Tg9ZSXEkDwjli8CSqDEITwwDBf&#10;41oPHe4twB4QQuJ9A0mlEEgh8CHgEAQBQkqctSRaT7sBEraOx3z2pWtorUulwidv3tv4vSiKcN6j&#10;tW4ih3P/dkX4dRyrmobIREyoyooka3E0LCHrk+eWZ66c+s/z8eAffvJDz9DrtClrw/7RMYclHB0f&#10;s9ASPHNljeW2xtqKRE9/NzSRTxKaVOgCAdFcj/dEyiEQVOGBiPT26rqZgs39FILGrsip5cRD+8Za&#10;NJAkiGaPaXyRMqAlBF+TpBm1DdzdL/nsV25xnDts3MdZW3VE/ewXvvyVry4sLTPJcxSQtlpUVQ3B&#10;fePuBqk0WbuN0orB4T5x1ITuo6Ojv713cPDRRy5d5NzpU1S1QWlNFseMxhO0bugEO+W1lGzKexCE&#10;KYaLtP5Gh/2mhxCi6QSYut0D4zTfSYwxCNn831pLWdfMzfS5eOEC43ySAr98anlxRSiNt4a6Nhzs&#10;7aGUmrbEvPswpsYZQxzH4Bytdo/xuOZ9V8/Ol1X1s2dOn0Yrxfr9bV67eYsXX36J9fV15ufmuHju&#10;NO0sxYeAEo104nx4mIqTSKGm730IKNnYzzqPeyeu8ZscVVVjrcN5jxASKZsMQ2gyAUKSFwWTomZl&#10;rs/HP/xBTq6uUpUlx8dHSV1XH56dX2BwfEQSx6StFtYaokiBUGhsIy1MUCA07WltP6kKIq0JxYTl&#10;uXmuH0x4/2OXf8xb81eunlzm2ROL+DqnkLKpyzygIwgC5z2x1hhjKQGldAMqpxHJWIeSYnohAsJ0&#10;JoUHESkQvENLhRHiwfwjhEASQsNbBYeUAj1lrU0QKCVJEBhjCFphCbR0cz61L0kDPDIX075wit+7&#10;fvf83PKJv3U0sT8WCUEWCXqzXXAOAozeIq4/wJsAafAQLEkI6HpMLRVxFOFCROkERgrGzn/a+3BS&#10;JG0+9/oOuzu7zKQVVy6s8eyFGeb7GUVpSCNBmQ/JsgQTWlSVIbiKOFJYLxqNUzXnY32CjhTBNzSB&#10;dzy0GQKCmBLUXgKKQnpCgNhFTUEkPV40TulDINIxgtCI4B5y+iAUigrvgdB0YOhIYOsJK4nl+59Z&#10;4d+0A5/54g6VWGgdGkk3UWjl2d7ZZX5xCVkeEEfJN45YkdaMh0OSdqO1PffE1VMihP9OK82Fs2eb&#10;k33AmUzTUAg0EUsIvA9EkZ6mlfCwzwgeRJl3HpHSIJqIp6Sc4jLRNBSGJv15/2ZalKJJIQKQSk5x&#10;WcC5plpUSk0ZaM3y/Byzyycoy/I/ec/51Y+kaYYxFmsM1XiAN+W7nh/eoVodsnabqqobQG5qLswm&#10;Smv1g4HA/e1tDg4OaLUynnzscT7w5FX63Ra1dUgpqY1FTq/NGItSkiyJMNa/Lf3Kxnh4P5V83q0j&#10;hbdEdPG1IolAyWay+a8VQB9sM/3Xh2nHhlaMywolBVcvnOXRq5epqurHTs60FoQQFEXB/OISxhqM&#10;UDhrkUQJ6JhY6WZ2Tl/CObr9PkMT2BobYmf/5uhgZ/GZRy7QjhRjKSmlJMJPZRyPFI1ssTcq2BwX&#10;TGSERCFsQE5nVwhNia1CQIaAR+IRKGFRwjZEnxBUzuNcIPEVqa+JQiASEisVBoWynjgESqnJEcQ0&#10;5zzynlpK2h56QWKFxgpNgkRYhwiBTjflw+dXyKqxqrz4b8+cOatzAyLukPTnQMV0ZaArA0lwJMGR&#10;SoOiphKKQsYchZichGJUI/KcYIboMCE7cXop9+JKkrQKOxmx1PJ89zOn+NbzCZkfgUqZ1BKUprQB&#10;pzpUISNQI6Ulr2OU7hGw+GCxPsaR4ILDCY8hoQ4xtRAYEbAyEPBoL9FeUghBISAJzctLi5ce4RXK&#10;RQQfGqUhNNi2EG0K0SZjQBqOET7BhxS0IShDHGqiYEkjhbWGOT3iO5+Y4/xK95FOGv3PP/ADn5a5&#10;7GCLI1raEakYHbe+ccRSSmGNxXl46vK5Z8qy+JETK6v0Oh201jjnHsadxvEb8dhay+7uPlvbO+RF&#10;CVOeyfvwtbLaOw4pxZsYY4p5QphSCKJJi0IIpGxAqBCCKIrQSuH9lKScRrvpztPz8FjnydKU1ZUV&#10;nLHPV1X1caneNIX09l3Pz5kmamRZhkzbaCDLWhRb93aUFB+B8HK71eL9732CcydXcKGBzsNxQaSb&#10;6ClFc50PsFVe1bx2e6PBPVKCaL7z3je4hzeLlHc9v/CWyrCpixpnCoHwgLIQ4mEWCQ+2n+7UYK8w&#10;zRZNtKyMpTaWVhrz1GOPIqX4wc/8wQs/rKQkUZKjvV2YFj6yck2FE3lH5B0EA8HgkFReM5cpYQI/&#10;H+H1k2dXOdFOsJNRU7bi0QR0ADUVhkMQGC+4dzRiO6+pGqkehCMIN41IEodqymvhkOLNG6mCQxDw&#10;OmUcJCNSKpkivUH6mhB8AysiRe0diYcMyRhFLhTCQSI1JkDl/TQNNDhNCokWAmEsLQyPrc1SFgVZ&#10;lPzFeaFIrMPkJbUNU67H45XCKwVCECnZOAOCLFUc7W5TO0uStjC6zXHhWB9Zn9r6fMuNn/rQk2e5&#10;tOgJ5S7aWyLvSLUgUqCCIRIORU3wNV4ohlXgCzf2eHnbgNAoFSPl9KZPuRglG8ogCc1LeQ0h4kFV&#10;L4NCBo2kRlBjhceJgJEBJ8O0DVpOG/c8UaiIqHBkeDKIxmg9xtcxymXU3hCEwQdHCI5EwSQveWTW&#10;8fjJOYKOf2Z1aaEzto50do6BkRzX4R0ilpSU4xGziyufHBwffufaiRPM9vtUxhBp9SaR+HDyNO0o&#10;Silm52ZBwHg0pqyqhtkXb86QB7PkncZgOGJze4ejwfAhFpBCoKdY6UEV471vZpWAg6Nj7mzeb0Rm&#10;rZsINcVjb+LB6e9oRRrHnD93nsPDw09cOHPmMoApDWmavOv52bpkfnkFIQSHB0OUitEy5tlHL/Sc&#10;93/7wvkL+szqClpprGnKb+M9zodp9GikqCZyNZE3iSOMrbm7sUle1o1MpeVDvDSlqr6poafRWgkx&#10;xWXhofyqRFOM+Kl9mPJcTRRr9o+1Bt7EYpFWaKWwLqBV85sXTq/hCY/EafohrSPKPMc7i5IKmchA&#10;IgMPkd60fD+uJUl3Bh38f9Frdzg536UrLcLWtJOYCIEKARemIE+ADBYRHO1Wi6wzy/4wZ3NUcuwF&#10;NQ6PQwdHHDxegBNNC4ybknciNEaXAXYnFde39rm+P+ROEThyggqFEiCFx3uHkG8aKAkCYzyvbe3y&#10;xtEIIRXiQcUq/LSu89ggCEI1oR5Ym2vRVaIlnPje4nBI1koxdU3uLbm3lC5QugBGgpFEIpAoQ7+l&#10;keN9ympMa77PcWGQWlMNj354VuSXn7/UoauGOFejk4gqZFhaxDrgbEmERQULWISyEALdtM/iydNs&#10;7h9xex/GpSZgkLImDobIm6ZCFk1BBAFFiaLECYcTjghLFAJHts/AzSCCRwuDlH7KIcZ4nyCCQ+BQ&#10;XqKCwgsohWLkOgxMi2ZpgiPRbUTQVK4GHbCyTRVaICxnlgTtWGOLyfvRHbLOAp0swxTjbxyxgnec&#10;W1l81Hv/8ZmZGZYXF5jkBUJI8rJ6OANgyrNMV5UYa3HO0Wq1GI6GDIZDqrrCucbzwzeoRL52xHFE&#10;bWoGgwGD0ahZ1WNMQ2BOycIHlaK1Fh8CC3OzJHHMxuYm1rmHMz34Bo+9tYp1zqOVotNq02l3MMZ8&#10;19//W39HEAJR9s793AC+KlGtFq1WC+cMUgTmsyjTSv/l82fOMdvvNNiPB5WyfIhztFIIxNuiibFN&#10;l8bSwgKTyYSDo2MmRYmfpvPAmxhJfhMRf5SX5FOuStBUglKKh5nmzQp9WqVPsZt1jsoYyqrJTH4a&#10;NaQU1NY9OAmcdURas7CwgJTiYgCKqeTXaneRZjzAlgWT2mCEpDYB7yRlkOgk+eF6PE4fX1tBVSOS&#10;SOAEjTaHxAVJUCCUoLYW4xxD48ito55MiJVibzhmY1hyWAoKK8l0DM4TB48UUMiEkdWMvcCrGKTG&#10;B1jsd0niCEvg3v373D4q2DOSYycwKISTRDLGS0lQAi09M4ni5Kk1tvb2uXE4YCwjOkKjrcN6D1Kg&#10;tMSFhiMLHvoYVhZa5Eo99wv/2689cVyPML4mEoJESloKWm/RmwINznO6h9BtpKjIZE4rieh2up9K&#10;pHv80ukFbJ2DcICgNgHnDUKGRnTyCitigkqp0dRO0I4jIj9GBcf8TJd7u0PujRQ7ZYsyRAhviZVH&#10;Sk3uE7bLPncGGWOR4XSCqQNJFOOlxamKz7yyy7/64gZbeaBymigIlLfgChQVCokKklJllDIGV9MW&#10;FkuX33nhVb54d8BYtpsODO+bLg6RgB2TkNMSjiQYVtsBKeVaJ5sRu0ZTBw/BIKMkQytFnCTs7eyg&#10;pcJ6x8eefW9S1PX3nVheopWlWGcfzpY4ipp8LRo2uJFBJCEEiqJgkueMxiOeePwJZmdm2N7Zpqpr&#10;qrpmOByTxPHD6m57Z4+Xr73GOC/wDys9iVKK+fl5nPMsLi6ws7vL/sEheZ6TFyVRpIEwlWMU1joC&#10;sDA/x4mVZdY3N5vlS1I+zPLee7wLD2en8w2j3e/1ODjejaVU362jmKqu3zUiKC3JxwVCSsajMd4H&#10;0jj5wVbWIkvfPeIZ5yirGiUlcdT0hg3GBc47TF0zHA3Z3t1jNCmorUMJsLZZd6CkYGN7lxe++GXu&#10;7x5gnKfTzrCuwZ4hQBLHbG7d55Ubd6idexg9o6kyIsWbUllTkPCwkl6an+Or117lcDAmi6MpDgsY&#10;F2hnybRdSaBV0wmRpmkXO3wop9i6QtpiTD06wgVLu9dhbAxlDZubm8/HWj+6OtOhp/y0TxomtaV0&#10;jliCahb9kUYRwxK2ChgIzZ2dHU4vtvnWx07z7BMXkabg1vo2B0axGxI2J44gYyKV0MtSxkXB9d0J&#10;t8cwqgxeQOpyLvRjMq04vbzCmdUV1rc2ub0/ZM9FbJeBo8ISIYmEpMZRuppFLI+vLHNsLK/v7HPg&#10;FV5nBANTsYlIeJQUeGdII0k3ErTnFxm68uO9dk/oKCIKGuUVBAvCUYtG7xTT/woXsFrjfUq7u8jF&#10;U2srKPX8iZVZMm0QQUJQhDAVeWWFFGWzojBIgm7hVEaKR9sai2CvcNzdOkImPdbOnubmxj3e2ClY&#10;H3W4m7eoZYYOjhYlM/1ZRoXlq7dHvHGYMCkkPghckAilWexrTLDcPc74zB3B9WPJkQnUrkbpRh72&#10;3oOf9nohUB7mowHnT/WpfZvPvLjBnbJDGffAODraYU1FrKDyjoPak8YRlHkEiAxDV3naaYLUaRuR&#10;tAnBk6Qt8lFBkkVIpX6kripmur1mxYlv5Pw4ipoI4RqMk8QRZV1TW0Nd1+zt7SOE4Nmn38vS0gLn&#10;z53l6uXLlFXF9s4OUkqKsiQvCobjCd1Om1NraxweHnI0GFDXBmMtUaRYmpullbVYX1/nW55/nkcu&#10;XmJ7Z5fbd+8yyXNqYxbe6eAAACAASURBVCjKirwoHvJVxljmZ/qcXF1l8/597m83x5TTVh0hmkrH&#10;GINWirwoWZqfI01TnPdPz8731+w3wWxbF6br7RrYYYx9AphtZSkhvPv+AYgi3fTfT6PMzsERe3t7&#10;LC0u8V3f8e1ceeQR7ty9w+HxMXlRsnUwoKyaXvXZfo/lpRV2dnc4PBpwNBpTmwfcouDM6gqLc3MM&#10;hkNu373D7v4Ro7ymtg5vHWqqYjxg/h/KVkKwPD/L1StXWN/c5IsvXSPSmiTWlGWNmmKtVhqjlMQY&#10;i3POAiFJEjAVlTHIyWhIlLZwkxwItGb7LM72V2w++e4T87PMd1NCsAQPZe2QSmCMbZbOR4phbjks&#10;IZcJ9/cOyYcHPPP4Rd57vs/FRcFzZ9t8zwcv89TjFzgYHPDVW7c4RnBkBQMnKGrDQq9L2umyfzxk&#10;r7Qcl6Y5BnBhdYWdzQ027t3muaef5MnHLjMYHnJ7+z4HtWXfwrGVlFbivULGMZW3PH1imZU04Ssb&#10;m1wblyRpm9oJnPUgJFIrhJJEkWZ4dMxaP6OjZcfZ+NnSTekGGQjCYoMloAgopkQcqbRkGopKMBgY&#10;vODMcVGSRJDopi1YTW8XIjzsMhA4hHAE29gQobFOsFGk3N4zCG+4fO4UZ3qW/+DDj3F69SQvX3uN&#10;m9tjBr7HxrFhZxxo64JLZ2aJ0zZ3NrbYryPykGJ9QggxK13LhRVFGvcoJp4v3drhpa2SO0ctdooO&#10;Ry6hJEYHjfCBWhhqLNKWzAvDBx6Z4cRCm5dvbvPFe4YQC3ycUIYMK1qMJxX9JGLruMChSsAVgwkk&#10;GcE6ZHtmnoPtTTr9GSaDY3yAdqv1kUjrpdnZ2WlrRROpsjQBGo4oSWKMMZR1jbGWe+vrHA+OeeI9&#10;j/PM+57k9Mllet02czNdLpw7zbc8+wzvf/ppvPfceOMmR4MBZVlR1TXOe+bm5jF1zfbOLmVVMZrk&#10;OOuY6c9wcvUEn/ujL1BWJc9/4Dmef//7qaqau+v32D84oDaGvCgYT6MYNG3KVx55hFaWcf3662zv&#10;7pHEcbNecVr9CCGwztHrdel0OhweHRBH0fPfTN1qqgLvAnGqSVoai+jpKZFalu+uNSolEQHiKGJY&#10;VNxe32Bze4tLFy9x4fw5sjThxIklPvmxj3DuzBnubWywcX+LsqyYlDVbe8f0Om3Onj7NZDLhzuZ9&#10;do8GDPOyicjW8tTVi7SyFkJIZmdnubu+ziuv32D34IhR3mA3aDhL8UCTDQHnPHGkefapJ5jp9/ny&#10;i19lY/eINIlJIg1CkKQx40lBXRuU0vv7ufEzcx0Gh0dk3Q5yYh39k6fJxxPm+zNMCoMN4YPeWRay&#10;GBU1vUDGgXOBqsgx1pAHyf2J4dDH3DscsX98wONPXOSHPnaF59Zi5voxETVZKDnZUVxaVnz7sxf4&#10;ro+8j6WZjBtbm7x2f4vtUU0ZYs72FBcXW+xNKq5tDzgILTbHFl8ccfX0MpWI+fxXX+dcp+A7nl7j&#10;2z/0fqIs5drWHq9sH7BbBEY+YWdccjjJmQyPWOsmPHV6DVkWfG59k5uVR6sM75on24BEK81kUnC6&#10;12Ymyajq+H1LLS1KIUE2MoyWgdhZYmcxIsIIiVaCRFncYI9OJEgj6XwwQIyXMQ5NIKCoUVTIoCFo&#10;jNAY0ayKUd5wbyR49UDx+vqI2fmTfOr5E3zk5IiPPDrHc2cynjmT8qlvfz/vf/Qy129u8PnNmuuj&#10;jImRlIXnxEzM6ZV5btw74tqmYT937A1zgjEsdVp8y4WUrt/l4rlVPvxtf479ieN3v/QGr24Z3jgM&#10;bFY14yCpQhsvOiAUHkNcH/L4guWjT59F+DG///IRN447jE2JUpbaGIIU7AxrDHJzLng6rqbfmwML&#10;6md+9udxtSHWCmdqnn/uGTUej38mjfSpi6fXkK7GGjPtNmgYayklR+MJZe24s7HF0fER77l6mec/&#10;8BSPnZ5jYa5Z8yalxBsHQtKa6SFUTBAxJ0+dwSEZDEZs3r8PzuNMTr/XxUcthqMx5WRClkRkUTOL&#10;dGeOa69f58xCh/c+dgmjWiydOAUqYmt7h/29XVSANNFIAomUHA9HJO0OM3MLbB8ecDwYcLLXpZUl&#10;eO+ojUVLhdaKygcORwVjI9P+zNo/+omf/C8rLR80zQG+0cC8bDpVk0gRvEfHzTrF//5/+B8vBB++&#10;f2W2TT9VdFJN02f+IP41+08XzSC952hccG9vyEuv30ZGLf797/gOnj7X5cLpJbqtBK0VcW8enXaZ&#10;782QdWa5fned9fubKFvinCdJEuZm5xjmNfv7B7QzSCTk0/WEJ5dPcDAseeX2XZ556imeeuIphqMR&#10;16+/hrEVghpFw48pIYjkVBqSDT+Y9BaYmVnipdducHg04MxyRi+LiZWkrC2feWUPAv/7T/03P/6C&#10;1hphK2okojQ5dV3T1gmgaS0srUgpXntsvt1/9MIZQnAo2RBl1nlarYyNvSNe2TmmLArwlufe+zjf&#10;/uQ8j185g5KCNI4Q0xUfhTA421SVWsYMRhV7RwX3jis2tva5eecedze32Bo2iwmE9+RFTq/VQmvN&#10;6uoaWZYRUbO9vcPBuOBHPv1pPvVMnxu3N1gfltze3OeLX7rJnY1dyNq0sxaL8/NEUtCJIUkS9gcj&#10;Nrd3CUFy9coVlhJBS3qCqdBSUgrJS+v3ubY7qqVS79vb2nzZ2Br9oJm0MmTtDsPxAe1WGyUSjLFo&#10;5fBCsHzy4pPO+y9cXe5ET1xcZnEmI1aWejJipt9hdxKTJgk9ccQkL3nhoMXO7hH3N7eY78/w6W97&#10;lA89eZoTSx1a7QyJRkpFUBW1deTHjt2tAZ99Y53Pv7bBH79yh1Fe0evP0Ol0cHXJYDggqIgzp09z&#10;eSkmFg4RLJ1Wxj/7wzfo9fv89H/4Ibz3/OErd/ndL7zMfu5YXl7mseWM2VZCHCmySNJJpkSuaOSc&#10;W3sTPv/SG4wqePKx9/DkqZT94yH/9PduY+rq35scbf6OqSZESUxVlqif/hs/jZAC6TzOwd/7B//g&#10;OUL4S2fn+yzM9AjeN3qcajSrvK65tb7JcWlwvlnX9tTjj3J5tcPcTLt59M600a8p7psVOUo0q1ei&#10;KKbT6RKijF6/z/LSAqfX1phZPEW/12NtdZWnn3iS1RMr7B8ccGd9HSUV8/1O88ymwYjrN27wvkvL&#10;PPPeq4QkAam4euk9zC2sMCprjgcDtra3cMagRMP2Z602WbvDYDhka2eHuXZGJ9bNSmspkJFmbzxh&#10;e5ArKcRv/9d/5cdvJElMXRcEEYhVRFUboliS5zlapVP22iOl4pf+0a8cV1X9g6kwC7O9DCUCrUSg&#10;pWCSl/zx9Q06rYyurjkaFfyLL77Oxvp9FhcW+P7v/i4+/MQp1lZ6zHazab+VmvJFTTbpZF067Q6t&#10;2Rnmlk6wunYRqWMmRcFoNKKqCtrtDjpJ2NhYJ8Ew02sT6abd2qWz3Lp1i0x5nn7PRfozC5y/dJlB&#10;Gbhz9y5HO/cwdT1l5wXjyQQhIC8bDN3r9ZmfX+RwXPHiK69Q5iNGecH2KGyX1v+Nv/pf/cVSqiaj&#10;NZF8+tQQ71zzeB/nHjdVSTtLHwq24WHPBcRRzNryEmekxPnA52/dY/t4xF7R5pxMSbOYfDhGRo1h&#10;rGg6GIWpsd4gdKCTKK7O1vhZOKrmySdtnj1fkcQn6fcysjTh+r09zi9IvvjaXa7d3OAPj0asra2x&#10;sHKGe7dv8XO//Pv8hU/N8tH3r9JLEw4PDphLO1w98x42d0/xxr1dbt3b4vXNDQKKfneWKEmZeJBS&#10;87mbb3BmeYHLy4vESiGBuSQhMjWZaq32I0k5mdDvJFhr0SpCmBwtFUm3h6tN08QooBiNePnVV6qL&#10;J1d/c313/NdXT51jISsRtkOUdLm9u8eX3thF90+x0MpodVM++qTmjTtbWFPz0acu8NjiAGtrYgU4&#10;g4jbFLXB2Ebl6GmLaAWe6CRcXZFUV1KOnn6S1zYvsHcwwFjHTLfN/sTwwsu3+NxLNziYBM6vLjDX&#10;7XBlPqac7/Jbn7/H3OU/xw+9VzC3scPat57ljYvz/PH1u3zl2hvcOPLEScyp1RN0KkU/TUkqTzI+&#10;ItKKi2dOECcJNzd3GEzGyLQ76CbJnBbt4ySKqcoa6KJDCA1DHRri1Ft7qeGnYuq6WS7+QNtyNO3A&#10;i7MzCCmpjMVaO318jmA8KUijQAieqq5J4gQ1fYCakJJYRwjRcEg4R7fTwsYdkiQmiySCQF1X1LVh&#10;bWUeozJas8usrJ3nlVtbvHHzJloIZro99vb3+Ye/8qts33uaP//JD7Iw26PXabEmE5aWcs5fuMz6&#10;zoDdo2Nu37vPi199lTgpaXe6FFWJ8IKqqtDTDlfnPXEcU1YlSZyeAEjTFPCMjo+Z7c/jpCY4S6gq&#10;YqkxxhMlGuMswjnyPP/Fdqv1nx0PhvNVR3A8zplRmspYlFIMRyOs7aGk4NLZU1Q1fOWrrzEpSqI4&#10;ItYQaNjzqqqQSqGlbjQ8Y5o+M9l0mvb6HWZn5+itpQRrMXVNURoOc8/y2jlOnLnEZ174HC9du8ap&#10;lRVOLi/x6OVLbL94l3/y6/8LZ8IH+f7v/DZ2j0qS13dYPnWeq+95khdv3GJra4tXr10jjST9Vko7&#10;Vsy1dVM9tmenx+9R+xE7+9uX5xZX/xrC/2UfAkkcU5QGbZ0n0jGxTtm6v0On1TrhJx49bQSTQj7s&#10;bVVCTFt9IXKmYZElVOWEODhGo5zZTkbc6qK0RgSP9B4RaeIkBgTjQCPnUHJcWCSHpEJS+7QJoaJ5&#10;gIWuKp4902clgeXI8N6VmGtrKa+t73Bvaw+kYFQ5fv23P0cVL/IT/9HH8eUu1CNO91pU1rG7WHH/&#10;eI7lvmJ9syFKr6z0sWVJp71KpjUtAcYYpI4IWkGSYCN1cuA9tpjQ7nbI5pfwQuEmE2TUVIVWKISK&#10;GOUToqRDoiV7g8H68uLCr97Z3vupU0tnsDoiFL7pktUpmwfHWJcS6ZgONUudBKyjGI6xco5gJWVV&#10;EcsY7QsiqUFpLIrcxAQCCQ6lFZVz4Byz8hivA6VQzHZiVrznZLdmhg6X5z7AH15b54Uvv8or93aY&#10;X1gmjhWT0vHXf+33+aPjPr/yFy5yPk0Z5I7RhUW+tKYYF2vcvb/DzfUtdoaWw1HFixsTlFLEHOCc&#10;YRi6GOfc/Pzs39c+/6UsCzgzYlxrWu0WmuDJJwVxP2V1bUVmnd5St9tFKdUo4gicd/hph4CcannB&#10;NmvTWllGUZQUeUG0PEtvpsfR4TF31re4fW+Lg8NjhBCkShFpzczSHKfXVji92EPKiOAEZVFhbPPc&#10;y1hqTFmCFBRFycxsj8dn5tne3SfpzXD1yafYPi65c3eX129cZ2tni5defoV//OsD2trQSuDC2VVW&#10;TyywtjLHyI1QakwURRRlSQiexfk5siQmWMuDJ++50HA3SZIiEKcF0OnPMBoc0O51kVLR6nbIiwlp&#10;kmKDoq5yYp2gI01ZVQ8i9C9473/o/vbuWnRiHu8NSRzR6/UYDAfsHA5YXZon1AY97Vo9PjqmyDOE&#10;a+yctBKUC9Pe+DBt+AElG5q/LiucUtR1hdKhedisap6dgFTMzPa5mnYQ7UOyuVVOnb/Ca2/c5tqN&#10;WxweHlFbgwuB3/lX/5I7H25x8sJpIjukEyd84AOnKaqax44HHA3HDOuMF168wW/+y3/DuTNnOTEb&#10;U1Y1X761Sz6ZfO6lu5s/nvgaV45x4v9l7T2DLLvO89xnhR1P6DTTkzNmMIgEiMgARhAgJYpJZIlK&#10;tGTKlssWpWvpWva1rCtb0VI5lG3KV1SiJIqWGUQwgASYQIAgQKQBSAxmMAGTQ890mO4+Yee11v2x&#10;TjcgiSIg0hvVVT1dje4++6y9wve97/Mq4tjDg7WUkk63S9lYtm3cFPWKcm0chGgpcNZi8HsrJb3E&#10;w3/NEkpf14rjFlVtGZqUUk7xuccvcO/93+DZw0dY7g+p64Y4DhEIiqoijVMmul127drBq2+9nrff&#10;MA1RSjHIELXAakllBEGosEKgpEXVQ7ZvaHP93g3cfyjjyYNPc/TEMRZ7PYblkG8dPMCRZw9S1JZS&#10;hITtFts2bOANt72S116+lslwiTRSlFmFRVFXNYmzmFH3IFSSzBik1MggIC+L7Ts2bwifPXKs6o5N&#10;4kxDf9gnTFOkjimKmjgGGWoCrfzmuKkRKuTUqVMXdm3e/K8ffW7ho8vBeq5bH6K0otWqWbi0yKHz&#10;JfFYyFgQMawHiCDChQntToBzmrxSXGoCZvPu6H6FvuwSFSSqwdbCq09dTaQNYSBRWiDqmqquKIwk&#10;jkLWJ0PWXR4zMzdgW+LYPnEZr792G73eEvOLPUqh2LBuHc+FVzMzH7Ohu4HxpCHtnyFVDZs3BYgt&#10;k/QzmD8tCaRAS9g9FVGW8PXHF0iS5FO6yGm3YvpZwvh4C2sNti7QoQ68J880GGPCpmkmwzDwNmkh&#10;AX8qdHhtk0SMnB6+f1iWJe12G6UUX/jK/Tz4xLeYXeqxe9dlvOKWbWzfsYMkjqkbw3CQMTNzgQsX&#10;ZnjmwAH273+SCwev4id/+A7Guh16/SGh9sumwlIbQ934WlDgJF/9+hP8z7u+yYFTF9i2dTtXXnEl&#10;W7a8hrF2Skd5D+GB2YKzZ05z9vQpPvTHf8zJG/Zy0/XX0Gm3OXvuHNYYdOAPJt1WwjDLCQJNGGgq&#10;J0jThLosNxprummnO1+VOWmSEIddTOMFikIralMT6oBsOMQhaXW72MZSl3Dy4tz/mly/6U1nz575&#10;qXYRsNzrcX7otftLyz2W+gPWjKcM85xAh0yMj1E3hueOn+P+Rw7xyP5jzA8astxb8NIoZO1ki+v3&#10;bOVVL9vNNbs34ka2OGMsQhiaBpTWhCNAR6cVMOwPWTPVJZ1aR3fY5vTpc1ycnWVxuceFxT7f2v8s&#10;X/jS/YRhyHQ3Ye/Wtbz1lTu5/ppdZEWJkhZjJGGgPVR4OETQ4tTMRay1VFV1x8uv3Hvk7IWzn6+t&#10;c3XdIKWjbizaWgdS4pSmbOoNCjqR1mjFqJn6vLDM6/m9nNY0HqpaBwmLec3+EzM8/PWHGR9L+bc/&#10;88O84ebL2bx+nDwb4ozx1vGyRNZrUPo6njjZ5wtffZinDx/nzMw826dbTI+1mZtbZHp6krwctRuE&#10;9xhWeox7HznEWKr57Q/8OLdctY6JiRRT5yStFEULh6AqephmF0fOLvLRzz3MZ7/+LZZpEY1PUUmN&#10;cwZjDWWkPWM+DKlMgwBaQjIRx2TWtKJAbwuUmEelI7UqBFrQ1A2RUlgpqMrCbwUGHk8ttSREYeqa&#10;dqC/tdTrsWAzrr7yam6ZmOTIqfM8e/wsaweKbXkBdYNA0Z1az29//CE+ftddLC8NmRgfY/Nkm23r&#10;pnF1TlHkHDnZ474njvDBTz3ONVdfzc/96Bu4Yfd6BoM+Y1rgyKGqUDpCK0F/aLE2ZGLtNg4euMif&#10;fu4rfOPhbzLoLzM1PsbEWMp4GpKEAVlecPj4MfYdPMKH7tnHa2+7jX/23rewe31Cwmm2jxta7S7L&#10;gwGZ2cbpiwO2r23RWHnn3MLSnRvWrvtfcRS9/0KvKCZkg5ag5WjkjwbOLoeLXhLyZeQyTsKIQZaR&#10;xDHXXXsN7/zB13P9lVuRVY+HHt3Pcr+PaQydOGTvnu1MpZqyMWzdspF/8r53Mez16KQhoa4Z9Ies&#10;nZ7i0lKPVhojoghbFqAUTV3z0z/6dtL2GHGgCFnG4VgalBw6dp6ZixnWGHZtXcOWTWvZtWMT/+yn&#10;3sPYmk0MKm/IjeOYoihQE52/+Vpe4HcceSQ1sO7FboExDU1pSNodFhcuMTYxDhb2bN982/Kg/J3t&#10;W7fx7/7RHdx848t49tg5vvrwkxw+eZ7BYMggk1yYm2Pzpk380Z/9Bfc8+CBbNm3k3e94NzfffAvX&#10;bOmytgWiWCTLcs7ngv3HZ7nvoW/z4Dce4j+cPchv/sJPcNO1lyGqAcJahNbESURV1URBiFSKZ585&#10;wm/990/wjf0nuO2Wm7njdbexc+smtmzsMtZNEU2BaQzn5no8+u0jfOLL3+Tee+/lwomD/Md/9X6u&#10;3RizZdM07Xabi7MXWVxa5tLiPLfffidvfstb+d3//EGeOnDgx6bXbzy5uNT/le64RocRWgivI28c&#10;OMFG5xzBSFG/agcSK/9g1RHcGIHWKaleol8uc9laeM1VL+OGK7fy+FOH+fg9D3J6Zp7JqWmWej3a&#10;UUhd72PXrh284fW38kNXCc6dn2PdWEJeZOROY5A01hJrRVOUhLohCgIv4iuX2DIWYeUSToV862TO&#10;F772BMdOnKdsLKiATrvNxbv2sXPrJn7gTa/ktpv28jPvuI7Dx89x7xNnCMoBTk6QlzCZrMB/RjQD&#10;h0cKSbkie2k5IJJilUXVIDyUQ0jybIAQCj0i2wUBSGnZumtHd1BWv3/5hE3+4z99Da+6eRuLS6fZ&#10;M5Yx3Kb5/NRaFgcZhwfTHFtyvGr7JEee/RY/dPM2fvXnfpwdWzeyvLTAEyeWmG23KPuLvOyqbWwP&#10;z3DD6zbyzuvGePaNW7nnwX1smEiITJ+yKrAyRCnNYGkJpKCWXsExOT3JjXs38c/edRuvuulKImXR&#10;smKxKej3DcfOL2Kd48rta7j2HTfzj96wm9/6H3/JA48/yflTJ7ls/RXI9iTXb5/k5NFnOTyXU6hx&#10;NqQZr90rGP+ld/FLv3OJ5+bzn7/5ZXs+Mjtz4VCZD9DPr3EATLiR6+XFrlXnhtZUZcXyUo+tm9bx&#10;+Xu/xsc+9xWuv+EVvOb1b+LkmRkG/T7aWdJWyvmLM/z+h/6E9D23cev1exhWNa0kYlBZ0iRh2B+S&#10;hJowCqiLkkYqn6IQR+RlTZxoHvv2If7kr79O0lnDnst2kZWGtDvOxMQU115zNY9846t86E8/wuLF&#10;1/GeO6/HWUPklY7UTcMLHhucex5cgmA0sBzAd8UCS6UosyGkfmC1u/7bszx/T57n17zvp9/DzTdf&#10;y8LcDEkaoybGCAPNxMQE58+d47ljx4njmHe//a1M/cRbWSPn2LJ5Hfd8+Zt8+ivf5NwgYDgcEoea&#10;NBJct2uKH3v7G1g/OcHLrtrF9dfvJcsKiswHEKgXuHmi2KOEirIkStt84KffiXAWhaEuSr748H7u&#10;fuQI5+b71CjvU6z63PmqG/iRH3w1v/7LP8Ozx2fotlKiOEIK+KE3v4H7HnuGc+fO+dfbbmGMYc3U&#10;GG967av59h99vL1mw8b3Ly8u/6tOO0EzMiOOWDPjznnKyeoUJZ5voz7/doCWFlMOUcIbEqpkLQ88&#10;fZ677/kqv/gv/yVXbdvMX/3lXxCKknGt0EIiasU/ee+7ePSZo/zGRz7Nz3Wu4s17Enq9ZbzVqKIT&#10;C6zz/sMykFSNI4pbNFVF3O7ylYM5f/BnD/CDb3w9u9avZd+T32JCC9TgKPn8fg7OHeY3fuVX+d/3&#10;XMMH/+fvs23DOqToEqWOXl4y1gUrFM4ZnPSzkBAgnJ+7lJJYa5DQSpzF1Q5lawg8UrKwHlrblo72&#10;+BjF4hJGRbRaKYtLl7BOvnnDpq384zfthuUZQuGIooRmmNHtdkm0ospz+pfmePvtr+Ztly0yGBbk&#10;G1/Lv/nPf8K9932dm264gdsvH2e512e5sizlNV85NM+nHv8Yv/ZP382bb9qOy2ZJnaOIxpFSYoZ+&#10;ptJhSOUEhdFEnQ5k8wgpCOIuF/uSX/hv9/PMwYNcvXGSDes3EwYB11x7LXPDhr/67Gf5whOn+bVf&#10;/WVu2buN4sIxWnmfrKi4ZcdmXnXNTj765ccJwpAUS33pEpvbLX78tbv5i89uoCqrW9euGZfLy4WV&#10;coT7GU1cHeNe2owV6BVqucM0Dc7BE099ix9+17v4F7/4S3z8E58kisIRPMD/P3Vd89m77+HXf/s3&#10;ufmmm/jYJz7BwuKybzL708Kq97BpDIEaMRuU8vtAIfjs3Z/nphtv4H0//mN88/F9hJEnKgspiKKI&#10;5X6f3//9/48P/PK/5o7bb+fPP/YZtNYeYejcyDK2co3kn6OHR4xmrJGP8bveBCekP5RELSLlf+Ku&#10;7duibDi4et30NFlZ45yjO96lyDLyvGT37m0YY7m0eImrr7yS97/vR1BK0Uoj/ueH/oxHntjHb/z6&#10;b3DDdddx9twM/f6ALMsItOZd73w3b/3Bt/G7/+OP+OYT+1FSorXCGLvy/BOMZi3XGFQY0FvqEYWa&#10;bqdFVZb88m/9Pnme876ffB+7t29b1b0/+ujjpFHEJ//6LjZu3MCv/9bvcuzoScYnx1FakSYRVVHx&#10;rrfezoYNGyjLkvGxtndqG0Or3WLrli1kWb5l47pNSRgqpKerWG+TF0L72Uitzk6rH2L0MfovMw0i&#10;CgmEJtIR337mMHHc5kN/9mHuu/szxKaGoiAIY2oEmRFUBDTDgq9+6tP8lz/4cy4tLnPPY8eQUYww&#10;GZG2DGtFQ4QVCRhNR9SExRJBEPGZBw5wdn6B//oXH+PrD34NpSymWEZry9IwoJHjtKKAxQunuXj2&#10;BP/pgx9ksdL89df3EwUl3bamzDKPZoSRl9ELWrRz/mMEHbFAhkSEGhd4f6KxhkAKAiloVMpiP0cm&#10;MS5uUyIhCBIViDXdTkLWaGodcWlxCecq2t2QKu/RNou86upt/MHPv4krkzkW3AR37R/y53c/xL//&#10;T3/I5q7lyQe/hENRN5ZU1kR1jxOPfpF//iNv4o73vJ9/9Sf3cWy+oAo7NNUQUw7oxI5YNeS1ABUy&#10;Uc+xOSmQRjDfj/n5P3icmaLDf/1/f5Hs6JP0Ls2S0hCYiolI88xD9/HwZz/Kxz9zF8Y6fvcjX+ZU&#10;0WXWTJLRZthb5LbLQn7iTddxy+Xr2LhzM1bVyHqZDsu02yFpHKRFU+sckPZv6LO9Z0z87Wi57/TE&#10;AuXI5+eco91u8+Y776AYZqStNmVZepJxUXj3DV7jXZQVTVmyZu04r3vd69n/7FGyrCAMFNYY3EiT&#10;LvBKRikljXHEOgvvBwAAIABJREFUacKj+77Nbbe9hiSOGAwzTyqWCmcdURxhGkN/4J/wyelplJT8&#10;xE/8BGmSYK2jqqoVbfvoKf+7r9Nr2F9cQzroL9MZn2LQyxFSeDCsUs421tZ1zezsAq1OCynwLZ26&#10;RgUB//e/+Gl+819/gO1bpolbCf3+gA//1We59ZZbed0dt/PV+75OHPnGt0CM+oWCvCj4/N338O9/&#10;7/eYHB/nri88CIAOQzz2yVFVPjzAjCB5YahRgebE6RkeefQxfvGXf4WTx46xsLRMp5VSj1S0zlni&#10;JGb/gUNkwyH/8Xd/jwPPHuLQkeNUdYMxjomxFnlW8N73vJXf+ZVfYOP0hHf8OIsOAgbDIVVdF3VV&#10;NUIqpEUQJSnaW4BEoBQCu4JHZcUkJPEQVu0k2ikCpwhQ9PIMFYfcdNVmLpvIOXLvf2N9c4Abr9vI&#10;9s1ttm0YZ7KlWTsWEsmKjWtbbF0fEWcneM8bX8aVOyawpmBoA5xOCZqKbuiIgxLcAAKNVSH9pUX2&#10;blrDe3/wlXTcea7dGCObPo2rUYEg1DmTY47pqYQbr91BduDzHPvKH/KO61J+5o49OKcxRiMBZ8zq&#10;FCyVpDEWK7wjW404ohaojJdlC6FRKkBJjXQWhWOi3SawDYkCVTcUwjE3fykLdHxheSnj0GLAmdke&#10;jhJEBU7SCQNesSPg6uma/iCHKGFuPiNRAb/2gXcz4c5jyhKMBVMTaYFtGrRW1HVNNuiR1gXv/7Ef&#10;4cGnzzG/7BiPJJGEUsRUNiAJJVoYchIuDR09vY6P3vs4e3Zt5b0/+h7OnT2JE1AYh1QaYczoNVls&#10;U5KQ89pX38Cbbr2FU4dP0CJH2Iq5YUGlJOuqs1zZGbBW5Ogyx8WTPHpKMVjOiIPgzJYN00UiDH8b&#10;rfdS0QDe+TJapLXSo6KpoSxKjLW8/PorCaT2GqrFgSfR1JZLvRxrDA/cfTfdNOLNr7uJzniHS/PL&#10;KO3Qyrucy6YmDDRN3VA3km63yw++/haiNOKxr32NXZft4G1vfj1hHPs9ka0ZH/Pc8XY75fixU+T5&#10;kLEk8E+/FCilVn2L3+9VNQbRFIRhijOWpjTMDIt678ZNj1+4eOHa8xdmmV8v2bhnkjzLKI1F6oCl&#10;xR6tVkKrnTI/d4lNm9bz7z7wj+mmEQsnjnLN3t3UeQmNl//mlSErfSze2PgYYRxx5w+8lS98+qMs&#10;9QasCVdeixjtefy2RgqQcUSv30dpzR1vuoOyLFm3fh1lVfm9rHMI6clBSZqwc9sWyt4yiwsL/Nz7&#10;fwzyedKkwVrDmvEOVVmR9TJaSYjUGg1cGuRcnJ1ndm4Wa91j+w4eMtjveWA5nPC8dmt8tqB0lgAL&#10;TYVrDHEYI6ixjaEV1YAj6oTE3Zhh7xRxU6CbAB0G9JeGSBVgdEBtCmoDdRMRhiHGNQSBoC56rBmH&#10;YvEItqpY0pIdOzreOePAVBolHFEUMOwvIrUm1X4/pHA4a0emVTOqU3335IkXuwpjkSpGBBorG9rG&#10;4kRAmrTvWlpcfP+zMwPGJmuGbpEda8YZ67QRxqBaKaWC2Fa0dUNTLbBnXUSdH6bq1bz1lnHueNlN&#10;9Po1eVEzqBqWekMQgi2bJlj+9icYc47f+Nm3sGHjGMuDAi1gTBVIaahrSxR6+JltYDrV/PwP30R7&#10;3Sbkc5/j1staFK+6HKVDjDGsm4gItSNuBWzZsp7izD1USwNaYQuR+JCyqqyIm1FYQdoij1LyYYmK&#10;xziz2OdLjxzEWtsYZz9mmgZbFN/7jOVLFF4H1EpTpPRrupYCqT3up6obytIQRSHGNGRZgU7b2KZB&#10;Kn8arREoqREj5pZpPOxD4OlHdeMQ+O+tjCUIIkQQ0JjK7/PKmjSJCWPJsD9EC0kaBpiRY0YI53uO&#10;tT/5eo/h9z9jWeOIopDB0iVUmKCCCKE042Nj91ZV9cUv3/e1O6c7t9ORLcr5S3SiCKEU6zdPEiiH&#10;U4I4iRFlw2JvSNr2UucKSFoJYdhCILGBpqqaVYfzuTPnCLRienqSLMsJR3o357w635/QLWkSsTB7&#10;iaTdYe2acWaXewyXe0ykijfedgNJp0uZ57R0gw4dw7JAB5reUp9WO6UuLGkYIRtL3WiskARK0C8q&#10;ZmYWCYOAhUsXOXJmmUee2AeI/338/OwjZV776Je/db/+AXdc0FiwtSEJI0IkHZXQcjEOR11ZWlFK&#10;XuRoKTBS0s9LXD2gbgyh9PFvkS5xNkejcU5ggwiHwFDgTIE2JWEQg2rhjEUGirKsCQOJrXOEFVSZ&#10;oxMEdHWAKwytJKaojMd0A7JRVB7UhRDqO0GQ/8FXu52gqHGxQ7oBWI0m5MmnnzJbN276OSuiBz76&#10;+W9szN5yG1fs2IaZHzDeSXj6/Cmuv2Yb29YFnuHuNJNph7xf0g5SQitYPt+jM9HFSke/P0Qqz69H&#10;SqZbfiBJY9FNjdG+UFkICTrw9cURZK7dTRk0IVmeM6EykjRhIfPkxWzpPGu6LUwBTS6gTAmikCQz&#10;tIWi0kBVYpwhCDzTq98f8PCpksXlGmTF0RMzfPre+xmW7kwUB/82CjRm5EH9nvHFSilq12Cdp+Np&#10;pTypbkSfc87PNOAo8xIVKeIowmn/Zit8akKgIcsagnBEmgskzYjNaZ1Ba00gBcOy9jC1UX1LaUVT&#10;1URhRFN6NkEahQyLnLr2y51z/iQaakXdeL+hlALTGL7fpVACveUlxsZSqrLyAQloqrzh6Llzz+3Z&#10;uvnOpeXF//6puz/3+s3TG1jT7ZKGIXt3rWP7lkm2bViDq2uaxiCdwDReXlTVDa12Sp4VPqHMWaIw&#10;wpYNjGqM/f6QOAqI4ojCSdTIl2CtQwceJDwcDFkzPcnHv/wk1lp+4JWXeyaXE6TtmHJ5Gescg7wk&#10;VhFSaszIlZ1nOU2oQDqSESdcSsnJc/N88u7HODOzQFGUzC70QESPBUHwz4+euXCmKEsSHaK1+F6X&#10;Qs/EapxAWEcSRaRK05YJgfHH+QCByyAUKVYYVrY1Rd2grGOQDZiaGqeQIUEkEHlGWRYILLUBHUVY&#10;1xAGHlHorCBUCpSvrNWVBBsiXUQiHaGRaEK6SiGtpDINRkCkI6SIyPMaYzzcVn2nBPt/4DVYXvAW&#10;+cqSLfUI12/yito6Jw4kZ2fOP3PD1Ve/+fTszNsPn5l924mgf1mRD68ZWNm6au8eyrwmlJoEjagC&#10;lEgJCkWTZYRpTGNyIhlR2xLNiLsqBTQ1sZb0M0OaatpiESug5zoEWoI1HrXtNHkFn3nsLKfPnuOd&#10;t+2mLHImFAR1QZi0KYcO0UQIo5nQiqKsiHWIjiIy432DTV5SC4mNO3z1YI8vPHigaLVaTztTnY7C&#10;+LNB2Prkt4+dyLWEyVZMPsgg+rtL4Uu+47Vp/DHdWQKtUSO7+ooqUgch2XBI1AqpEZRVPoJWeP17&#10;u9shLyoee/Y5du3YxGQaESUJTkZQNygtGQ5zVmgESSuh18+IpKQxxs+QQYBGoLWgKQ1FXdAOYpqm&#10;IQ4DihEnta4NWZaNQpV4SXW6F7tarRZKS8o8o9NpYxovGQ60xjo/az/w+BPVwIpPJEH4CSFgx/TU&#10;Fy5cvPCWfn9IVaboNKKuauIgosgqxKjuVBQFQlqPGXCWYVYQKu+ezoc5rU4KocAgqEpLHGkiqWma&#10;BgTESewZrkrRaqWcPXeWs+fn2Tg9DiNOLEJT5jXd1gQmr6mN9c5oYwiROOVoGn/CTFsxy0XJ0wcP&#10;E8fxUweOn3/lWCtESEFloSxKcltjhUNp//5LrbXvjXkFg3ipKEelNYOywNmGtVPjCNPQDr0+3hiL&#10;axq/9DXG742URw+Go425jhKeOj7Hb/7Jl7h73yJ5sol+CVF9gamoR1DljMcRpZEYF5AXPaQoiaQj&#10;1T69tW4spq5XIWqBDsC6EdLQB2uCo7KWQZaBEF5tac2qMmgFjAus2stH//yuZI9aRhQ2gGicJp6i&#10;ERG11YSBJZA1AZYONZOxIlJQ5TVKykNzi30u9GuGA4loElIV0WQFgfTRvk1d+/szYqUGKCIVIFVI&#10;bRQqjslrixIOk2cEUUrtQorCIEWAyTPCUeTc8tKQ5ayhdprzPceQNplrUQfjOAvtWFIVFmEdQV3R&#10;1QKtxjFmDJu3CBlD1BZjJQcWLE8dP4tQ+ojSnk8RSkEooZNGTEQhaRh5zKYQf2ez/pIfZSH8CUQI&#10;/2RorbAjbKMaUY19Bfs775StECws9jg/f4m5uXmSNKU71kEAZVWvkoJbcUgYaoT0klspfKrCC//k&#10;F/7RK2lgo5GCc4wSGPxMKV46yPPFkTHf7aoLdNyiLAuKqiBJA6QU+4qi4NzMRZZ7gxETQ/uik3Oj&#10;/qhCjWb9v3v/nv/cWOh2fcqpHSWCGevothOquqGpG9ZtWMvF2VmCIGB6ymcDKa0ZDLLv/De/4Ncp&#10;Jf3pfdRn3X/wCAuLi8Rh+LgKXpzR+g9fCkfaLCc0Re1nhzAMCQOJwVI6i1JgMN4EIA0NhkaAwWFH&#10;71c2GHDljg3s3LqZR/ft48OT41yxZwcbxjYQxTEFCXk/Z2lxnsmWZPvahKbKMK6i207olaO6FBaL&#10;4nnu8gjhLbxRtraGYW2paoNSwShE8iWNrO96doxH+7TS+ENBJPUoYdxD14auIZGSlnIEokaqiJaW&#10;j9ZpWhyeG8Tzw5p+3hBHksLURDLCOIFQAcb4gAGFwWF8DpgTo7BL36xvaoPSIQvNJO1um3HZY/7i&#10;HJdymBhrk6txPnX/MU499yy33HgjazZuwS2eZjzUxHEFLsR4Oj4OiRA+9KkWFSBotxzD4RJNJKmb&#10;gv1n+1iTVrKI7o+HA4IgAmEJRg14V3t/qlD+NnzPeyznHHVdE0URgfZ8dTFSBkghVgf/qtxp5W1a&#10;WYKMYceOTdzxxjfyhS9+kT/+yEeZ7CRsmGrTSttkpWOYZfSWF3nNrS/nZ3/ktUy1U/J+j8EgQ4Tx&#10;8+JD3+L07+uICrjyaxtjyYvSewhHqRkvZann+5yxwjAkz3Ja0mKlbyWdOHvuWGvN1AMnT526c6m3&#10;g15vyPiE9LOUVAgUtfP1vyRe+TtXNCTuefAD0Bnr8MjjB/mDT32dvTu38p7XX83m6THvGMpyHjt6&#10;ng9++C7Gx8d5zzvfhlKKqJ2Sl0PfpmJEZFwlMosX6vLo9QYkrQilLLNZxTMHDqCVfuRi79TBKHzx&#10;PO3vYWD5t8w4b1iN4wipBCiL0x6B2KzcCOGwwmJxo6+9YBowDWW/xz9/62W8Yrvi2WMznDhzgcXl&#10;ZZq6otuNWX/ZNqYnruWma3Yx3QpY6g0IwggdRRRFiRjZohphMCPcYePEqL/nEMqRNY5eUZKVFSoI&#10;0YiXBIdlxRf29121X06iFbiDLUdvvIenGAcqiqlrQaQ84zMbDF3S6vzVwmLvzgOnF7hs4zRrRUO7&#10;rbFViTHCB2BGIJVByAapmtUB8PxbJGiKjLFOwsWh476/vo8//OxDbNywnjRJqKuS5YUL3HT1Hn73&#10;vW/k8l2QXzqFCgOGBbQ7ntAnhMOqCicMubWrln6EQCcBRdNQqITji0NOnD6PC9yf2rJ2RVWC9ORk&#10;RiKGv30g+t5nLOs8jSRNRz04r4rw4UEr6ky/51nRUr1wdWl12hRDn0i6d892rrn6KvKiwY5qT1KC&#10;UJIyG+DqgqwoiaMQi+PSpWVa6Qszm8Xq71rh0K58vTGGoqooy8Ln6AnxUk+F39eMVZYFWgfYrEek&#10;uj5GZSLCwRctbuGZw89NvfryjdRrUnQaU1WGoqqJkxgdhghX+Fqe9M3x1Ws0FQ+HGVdffRm/+m9+&#10;iS/f/wjPHDpMrz8gjkJ2bt3M63/8Xbziup2sTyuKwRJYS+VgbGKMIi8JhVxluwvhgxxwIFfrew1j&#10;E2NIJ/nEp+9CCnG0MuaTjTUvibH6Dx9Yo+nYCkvdVLSCtueUS4ORJY3wdOIVQD74IGzj5OpJTOIo&#10;mprKgSpyAtXQyyqCKCCSDXVW46qKJE2w+H1STe3zeERIO01xwsNsLeCcwQoNWNRIwC6l168XriKv&#10;C8q6JEpjlGxGbKwXvb77jCWiv/ldWlFbaEbLSawrquElxsbWUzcNeX+O1sQEhw4eunD5tk2fPnRm&#10;8f33naxZs8YhuzU6riipIA6QQiEdCDSl/Jt/q8YD/6N2l15vyCsn5njVu7cTJVcwyCoEvtFeNzXK&#10;nkcMK8aTiKUqBmcpqwJTV5goBm1wrgGLz+lGgPOtsrxuGGQ5F8sOj+w/SVnUf3zi4vzQNkPKBkgm&#10;gAA1Os2+sN4s+bvJFC/9VAj+pDVSCwjh9zgeQO15liv9K0azyOphDTCjZTTUXnPtRjazwSBHSUEQ&#10;hThjKPICHQZESYxdTU8Qqz9rRVK8ssz6yJ6RSlSwyi5vmmaUUPEPeJHfx+WcY2xiHDei5nUnJqjq&#10;mihO6Xa7fzHoDzh15gyLi0uURUUQaDqd1M9So837Sp7OahjO6g+HvCjBWZxUNFXF0vwSGENZVV5R&#10;i0VIQRiFLC32CbTvVmAMaTsZPeRidQb3M9fK55JWp0WkFZ//0gMsLS0tCqU/gtJEaQuhX3yPJQfZ&#10;gML6QpjWgaibBqQXpwmh/NLiVvZMoAUIZ7FOU1nJsfOzPH3kNBd6IRfnCzqpRFAiXY2S+GhdFSCU&#10;IlIC6gYNKCWwtia3lhpDK6gJXUYnVjhTUztDLRxxrDBNQZHVvinrDI2zBE4Ryxicl+IGwhIHYDQU&#10;zvpkLScRYZfTs31fSHUCYTVSBZTG4aQYobktwjlCpclcvRo0KYUA619Lv7L0a0Fh/enWx8+/4MM5&#10;AuFIJCQSlEgo6oACiw0ilkqDEQlN0ePcuXPfCJKxB5/af5QjcxlnF3JKp5Bxi6pp0HFATYVTDU2R&#10;EwkInCCWCucKLAWJbgiVobABpUyxcZsKjVYCnA95aoRm6BJEZ4q8ajAjZWxV1/StpWcNqWuITEnm&#10;KmpZUdsKoQVDYzk9tPz5l58kF+lfnb5wcmY8KDBFTih9bS5Sfjw8P/if/5BpkgKOXm+IMUZopcE5&#10;ysprtsWoJiVG+5jGjgK1qxIpFb1ej0NHjrBwaYnzF+dHB0AxIgr7gmNdN2TDjKqxtNq+t6aUZ7kr&#10;7es2pjHkeUlVN/7J8g8mUkqCIEBKQd1Y74wWPlOnyDKEECStxKspioqqqv1M6hxhFHPu7AzPHT/p&#10;NUfJCtMKrzz9DgUFIfi70b3fwxVFEUoqgiimriu0lFRVTqs9xpnZOauU+vXe8pJ5cv9BZmcX6PWG&#10;ZIOMqjGjXqYb5Rf66nyRFfiEM8/00lpS1YZqVPNz1tI0hroxo0Rbr/woywoBhIFv8hvnqO1Kitqo&#10;QCwFSeSDnpoVpYQQfOTjX+DChQs5QnzIWTxvNAhgVGL5bpesjEWIgE4nwVkrlVKYxmClzxF8/izi&#10;yTNOCJwSDHFUdcPOdRspFvt888gMx22Hhw5eorAB/arCYelGMJGG5C7gyGzFTDNFObYbjKIpLXXR&#10;0FTWr8pKgfRLrFKSqmkoihLbWAIVEIcxaZTQiVvkyQaKZD0DY8iKkn5RYy2sTx1dfAP3uUvw0YdP&#10;s//0PGEYEQqJ0haBJZACMaqHrCwLDlBOrCKqm5WQICHohAEtLQnkaFV6CSfLYOXEaCoCHZEmKcPB&#10;MpMTk5w9d+ork2n0ua88uo9HL5acWzAoNFNpQORq2nFI0R9iyoxOJyacSMmoKUtHHLepG+8aSgNH&#10;JBtaYUMntijl6GcZxjREoaITWBJqRJVDWRGJmEgmTAYBiXFcshFF2MVWChpFmgYYKh591vDZB5+l&#10;2wo+efTU2acndYqqQ0qpGbyEPao2dQ3KGyikVAJnaUyDIBrddDHaT9nVJ8FXiRustaxbt46maTh4&#10;6Fm2bV9Huy3pxoZd26doqhpnDUkMTx94jg9/8m663TW86XW38ebrNjLWbdHpeAv7cJiNcEIaqT3h&#10;vhPE3kSjNFppqqLk1LkLnD43z+ceeoYbr7uGt9++FzlSTbaikN5wmbF2woWs4mtff4pvPfUUSo+w&#10;i7jVpAo/NvwsLPBwObdSEPs/oKvpLS0RBJog9cDYwbBPq9UmiiKapqKuDNba30aItzz82JPR3pZj&#10;85imNZXSjBQhUexN6UtLPc4u9tm4YS3jY22ausEK6feXntRCVfrIOB2ETEQRVVmPyMw+OSSJQsIw&#10;YlgJbF1hhQ9YlyqkLCt0UxPFAXlVUBYFH//MwwyHwwsu0P9BB5q6ymm1InJnkPolDKw8zwliy9yl&#10;Ah3o2NiGQHn+UjRaEoQQWKlprEM4ixOCoqjQWuOaivVrp+idPcvDDz1F9JpXYpZDoosN6ydC6iZn&#10;mBfceetVFMOCrz72DH/4l3/Np764gQ3r17NzxzZ2bNvM9NpJxjqTJCIgkAFlXZNlOQuXljk3c4Ez&#10;52Y4fWaG0+fOMTM3z/U7ppkeC7AuwDZDUgzSNVg1yTMXDY8+c4IvPbQfJQRrxicY9ns+Fd45hJQU&#10;dePbKf5JwSFonEC6kc9S+JNS7SDwlVbvAxAr87j8rrNWq9Px4QDCt0dSGWDrEokkCiJs1ePYuXOP&#10;77jsij989PGjH9g0uZ7JDVsx2rB2TUJVDLBO0NiALz1xhg9+7Ou0WimvvvUmbrn5Oq7foGmFFVIC&#10;psBUuS8p2crH5wqFkAlGRQxqTV5L9h88z4NPHmJ+foFfes/L2T7dJqAAU9HgvZyneiGfe/AEDzz9&#10;HFJ3/v2xUyeOmcEi8eSkP1TgSz4vOrDGxifpDQfs3rJGjI9PtV2Z+2VvlFpgrE+PCnXg3TPWu3I8&#10;n3104ul02LRxEwcPH+Kxx/fxihuvIs4kascaNk+3KYqKxlW84y2v5VWvey1PHjrDNx57htm5Ob58&#10;332en5nEtFspUahXZ5LBcMBgmFPWhiAIWbNmmhtvuIHduy7jjS/bQisswPk0MOGgMYa5S8scOT7L&#10;/d94hMXlJbbt2MvS0tJq+qoUUDcNg2HBmolxvye0eG/h6p7y+2sTAviIYsGwt0zU7ow6EP4Q3pga&#10;qSOasgD4naDVfdejT+zbtHNNzPrXXEWntVIGtcRRyKtf+XL2nci5/8Fv8N//6MPs+uIG3nHby9i7&#10;ZYIrdm5k43SHduz3odY5ysZR5SXHTs0ztzjk6NlL7Dt4gsefPsjMUsHLr76SQN8EQNVYoigk0tBU&#10;NYeOnOaer96PMeb+OEn+pKoL2m3fk6xrQ9FUBGG4mqT69w4sJXz1eN3GLbqp63YctAm0IhqR/FaM&#10;nAuF3ySuixWNtRRFjbMCEUBe9pmONeGO7Txz8gxWhQQ3X8/wRMZCJrlq51paoqbozzIWJrzxZWt5&#10;2823s7Q8YHZ+mYvzS8xf6rHYy8gKHyjQNA1j3R2snRxjcqLD2okOaye7dNoJSgrywUW0FZQupVHj&#10;zPd7XFwYsu9UnyeePMTM/JCt6zczlSj6c0OPx5aORsYsLvfIioKxyXH06onXFyLlqFEtHIHPRmTU&#10;9hjV76wvZogXPLTfqd5aZhmt7hiQYuoGnCEIQ6T06RY6isid48yJp2a2bNz0T5aH+tP3PH4mjDob&#10;eB1drt0Wg3U0w4INkeXXfuoqfv7dO7n/wRM8/ORh7v7aN/lr40CGxK0uQdICoUZmCkc2HFAWOXk2&#10;YGm5z3gquXz7Bn7yHdfxk++4jU7QIDCESlDUNT2T8sThjA9/9ShHZ5bPJkHws4ePH206WoKEvM6w&#10;wtIJ41GU8osMrGzQoxGauYsXVHdsvK2jwOejxIqmcUSBZ2DOzi/gnGPNhil/arCWKPRadoGP450Y&#10;G2O7Cjhx4gTl8gJ3vOZmZlXDcHmOK7asYXrNOAuFRTQFde5JzJs2TLFp4zp/ipQaY70aIU68rso2&#10;tV9+R5yuLC8RzpBoRWMddVUyM7/IYm/A4RMzPLDvGCfPnGHPjp1Mjo9RVSXOWpySPvlTShaXlkem&#10;CrdipfQDCF9iGFXm0+96517kanXHKDLf9onTlEG/RxT7boE1BqW07yfmS5w6f+6enRuv+H+OPHfk&#10;P98rcqaimpZps33zNGEUMSgqrKpot2Le/ubb+KEfuJPTc5c4du4SR0/NcHpmntnFPsu9AcZWSATj&#10;4+Mk0TQT3TbbN63l2su3ce2eTazpBlD10RrEyAsQCMHpk+f5zL2Pse+pZzKl9HuPz8weMWWD1dAU&#10;mb9/SmHNS3PK67TVxjQ17clJbRwth7dg2aomard8pJgQzPSHKKm40nkJcVY1oANCCYEaSZJp2NRK&#10;mdi+jWdOn+bjX3qI1958Izu3rGPhVM6mTLN17RixbAik9YyGugEq3KjFgPCy1qrXHwHfGBkrfGFU&#10;ST8I+i5kbrHk9MwivUry5OFZnnzqaeqy5Jo9exiLNZiSSoVkDaxJNYFy5E6xWDR00hCtFaqq/fJn&#10;wSmPDjB1jYpdkgQShQRrGTa+5RFq7dmgL+GK09HYdI52u7N6KIjCEKxFC9DRFHVl+NbxY//lmt3b&#10;r3ny8LGfauIufXUrVzaGdZM9dm9Yiy0rqt6ANd0BZb7AFdMJe9eOYa/touReAulQNChTUlS1R2E6&#10;qERIIzSNUOTFAN1ILIamtkRRwulC8+3nLvHxLx3hoW8+a9tx/C+eO332obHQQlADljARhMa3cUzg&#10;i94vtn3XgK/w+s9bKw3a1Zy/lSo2eLAtwrdNRvUeMaqFODvKwBOCQAfs2bOHM2fP8sA3HuLctk1c&#10;uXcbsslYXphnohWwaU2LNA6JIi8Ms3ZleXFYCwhJHAcg8Kcg0+CMo19W9LKSs3PL5Cbg3MUe+555&#10;jmdPXSBJYnZs306sFVDD6t/uVgdnYwyN8c4h6xzGOc9ZXYHMjWgz1trUWt+qyAcDapmSpAlKfP/7&#10;L4CqLAkjn/2XpBGD3JDl2c9OTK1ZPnDwwC/U/Tne9rqbuHZXF9sbsH3DNJ12SjF6EOrap4AZ66iB&#10;2lm0METUSOdrTmVtIPTlISclURiMnOs+a3rm/BzPnh3y0c88xGMHT2dxFH1g/3Mn/0y8tJbXd730&#10;ChnZOZGdAySmAAAgAElEQVRa5wKllG/ICLlqipDSnwqrqvK9ObybOIxCQqdHPHffPkkoUcKSCkG6&#10;cSNPnz7PNw+e4NCZC+zcuokrd+9k49pJjs8NGWsbOm1IAkEUQCuSxMFIyuEcy1lJUTry2jEsLcPC&#10;W8jyynJhCQ4ePcLhE6cpi4I9Wzcy0UrQ1sKIwAfAaMBqodAo+lVDUTeksU96ZVS3whiktYTSF4ON&#10;dS2vZnREUYqxhqLIR7ON8dX2leulqSX+xhUmjqw/TxGtxeUNUb7EcGm5musP/q+r9u7e99zF5d/7&#10;03seW3/HzTfysl0pJ5eX2bI2Zn1LMzk15rcICiK8SsFnVQoGLoBRgbp0DRFgq5qyLlAy8B53FfOl&#10;I8t87eHjfPlrj7G8vHw8TYN/fOT0uQfCuiEJBMauiAE1oBnJrqitL44q+SJ7LMCjIqHtcGqF6e5D&#10;vBmpMAVaaXJTrCo7q7qirdo+UNKBEv5Jd9af0mpr0SOd1ubNm5nsJBw/eZzTp06wYc0UV+zexVg7&#10;ZmKsQzvRaOlQHr222sFXUtBYSdlAZWCpl3N2Zpazs5c4dPwU6BiDZNu2bUyN+9gP/3I8PM3Xpiwv&#10;TL3PC/8awiBY7SisarScr3NJKYnCMKnKhsCV6MCnUnQ6qb8fxvH9PtTOWs/1rCt0GBIkK7r5mP1H&#10;z37k2st3bpubm/2NL3zly5w+uY3bbroSl3fpSUPaiplYM04rCemkevQQedGllD7MrqqNP31Y6507&#10;QUhvOePwsbMcOHaBTz1+iONnLuJMdFer1fqXh0+fOlU3DUkaUBYNOnmRF/Ail17pxmtoGed0OEpb&#10;qJXGKoVuDMJZQh1ia0NuPXVFGuNpd87busVIEpzjQR6x9lyAssqZnOjyztfeyPmZzRw/fY6zF2f5&#10;yjd94bLVSpmYmGB8fJw0TQnCEKV8QFBZVuR5xrA/4NKlRZaWPNo7jWNuefnLMcbw6IHjXh1aDxDO&#10;IVXkl+wReU/YBolBSIVxMMwzlA5IpH98GqWpjUG/wCSrlWIoVbpsBaoo6SYRk2MpTZ1RuxCFRKyE&#10;pssXCOT+vpnrb4nosA5BRGMcSeQbuso9iykNrXgXQzNGXZSzkQ646cYrWFhc4o/v+ho7tm/jij27&#10;2bR+jOmlnEgu04oDJtoRSeCVFb7tE1JbQeMU/axivldzanaZ585c4NjpCxw/e4bBMPuabnV/e/8z&#10;R7+yYSqhWjzF5PRaljNvPG5GzvHQeWVoLb1GNxDyRWcrAO2sb1g66DiH0qP6RFXXiCRcdeAGI6dy&#10;Y5pVWotcmaVGnQ+/L/NPfN3UWCtGGYegBGzbsoktWzazOMg4t5Axt7DA7Owsc3NznDl7lnKUfcjo&#10;Z8lRhl4UBHTaHfZevofNGzexbu1a1oy3eObAs8Bxup0uYViTDTMC6RUWbqSosCMBmxTenZJnGWkS&#10;jxQZnsM1GA6Z6rRWX5PWisra1BpLd2KCOu8johAdBAir/49U5psiJ4pi5nIfLxPGCSePHA7f9zM/&#10;u/nQc2c24MTtxjo2Tq/lbW9+I4ePL7Dv29/mgW88RBgE7NkyzfqJhOmJDq1IkWi3yiyrGsuwqJld&#10;yjk/v8iJ8/PMzC9S1FBbSSOEDdqtv7Cm6b3h1mteP1xafubS0qk5359UNLXlJYhEv+ulG+dwjUPh&#10;JnBOBqM+2dzSEmESMj06fic68CkK1mKN5787KbBSIKRPHzXOUdaCyhrO9YfMX1qAQZ+bdk5z5w3j&#10;FGXN8bOLjKuKzd2Acss0VeUJyYO8Jivr55vM2iMiQy0Ya8V0WxFRoIgCSRwO2bmlTTDQPCBKjh89&#10;yMLkGtI0YUI62lGEqzIk0HeKIRqjLIUpycqCqakpQuWdJIPacGG5z/hIsiIkWCUYKpWcyCUbOhK0&#10;JsBgjaEREUWZMzaaaVblgH+rmPXCCQ34m7OWFPSDjtdVxQG7t2687MLS/O1T69b+dF42u7FmYkLD&#10;FbumuWVbl242w94044Y3Xc1Mfydn5xY5emKGZ44tMSxPYZ2fneu6pq5rnLPUVY1zDWEQMN5t84rr&#10;r2bz/0/de4fZddT3/6+ZOfW27UUrrXovVnUHg40bvRgDCSHBAUL7UgIhmE4owdihE0JJIGBCiY2x&#10;AVMMxhjccZdtyeq97GrL7afOfP+Yu5KBfIHn5yTm93me81i7Wl/de3bOzKe8y2A3Y0cPs3Xnbnmk&#10;mn0l9RwOHN4DvtpX6pl/Teh6n99+YO+jrmNwVYDMc+jkVE3sBtFtZ9V/EHvkzKA6BaJvBhMFcHRs&#10;nJ7uCqYQoIREOR3X+I4jur1XdtFZze/YjmCmp5lqNFHd3SxesIAnrV7OUzcsJAggS3OWLBghMYqJ&#10;qQatJKfZTmjFGd2Z7YUhHaSwSnFKSVwFnsL6uhQ9KqWQYuiSpSlnnrKGvdUSD2zfzY49+zg6doRq&#10;oUBfV4nBbquMPMN0EcK+zzTL8DyLPBBCWAhJvY42g6gO/lsgINeFcxcMilZzwsxoQORZDq5FLvwB&#10;rsUfFYtGBs52lPwbnesL+4cHu9evW4erPG688Uae+4LncOGpq1i3oMjEVI2pqSaHxyYpBh7LF81j&#10;xaKltBKotiKqjTbNKLOTkE7BFXgu5WKBYjGkq+DRUwkY6isz2OXRjBLedsVVjDWbPO+lz+Geu++d&#10;u+PBvW+O4+SvF48OfaboBx/bve/Q1OP5bI5KcnKTkiF72lGC40vaSUxqXNqpi5I5Ok/JBRgXmu28&#10;Y2wkkdKh2oZ2O2bv2BG0ThkpBVx87iae94zVVHyPLtfD6Ixq3ZBmEkVC4DiMDBSskzqWBTFTgdrO&#10;NjiPGRmI3/ivhjRGZwLlurzm6fNInjabyWbKT+/cyo9vfZi9h49w+NgkfUPDpFKRGYOUIe1WTICg&#10;23ch1biuYCIWNAlwyJHa4DuKgqMgN0WnUlCO0ZmUPgKB40Bi2rYKdgqkrQihBEFgjTXr1Trlrm40&#10;4NCmVatT6OpDZ4K2gVorI5ewYfni0/MsfX87ic/PkoiwYnjF353OmvU9TI4P8sNf1zlweC/L551H&#10;RezFLybM6e1l1dIBDh86SitJqdbb6ByyTJJnIWCPe9dJcYSkFJQQQjAw3Eez2WJgpGgHzyrk0Z0T&#10;7K1uY9VZT2LNC/ez8qI+rv1wmdtv/EWlPaXflZX8i/sG+t++Zf/Ytf2+R7vZoliwuXSz5eAXXLJM&#10;I4TE0RbmlKY5SZ7h+QF5pnE8z6PZzhCYXtFxendcxx53eY6go9rS2dOTOMF4LrnOOTo2RhZFZFnG&#10;7LlzOPW0k3nGqScxXM5pNffaZaA1WlsEpJQSaZl/JxbVY9g7wthe0x+zGXieSzuKKRTs/1suBjz7&#10;/DNZd/JT2LzzCLfeficPbn2UdscgAWOsAVIneQg8jyTLmK5V8Tz3eHPWIpsNIGYBvpAi6+B2fyNa&#10;9RauIzrE2czmgqFtImZpQpq08AohjakpvLCEdH02rFgwr9aO3w5cksbt4LRTTuZZz30mn/3cFTRq&#10;Ea1WRFAIWLF8JbfeeSfbt5/D8JoAmdr8MTYwOn+EWr3J/AUhWgvyXKBzy+CRApSKcYQgTySFYoGp&#10;ap2evm6kzGg223hezI9vuoskiTnnwnOQ4pc0mynNZpMzzziN8895Cldf/d2l2/ccuWZBf/nb/eXy&#10;R7ft3Xt/nmuUYz0na5M1hAIvDBFZQmOqTtfgMMo4xKlGSpA4OU2TkWZZb5ZEhKGPzjNiciKdoo2L&#10;wSOQClcLau2YdpYTmYSWaTK6YpjYrfP805fwuvNXMuiP42THKEoPpRXVzKOuXTKZYpwcQYDJfIxJ&#10;ECZFmAzQKAOOkLhIXGFd4KUxyONAY40WGiNyqwUhNcoRtBKXJHagnVBKWqzobvOi0wc472ln4TiG&#10;lYvm0BVANY6opzGFYkjBFeBoMpPSrtcohT5oD7SLg0Op4KNF3quF7k6NIEWQdyQOA+PhG4/QbxJ6&#10;TXwf4kYLqQ2BcpFaQ5wQFnvJZZko7GMslcyfM/eVtVrzrrw5+dpNS93gyss38strnszrXxSzcVWB&#10;fQ+l4G6kGexgzdNKTNYNX/vx3TQiFy3K9HV1UZGSPJomUDEmjhBpG19XKYoaZVGjaBqoTJOmOalI&#10;mG5NEMopusM2utmmEvYwVQ245pYHGd00h/LIw8RRSNIOOHpgFxsWj/COVx7jnhvP5op3niJmD6Uv&#10;OTg2dtvChYsvX7p0dfFIXeKojN5en56yjxNNk6kcpxxCrklbCbo9jSdTJBg838fzvB7HC6w+VefQ&#10;mVHktVN/iZCCOIk7/SrNiy++mE989nK6KhXu3fyIrS6zjDTLcZQ8juOyr2N3Pcv5s0ef7lSUj92h&#10;/ljeX5bnFpGgNWHg4bgeOs+p1xoEnsu2bdsRwAUXnE+xUCTp6KUGvo/v2nlolmW2H1csHkdUADjW&#10;HNQBumfeiZnZTTvfcJUgTnOyJEV5tiSfmrJ9NK9jKlCfmmbd8gV96xbN/fzU5MSXRoaHB//mkhfz&#10;71/6MC9+4RmQ5eRpxskbl7B33xG0yRFGctLGOSxfvZpbbr+D7bsO4DiKWrWBF1ptUt3Jc00HJDAD&#10;RjTiNw4AhIBiqUC12sQYQ7EQ8J3rf8qxyUk2nbykg/KFqbEmU1NTrF29nDxOoN3m5S+/kKu/+Rme&#10;9cxnhOPjR99WazR+csrKhafFcUwaReg0wS9VOoBCj2MTTXzfOqTpLEM2c48URZa1e/t6SygUlqQn&#10;yTq8ZQ2EJAgJLS2IsbnX0iVFzli+nadtCrl98z5u25lQDOxxl0tJKiTFPKaoU7w8wDEFUpmQyASh&#10;JUIrQGFw0LjkwiUVDol0SIQkkZJUdHYMITFGoY0LxqEgNJ6OiXRKy2REKiFyUky5wLbJmFvuuo2V&#10;yxZz6toRTHKMNBVEsSEQkCQRueszFWeY1FD0CxiTYEyCa3IcIYmNcBIjyi51PFHDM9g+hpJoRxLT&#10;Syp6MG6A8h0mjx2hp88HKTg2HXGonrNu3dpTahMTN0W18Ve/6FndXP+N0/n0x+Yxe/AhEDnR1DiV&#10;npwXPn2EeCxm7KFpfL9K4DdY/6whjuhJPnLVHdTlXLTnkeYg0xCZFSionFBmFmKNgxAWzOg64ClD&#10;mtYJfWi1M1wnpDCwiJu21vjSzbfgLlrE2qc6xMlBSuZUHvj+OHOGXc44PUR1DZImEj/Zytq5D/O9&#10;ry7mEx9YRdkdP7M5Pf7zkdFlb3/BS14lq4TE+DiUSGPoH4A0rxEnEqMKyCzTnLRo1PV9r7/abFjl&#10;GEd1BrMnSHqms5to3XEjdV2arTZTh8Z42Uufhtaa226/nXK5cFyfneNP04mnfuZpmtmdZr62DBvz&#10;x9daxqBzjeMoslxDniGkxPccfvHLuzg8NsHFF78AATRbMUmS2OZqIbSyAK5Ds9UkDAICPziulyCl&#10;xHVcjNZKG1P67YRvpo0wNVEnS+yu26jV6B0cZGLsKO12QqWnwPql818+dmz8hkqlsubdl/4dX//a&#10;GxgaKJG0U5K4DYAflsjrNRYvm8OiBfP58Q9uJIkzPFfxlPNO4/zznsxNt9zFF776LVAOQRgQZzlh&#10;4B/36s5zjc5zcuveZr/WGt93j2tmVbrL3H/fI3zy8/9Os17nec9/Dspx8EOPsUNj3H3/Fp7/3PPo&#10;H+ghGj+GWyyA8hA6gVTzylecw1e+8HE2blgf1quTl/3y1l9dvXHF0uE4jggDhzAMiCNL0a/VmkRx&#10;jIyinCTKvFYz7usr95LpCCFSZO4gtIMQGYgUjIfRkthommkMWtDnFenpbnHq2pCVG5Zx8z2/5I69&#10;VSK3TJj4FHOfyE2JnBhBE2XaeFrhGwcpZAfMNqMekKOERpIiTYIi6ahCZTgiQ2LVipUBaQSJ1qRC&#10;oISDI12k8OkpdXH3Xpfrb36Ak5Y7PPeCBOFGqLBEvd0glwYXjYOilQkmminGkTTTCK0cTAdRWpQz&#10;oyBdlDNo0c5iTnVMqlMqfRW8gocSDl1d3SQmRlUKNITDvDmz39hsTnx50dxS1z9ftpJLX5/BdEJX&#10;MEQe1fC8jDQfR4QNVOAhmyH/8KYLGNtxP3tuKmGSpzIu7uLMN5QpbBrmI9dey3uuvJUHD/mIckAr&#10;S9CmiDFFq1qoIJf2KLTvVlAq9dLIPI6lS/nSjeO86V+u4+cP7+CkP1vMqvOPksQBounz4y/8jFXl&#10;Ud768l5K7n0E3aNUJxVRcoxmMg2JT5g4nHvuAa7/2iJe/JyFRNGR5x+tTf9w2YplS8ebEfVWBm4v&#10;WnYxMFDAdzXS9SXaaOkqJ5jh4klpXVVnVFseK/OjdW6H0VozNTWNSVOKlZDXvu6VVOsNvnn1j6xG&#10;lNadjnwnZ5rBlDPzvRNsocfuQidUan5/5AZKxQLtKLFm4K7DdLXBzbfcys69B3nZS57CwFAPylF4&#10;rkemNaVi0Va9yhqhJ0nMVHWag4cO04qi4+8z8Dy7W0P5//XvZ9qiaJvNJtpoqlPTeK7Livmz3zcx&#10;MfGpVStXin/+1Ed49jM3YE0abLMxSxM838H1PeJ2Qt6OSOOEM85cwwuffx7/9tXvs3fn/s4vAt77&#10;gTdx5pmn8N3v/4BLP3QF1/7odg4emejM/1x7eR6u56I8F9VRh3n44Z1c/7M7effln+QfP/4pqrUq&#10;r3rtK3jhn59EnKQUCiHXXLWFLY9u4c1v/Bt6+0o4rkOj1qRYLCAFFMseuC4mN+iJcRzP54tfehdv&#10;et1LUVKun65Wb1i7bPGZWZ51piSCZrNp0bqBq0BnQiihlDRIp2yNwgOvY45p2w3GMfihy+jQIDv2&#10;7iTWKZOZi3AisiTj4nN2cdMz5/G1b21hxfK9XHzBEGmtiZeGSGVzJXtzLVY+l4q0o6PuCoE0duEp&#10;bNc9TWILKJPHQQhoITDCwmq6/SK1iQa9fQ5jU9P09G/gOz/9Jd+74YdceO4aXveqDZDtB1OkUChg&#10;jozjuxLPBSkyqm2otyLOOWcFW7dv554dNU5asRwP8MICUsfITHcLWSZNrIqO4zq4cY6QDqGX007a&#10;hMUKUTsi84ZYOLrgoxNjR//+/HMX8aMrVyO5GRP1Y5BE7iEAyrIXYsjIcX2rVa/zKoIaH3zdHFrH&#10;zubqy67kTR95GaK7jarczrPf0cvSW9bzg6u28sZPX8fInCEWzJ7NwtkjzBteiO/7GBPTbrfYvf8Q&#10;uw8cZP+RgxytTpJXMk551lKe/uIlDMyqE9cjegOP276huO+aHbz79afykosSkimBF0DBnUD6Hnk6&#10;RBJLjKwjXI1HiCcEXnInH/3b2Zx60jN4w6VXzpuucf3y5UtetHn77hsKnkOpaAf1Thpn+J5Xyoz2&#10;Xdfidaamp2k0GnR3ddn+krD4HoCT1qxm78G91GpNqlPT4A3Qqk1T6Q/5+7e8kIcf+hFXXXMNqxY+&#10;i/XzhzGpR9RuW3Sm61AslKhW67hhYAfXlimLdCw6MY0T4iiiWLR5jzaaXFvEg1AdiI+2mCLf92g2&#10;m8yaPcjd9z/MN66+lmULRnjnpa+BfA9oizsKgsB+DnnCkKrd6b+94q9fyPj4JB9435d56JEtrF++&#10;DNfzyNMUPwyHADxP0m5H1KdrlIOQ0HXRWQTKomvTzHDqScveNzZ+5O/PP/9JXPaPfwbc+Xt33CzT&#10;ZGmLYujjFgXJ5CTF/gHe/rbzOfL+iH/4wJX8+StOZckmD+UIzjx7NRtXn82Ou1PuueV2Du3fz+7t&#10;22nWftaxU87ItaEUhhQrZUbnjHL205/GqieN0LUgp6n3khtNnmVc/Y0t/PK6Q7zmL1/Gq/9mOY3J&#10;o4QO4DnkDYPUFnc3kwz/luwGAGefs4EP/cMs3vMP3+6qVqvfXrlg9KK9hw7/PGm1wFE4hdAly5Iu&#10;I6XjKoex2jRHp47hhQotM3Jt5R9j3UTnbS44q5edjwb8aqLG+HgMSY2K1yapVVk6f5SPvv9kXvfW&#10;K3nXx37IS1/6F/zluQNImZFEEWncotFIKVdKyDzGBVBg8oQ4sUwZx3MJC0EnCQWjBRjrb2Oy1J4Q&#10;wjA2Xad/cADtLeIndz3M5V/8Ko4T8Mn3nskpK3di0gZCScpeRk9R4WiPgBCwPjoTzSZDs4bZuHgb&#10;sy6cSzT9ND788at4+ECBwVnz8ItdCC1G2402rueglE+h5BMqQdyoIUOIk5hYFVm1csXfHR078P6L&#10;nr2Gz3ykn8HeO5C6zy4gYXtwnjEdgGQncXft+0CWwAg81yWrJiwY/hVf/cBs3vnhhOsu+ymnPOks&#10;zn/J86i7DyAGdjDn3Bb95xbRyXqOHWySjDdIE0NiBFpJwt6QwVkhQwMQR8dwnAYZZUosY9cvD/Pz&#10;a+6jevQIX3jnOl7ynADlHkbrJtI35EmG6zuQK4tGZUaPS4GwJNocA6JJT7aZv35hD6MD5/B/3v6d&#10;7j17m1ctHJ37os3bd97oZBonSXKkEAapxPixcUwacfZZZ3H/1q0n5oLqBGNnZGSQp5/3JG6+42om&#10;jh2DxMOIECEE05NVzjp7HR98Vy+vetu/8dWv/jtiYgMXX3gypdBFlgLSPKdVb+A5CiGV7aUoiVIa&#10;ndtZZDvviNV3tBqU63SqwBSdW6h0f183QsCPb/gFX/nO93Fcj3de+jYueLYirx2w1sLCslaKhYI9&#10;ZmVHFUcIGs0Gs4aGqXRXSKtV/uylzyBngPd96Etk+NZsXciusGC76Ukc43uBXSRBCeHGFKTDgrnz&#10;Lhk/Nn7FKZvWcsVlb6K7++fIggeN37thoQ34pQJp08JRHOVgkgbNiRpdc0f45Meez8Kv3MTH//Vb&#10;/Oye+znvuYtZfkY3pWGFLxxSI5i7cJDuxSOAJBOKxEBDJ+i8iSamWPBptTQ7H93PT777K3Zs3s/5&#10;60/ni5/8EMvm3otyItJGDdcVTE+3KBd9KFbIpupYeYb/YgoykydXemgeHePJT13HRz60gDf+7Zd7&#10;J6am/nPF/DlP3Xfk6GanlWUMzZq94+jhQ9smpyfXvOiipZx/bh9bdwXUG000CdpojPYRpkjo/Jq/&#10;enEP37m2G9HeTitbhWMMXmjoLk2T13fx/Iu7cN2n8t5/+hkf/9aN3HmgzcVPOo11CwcpFJrWmV4p&#10;jM7JkwxEjlICx5WoDsHSdQOSTFsDAQHScRCej5J2Yfx6rMR3vnstd959Jwvm9/KOS1fw7GccQR9O&#10;EAJc3yXRilYEbuBgZAJOCsJHI6k2q2yYu4ZiX0778B66u5q89q+GOXzkbP75Kz+llYRUSqXixPQk&#10;fX09VFwPR2EH7K5Pq6HYsGzx6VPVsU8tWznIv376FOYMbINaQNLIMUXbXHZIUcJAXgSjyJVtpioy&#10;smqC9EC5imqjjZQBpUo3+WSGq37MW18V8MwnX8wHP3YzP//G/dx5TYV58xawZNVyhpbOpreviK64&#10;SCfDCIMrFW4jYXoi5tCeKfZs2ca+XTtpVqdYubSPj132Ip553gAm/j5Zux/KRZTTAnK6SyPkaU5y&#10;7Aie76GJ7XHCDH5GAClGZEBOfmyMYjkgmXyAF1w4j6nDT+Zdl32zt9kwX188f865jut5HDp8aGm9&#10;Oj30jKc9jc98+mKuvuqmzpywwxYGkjRBSUkSJwyN9vHZT7yTffsOUejziMarkGt0bvVIaTa48MJN&#10;LDrpfN770Rv4/g9+wN777uWMtas5+4wlPGnTSuIotrOuDLSZ0QLqYLhzQ6tdp1Aoojrk2a7Aw3UU&#10;Dz6ykzsfeJTv3bqd8clJnnHeWbzj0pewfOWjRHGEHxYgj0FCkuS0Wyme6+JIZUtxIYjjBGMMy5Yt&#10;hfYYYVeJuNlGuBlv+/tL2H9UcOU3f0JeKDrdPT3EUYTrhMRxTrFQIs5yNq1YNNxo1K/s7+8vf+Qj&#10;72LFyhrt8X0UyiUQkjj5A/oGjkNSbxL6kjgBz3OOY8RybcdVGMPskR6+/K/v4s77M776zR9y970P&#10;8a2rryFOYigreksFfE+SSUGSaxrtmLwV0+v1MHdwkDNPP5UXPOccTtlQxNMHUflOcH0cPyRptXFl&#10;Z4IhPJRvf4dG+Uj08Z7db21Z9sGoVEBr0DG6XeeZz34SY40uPnzZV09qtlpfdFYvXRK2Uv35hUvk&#10;4Kc//lR0Y4xQNK0bmLFehkoocp2CNOT5ICZyOHntPk5emRGPRXiOoNZM8T2Bo0aI200yuYMlIwFX&#10;fWo2Nz37DC77yl6uvf0ubnhwC8sWP8KTTzuFOUN9zJ8zTF/Fw+QtsjhCyYwwkFQqIRkukXaYrkX8&#10;4q5d3HH/ZjY/uo0jR45x5oY+Ln//ubzgOQtQ7gOkU5JQGRpyCoSgJBxUIkmiBp5rPRUlitQooqRO&#10;4BgWz9PUmYOImpRUjjY1uuXtfPVD89izfwX33L9rycDQyMij+48cKmUNhBQ0IodT1650mu3q54zK&#10;Fn3s/adz7vqdtCcnCEsBaebSrDfoLs086AKMQ9RBXUoxicQe5345I4sdfE9AqGlM10mNYx8OWYQk&#10;pVxMoH0HZ63q4skfXkVzsoe9+yf5xa/r7Ds4weGxKeI4ReJQDH3mzCqyYG4XG06axZp1cyw2P9oM&#10;KgedkaUVpOMhzWGMzqCrn1YzI25MUC4Xkd4AOm6igghpVS46YzcXcHGMRVIYLYiShLCQEDVaDIdb&#10;eMdrKjx633K+8d27n+dMV6ufE0I8+d1vfxXDcwY5vHuXHQ24LmlmgWNh4B9/mhzXwZic6lST7u4C&#10;ftEja7cpl31LXa+3KFRKJKmlb+k45uxzT2LhmZfwq5sPc921v+LXd9/DFZ/9AiO9JUaGBlgwe5DF&#10;o4PMHeqhFLjkuWa6HrF992G27T/M/iPHODQ5TaFSZt2mTZx73tO45KLZBGYrSk3Rnm4Q+t3gBuTt&#10;dkf626oQp2lmVZ2V0+EQGqIownVdFi+bj5BHbdUjFVKnmFaMqPTxgQ9dykte8pY5rXb25flDPc8Z&#10;P7IvUcIK+VZrtXfVa43n//Ulf8kLL15HbXw75YKLznPSJKOruwxZ/fduWPV6RLkSoGRIHsdE1Ral&#10;chR0+VMAACAASURBVADGeuqQa0hzMDE4PibJyHVMqbeLVeUSC1bNtVpkHVCkwENojaSJI2JQCVlz&#10;GseevKSNNm7BxykWyNtttND4RZ/paUsQ8cOQNE0JTI5NsKLj7/U3J7d2x9LG4HsOeHZMlmcZhpR3&#10;v/vVbN/bwombEy9/9SvO5aXPL9JuPUK5AK4s4HsKTI7Euk+0M0OiBV7QRvp9VAoBOtEIEaFc+zNo&#10;TRAKyFp4whpUGsdFpynzvDuZey686ClzyPLZ/Os3dnHf5jHuf2gnP7p9F62bIPCtebkxhkxnlIua&#10;4f4yqzcM8rrT13Luk0dZtrgE8ghZegiEgtQnDH0QNatd7pVsOyEz1PImSBdhbL2spCBRDpPNmIFe&#10;h8WzM2QtwVHW/CXPDCIokUYRG5fezXv+fj5veMvdFwz09n0gztWl0gtZMGv2mY1G8q7nPnWQT79n&#10;GN3chSNS0kwQ+A6mFUEuwUksrS3NabdzvLCI65fIWr3kuaEUtjEpQIT0oEABkwFkWBl7CV5HNVBn&#10;4NgqzeSAhJBdJ37XGb8RBiAH5R4/uHCCro62Qw3pgjFldAYVD4TIEJ1qNdd2q1VpCWNSpNsiT1Nq&#10;ppd2O2GotwF5hjK+nScnLbJME/hlcARd7j185h/X4WzasJrXvvbFZMnDZFmGET5aa1zX7fRoss6O&#10;bmlShYJHY7JJwQchTmBUzWMkj34bunri5yyVTBjDa171DJpxhUOHm+zeV2PfgQaT1YhMg+M4DA5W&#10;mDe3zNKFZQZ6c1wzjcjG0GkdKTNOJJX/dShpUZ/HZYpmdBm0Jo4i5sztwvddpLY6WSbXJImVEpeO&#10;xPcFz3nuyfz0Z0Nc/5Mfv3n5/NGvz1+84mGt9T/19PS473zrRQTdJdrVOkHgkGUxOpe4XgDC9uem&#10;pxuUikWKvWWSlqA6OU1XVz9O9sfIajzBoVzyJMLBRRVcRFtSroSga+RRivLtok8zW2xlaYqDQ1dX&#10;SI6L86krFrBq8SMwPoFb7CfI2pRKCW6hTJwLUiQpioK00/Qev0nJNxhR5HeBz49ZUSem0I/5e4vm&#10;c5VA6c30hA49S0NWLXUsckBLkAaUpj61h3LFxbIjMnQzw2iJVD7aqE51koHthmGM25l3W5cvx5EI&#10;YxUAhQDdkSZMdEajHdHfPxeHJoFfgyyD1MXLBcpPwKSQKkZkgys+sJyHHr3R3zfuvHdy+64dTjR2&#10;2ocu/Qs2bsyhdgBlBGD5ehqJcpukSQpJQE/XLKJoEtVOrA6+StC6AUrw38R7fRwxM16LHvM9QS4S&#10;wCo5SrebNJrGLYV4KrOD5mJHA1sIMJ1iDWGRJ1mK52YMDznIVcsXUDt0hEwrSGMcx6NY8PBcq8vQ&#10;cXQnSVIEgkLo/K7SiDixa80wjx/L3pn5GEKYjpKfRAQ+5DmtqQat6QZ52un25pC1Y8q9RdCarN4k&#10;rrbQ2qA6jlRS/9be/3tu3WMrGyElWWZ1OueNzrK8OwDHBzdAeb5NdoWAtIUqFBiZ1cWb3/BKRK4v&#10;JsvecdYZG/mLv3gGZBZf7vkerVaC56kO9izHUS5e6EJHRU8WCiTNiLBQIEkz24v7E49mK0W6HdXA&#10;egspBWGxCHmOEzjH2/FKKYLAcgh0rsmTHPIM+e1vB1SGX0ZSKdE2KdVmjZ6ypOBKpM5oZxlZZ5GU&#10;SxXaLAA1ZF/3t6fIHdGy35khdxgqj6XfRQ1BmhfwgyKBHyC1gTSFLMUxhngqgkziuEX8UjcqKJEJ&#10;j0S4ZK6HESmIFHNc8Nvt7FoGKax/jzCdxqqxP2UERFmKcDyWL9A4eowsydGZBqVJ8oSkNQG6yXi7&#10;Qkueys23+fzkRw+RJ3UCEt74ilOo+FvQJiXDupIZ7SJNCaFLCGMJv7iQN6qornUk+Xy0SdBpzQqT&#10;/H9gTv93hxHGCq10dlp7CcvHRFCuFGhO13GCIlI5JHE/bjCXVuqidQCiMw3JbYph8zaNTlNMFCHf&#10;88HLed4L3sSOR48QFgJ6RgaI48xKYZuOtmXeUZbROV/48g3ccttWOlyWE8oOv7OazHHE6G/8iMWT&#10;235NDrm28z+hxPEFqLXGL7igJCY3pHFGmmUdbU5bMP2hEEIglPwtNKp10ygViqxaPrfDIRRIMqJG&#10;hOsovEoRAp8ogVe/5qO88rVvJ4oi/vKvXk650sVnPn8Vjzy0D+k7aI19vaJPFFlWkcWH5eh2hApD&#10;HnxgF//0T98iKBSs3ieiIwP0px1ZliNdH09lOKUie3Yf5ZMfuwrfc6xDba5JE1t1Z0lmGddKWuSw&#10;I5Ff/Oe/ZuueHbzwZT/j8s/kTFbno0pLKJQMQs4gSBW5FOw/cpSvfGsn9295rMLP7+ZZduPqyInM&#10;HIX6MRhkAb7KCZwYxzTReQtIQNnxkREORntkmUuuHaRw8KRCYjBpE5NMM2NNYI7ndXamZfGmKVJo&#10;XOWhFMchvLkWRElOUKzQM6dFK2uA8cG4eEUPKkV27T+VL/5HP6dd+FXueLDKR979VH7w9XV8+eOS&#10;H/37UqrN2Tz/kl9w8529eP2LiE2EktME6hBKjiFMgusrUuHSNL189LOP8p2fTKF1N05hEKlj+4t4&#10;guM4rNkUEKZg+1TGRRprIdCs1wn7AprNCJRibLzIZ79yCz+6KaWl5oPIcGSONAppJOgYoTKE44Pw&#10;kaedsohrr/oka1au5IpP/guvf8PHqFUbBIFP4FuM9QmGbUoQBFxw4Zm/WfU9psYxx/1eTqCvhfgv&#10;bB6khT9L5SBnEsDc4rhFh/6u5IlX1hhcR+IHPkHpj5GusvmclI/VgNdkaWb9f1xFGDggJToF6SoO&#10;HDjGJz71H7z50o+yYd16/uXzn+SvLjnXzkvbMWtPX84ZZ5zBzj37uPzjVzJ5pIrnqQ7LybIt4nYM&#10;CPyCz/49R7jtzjsZHhqyr5HaajAo/WH3rCc6unqK5NU6QViAOGLO7EGMhv/4z5+RZ3a7Ea5jdzBX&#10;PSbdsaec7PUOMtq7h+9ceRbv/tuN3Hnvft74juuopWUSVSDLrV6n60iyPGXhaIW5gxEdzbLOdQK1&#10;J+TM1eHXdJ4MpU4I4puZrNqALY9SMDFCxggRI0WCIQEyXGlbBxJbhZAJSAXWw8t5TIpnqz46e6zR&#10;OaEvEVitUZ3bCURuDEfGxnj4riKGWTSzlKyrwM0PbOTFl9zG9T+6iS/+48V8/2urOXfNjSTTO5Fo&#10;2mYtn/lcwpe//g3WrVvLI9sPs2WbwnV7KBa60HlA2szwixXy1NDOevnO9Yc4OlZl1ZoVSJWizTSq&#10;ENGuH/7fXym/ExZrOsOCEtjc0BFNHNG09vUdwy2MZHiWYMO61fziroM8sGM2MONAAqSgdQYKMqMR&#10;nkIKJZHkNKpt3vSW5/OJy9+P7/t877rriKLYSvxgc4kkyVi2eMETeTf++BACz3VwHCufqDoVYZqm&#10;TE1P8tOb7kH5DsXuMtsePcTr/8+l1Op1vvy5D/EXf342xDFZO7Z2v471SLz2+zdSr9UAqJS7KBRD&#10;sjyn1YxAKtySrZqUsgv+rrsfpq+/yIoVy5C+SzvKyVox4f8PdiyURCnrn62NoVAMOGn1UhqNhJ/8&#10;6OfQkXMS0hoozLDjjdFkSYacjE8iddeSm2VEtUEueAZcfvkpLJnfS9HJiJIWWa4xRtLT1c1TNmlc&#10;s+9xv+9YF4h1gcQUSE2BzBTITUBufLRxmMGZG9GRiUSjydEiQ5Pb6su4dhezhDLbX+kcSSY3CEdT&#10;DA1Kahxl3d9B43qCO7ceZM/EIu7fsp6XXvJT5vU3+c4XL2Lj6Ybcb3MsOoNp/RR8fyWqaxPbt3ns&#10;3VdjaGQ+993/COees4716xWeagJtcuOACIniBHzFg1tms/mh/axa2MWZJ9UgExS9HnIzhzyb87jv&#10;3+MN2Tm8hWghRMueHAIQDXsZBThoLTE5qHA/Z58d4jrd3HjTI4xPu6TasxW5tOo5aLdj1JXjXH7F&#10;17nj15tJo5jR2cO88tWnsGbTMi66aBaf//w3LPO507UOg4DFi2YhPWVBd3/CoY3dxoul0I58sKxs&#10;z/NYuXwFh8e2ct89D3HF5VfiOg7/+tnXM2txP7t3HuDd7/sXtm2vUQgDnrRxDueds5FP/MttdFUq&#10;rFtxJtdddw2u69rKKM0oFH1MKiHNkcoFpbj1lruYmIq54OxRgtBHt48hfQcflyhJ8d0n+Ab9gTBZ&#10;DtLBcxVJrjHNhMVLZjM6OsqOXbt45OERnnL6QtJ2gotlN2VpjuspEp0j//OqzWTxMMXSSu7dXOc9&#10;7/sZY7t7GC4n9JdScm1FZLUwZCbH8Qpk0eNfVEpk9iJHkVvcEhlKxEiZIETnIrMsHqMQxgdTAlOi&#10;ow6KwDpNGFIM+XHmtlIOmJRyUdJVFhidkyQRyok47bQ1iGwOb3nrlUw3J/nwB5/JcHcVGod4/Rtv&#10;47bbU7q7VuB6C/jaf+7hZa/6T/bsqPKUtes4ZW7Islkev/jFwzyyqwshlJ1Heim5buJ4LiQZt9x1&#10;ECFKzJ0N3c5RW6DojNS0UU70B+/P/3TYztWM+rHVt8iMQZsymHJnwG0QjkAajUkPM9g1wfy5s6hO&#10;T/KrOzTaHyEXCWnaQrgBSaxBukjh4jzr6RdQLAQUigWWLJrH9T+7mke27MH3HMIwpJpFHT13myXX&#10;603SrBv1x+m7PmEhlOzIPHoUSxY/3261cIKEtWtXc8etD7P/wAHe+55LOO+85YhoPwd3H2b7jp2c&#10;cdopLFu2iGazxYbVazly6BCjA7309XezcsViTt65lutu/AW7dh5k5bICyWQVz/FJkowwCKhV2+za&#10;vZuuri76+8p4vgduTtqMSBWEgV1kf8ph3eitYIsbOESxwQ1c5s4dxRh46JEd1KY3UnYd8iRhZtqi&#10;M8vucp6zfpi4GfPIeEwaR0jl0DvUS7HkElYUrTQn1ZZFI4F6u0HYNYSJ/x+G1X9kOKLZ+VNHFMGo&#10;Tr7Uaah2MNb2sihTjGUh2q6vfEzHI0fMDN+M3+l0GEye47pQLEClXGJyegryKt3dMG9RH1rWueR5&#10;3VC7F2SGdicQfkA1SSm2jjFUCvDDgIW9wywbLeFJQcU9xllLRrn6hpCrv7eP8586B4kPWqBwQZTZ&#10;fzBm37FJZs0aYWCghOMLMDGqU6VmqeGPcA35nw3RadIaq9OVd9ANWvdbv0FlzTOFNkjHxTUliAus&#10;WxNSKuXs3l/l0W1dnLxuP0obyCIC3ybxUgpkbymgXCmTpSnbd+5mzsgo6zeuJAg8erq7SOKEPLfy&#10;j0YbktT2Y/7UI08tK1gIge97VMolW+F2MFmjoyMcOXqUYweOohMNvsvwyBBr1qzmwP6DSCmYNTzA&#10;6Mggq1cuIXCVJXlow4rFc5k3dy733nsf1ek6Tmj7al7JhzTh/gd20oxiuru66O2tkOeQxCkyDBDI&#10;Ew/Bn3DkuSbXHQVrrS1SJElZc9JyCqHD1HSNw4eOdjgJEpPlKC+wyo5KIrU0aJOS59BuxTTigCu/&#10;/TDbt0Fv9xJSVzCdRGhtcKRDkoYgHn/maQg6l4fBsa5iQmA62qEGt/N3M5cLwrEYLAQaTSZ0B33h&#10;djrACtPJuoTJcQLFYFnS66cUuytM1avkxkELxcmrR0nbdb53q8Ph7Hy+d8cqvnTNLKanarTrLepJ&#10;gtBN+sKEIJ/GuAGxUaRaU+pyOPuUTRzas5uf/arNsXZgG75xhC72c/ejCWltigWz+wkDge9JHOFB&#10;HKPyyLqnaonJJEI0ESoiNSHt2CXO9Iw8uvX96bTnBBGCmNy45Obx339tfHvRxsgmgUgJRIonqjii&#10;iecUkAQoDzKT0zYuielh6eABls/p41gt5pF9CbpRQEeyYzhbR3kBzaQPJ02ti1dPV4UVSxfzi/vv&#10;533v/yC9pQKB7+O5HkmaEnh+R1f0cX+m/5WQStihNj493SXK5TaO45BmOVmasX7dCspFyee++E2+&#10;9OWr2D0+ThJLiu4gJ69bR7lUOM7ozvO8s+gNSaevs3zpUsIw4Mc33MkF588GY1lG7WbM/oNjFCsF&#10;enq6KVWstqLRWGRm1sbENaiMkNbreMogfEXSzFDK7q7tdpvAe2LLRpOfQIpalIrV/XccxdBAH80H&#10;xzl06AhT0wX6ZhcgqaONIG1nbNm6HyfwHcLAYyia4MyThhjt28h0M2HbWJu779tCnguiKKcQKIxO&#10;mGokNGJN8QlO3pW0OV7GjG50Yr/uICAbUYrnaMJyzrwFCauWDXDLrTEFKag4CX2zoHuwwuaH2hRL&#10;ZU5asZFVC4cYcA193SVmdQV0FQto5RPFLas7oSRux/pj6ZDDyFCZhzbXqDc2Uel9GBxBtdHPoQNN&#10;eko5C4clI6UJyCOQMeiAxOlBeAIl6rhejtGzMPUMR28nqFTAHUC2bD5pOrkkgDAWQOgI+7kNj3fh&#10;PXaHEBgjj/8ZOgaZ4gTBV6kcRJMggNUrB/j+zXsZO1KnkXTRV1jAkWmfex+o8+1r7uWmm3+FrDci&#10;8lwzNNDNvNlDnLxuOadsWmNXqja51noyarfJs4woTjhydJJSd/Fxfqj/+SiXApwOH3HuaD/nX3gO&#10;hcDHcbBYbWDxovnk2upkKakYGR5kaGiAlUvnM3/uLBwlidoRniPp7ipRKhVxPBclYHR0hA0nreLB&#10;Rw/y2te/hyu//lOUsjbbE9PTzJszBz/08QMPXA/leEBOrdaycuFphjEZSRwhXYdgYADihMbhsePT&#10;jic0xExlaAEp1iDV+h+dvGEZeZ4TxwmTE1X+499+zKteexmvev2lfONbVyOlwHH9gFSD42hKrqKr&#10;WGDXPXu5d+s+Eulucxz1wFSj8ZJCpYzyCsSZImqmPOFDCV0GXDJj34mUYwA4chqDxCTGNjFJaWcw&#10;OiegXHbIkoTlS4bodhusHC1zfaEc50pNb91zYGjx4vkUB0I81yHNUgLPxQ+LZHhMRxmHpyL2H8uY&#10;bDRJ09s52oRS9xxuvOMIv374AJ/9j0nmjCxg/JjP+nVDzJuTID0BWUbOCGlSxiuUcQsF2tF23KLG&#10;DSLarRomLuCrIqXyQfBySIY71fFM9W0XrenkV48f0pV3Xsd2A487InQqatmZ6wqhEFqjZEZOBGhW&#10;r1IMjc7ige3beOlbPPbv3UeW5cwdns/6M3s5a8NSHCUFUkka7SbC8xBGsvmR7UwdO0ZYKH/PSLEp&#10;1/q4woySCsdR1qrmTziMzi1BtDN9FkIwa2iQA/v30Go0uf7XD7Bl236L+HScdGpqike37WBecTG1&#10;Rpu5wz1MTE6zY99ONm8/wPa9Bzk0Ps1UM6WdWj16vxCSpD5hEKDzGg89soUtW3YRhoE1MHccvN4B&#10;kqlpbr/9YW669QD7DjfJsoz16yqcunGUU0+eT1gukjQiu1hcB+L4d9FI/8txQrvshFKQMdbXaGCw&#10;i4ULFnDTz3/J6OzZLFu6lHlzRlk+fz4jfYKR/gAnTVMc4eIHJdww4L4dLW7dfggVFGoq8G93star&#10;g5JHI0poZtCu1XDME08GsP9+iictl13qfvsdaYfEQs2ybJJ8nMA4LJq7m02nzObXD0zx4ldfyZ59&#10;ewnDIkP9/b7O0jlNnXD/5m0IfA4lXRz75W62btvGtp37QUkq3d2USgNUejz6XZcg13iuR1sK0ixF&#10;ZoPkOqdZj5mu1bjh59vYtS/j2h+tZuvWrTzwwDa0ACEtUeWqHx6iq3SQ88/WvOn157Jx017SySq6&#10;OQBuiCOOdTp4M3e6ZD2BOrnR473/xwGQ5jEruFOCWrs9AbkmywRSOhhtcJQg123ckmDecC89FYeL&#10;zj2N5bP6GQ4zhnsUA4O9FIo+jusosjTDDTzyPGfHrr3s3LMXt3vgp1GzpcpdQfeSRYt44JFd5GmK&#10;MYIszVFP8BP1B0Nn5HmG8kOEzpiamKYdWR2no2NjzJ+/kHKp1KnmcrKkRavRYOu2bTy6fTtpllAo&#10;FFm8eDGlri47XDW608yAslQkcYKUkkq5jMhSsiynp2uAoTxjullnz969PPLQA4Bg7twlVCpdeL60&#10;CNMMalNTXPuDH7J9++1c+uZFPPeZ6zGRizDJE333OpZ+hlyDkFY31qJ+NWSGxYsWkueGdhTjeg4r&#10;l80l9MH3XaJGA0eIjCDwSLOEZttw00N7wPEJhfy3tjEneWaCs089j82PbMdRcGQsIk4lhcdpifF4&#10;QzgG8pw4CxBC4DlTVjK8FVhPQ2+cRjOmVJ7HwSMF3vr2O/n+DQ8yMnc+PT3dhMoqqshcYJREV3po&#10;a2hNVylXyqycNWinDUaCzkjonE7GJv6RzmHGCjhJcbXEQWLyFg7QW+mmp9zFsYmj1Ot1igWPMFCI&#10;3OBKFx1ogln9dPd0s237dl7/9t0cmryQ175KcOjQAfpKJXzfIZ/KCAouuZ5GSgNOr9Wr9x9f30eY&#10;3wCWd3YqAeQ25epIkwcz3icd6HnggY5TNm0YxncyJqYnieUCSmHSMco0aCWRtbp1jw/CgN17DrJn&#10;zx4KxeJOpdSNUau+fqBvkIHBfubMnk2WJjRbbYp/Anii6rEGIAgKIY6jiKOUPM5xiyEy8MGxSjbN&#10;6Sbvft+/c/V1P2Bk9mxmDQ9ZCM2MmrMQuI5jMfV5Tv/gILNGRh73+8vSFAH09fUxOjpKWAiPo0TA&#10;ej9mWUahUGT1qlVoo/n4p/6ZL/zb9xiZNUAUp5CmBAXrv6xkjtYZcWxHJk909Pd3U6l0cWxqiiRN&#10;LS8htXNCz3WQxe5e/FIPzdTjnoePMDnVJDPyB7/avCWplLpXzRpy2Li2wsolAxhSxqqSseiJxxN1&#10;9ZYsfaxVp95ukWgXFQQYjjJV3U01XcbOqXO46BWb+c7146xYvZahwVnoqEkgc6Qy5CKnndnLUYb+&#10;7hLDPRU8k6NRaBSpNKTSHFcilSJDdRAXAoMyAmUEWnR06HEwOPiOwOQJyhh8pVDYTro9XjJ8AWXP&#10;IU2bSFcyungpx9qCD33sKO+7LEJ2bSBxSkw3D5Enh8E4mNzBdxr4/n/HUWmrQSFyTpAcjf2+kcwg&#10;cWf6XTOIXWk8pPFYM+cQ84dCDhxtMNbyOJZoUmHISRAyQWIMU9U6UavN7gOHLKRYiO+evnp5tzZm&#10;fl9vN9OTVc47/xx6unyq1Rrj49P/DR/scUauyXPbUqiUCziOpNWylVXPcDdXfu2nvOwv/5bb7riD&#10;RQsX0t3VhTEaRynb9DMa2fGJnsHDY2acWB9/H8l0GNi6o24smMGEWy6elFaVWgjZcbZQLFuyFKkk&#10;n/rs53jFKy7jvvt20T0yhAoCMOB41o02bj/xsBsn8Jg/OsLE5ASNRoM4TnGUOt5UlUopvKDEtmOw&#10;5WAdpdT+2YODtzZq1TVBqVAsVQyFSs5Ln9fHwhEYn9hPu/XEQz5qeUwDTbsdkf3f4s48xtKrTO+/&#10;s33fd9eupau6qnp3d3vDGBsbYzsmM4bBgMYMSCEOeEBI4GFAg5zI2cgkQaMoEoqSMBpFo4hBYFDC&#10;FgYweIEZbPDKErA9GRMGu+1uu7eq6nYt99ZdvuUs+eN8Vd0eJvmDtslpHZVKVbfU99zzvec9z/u8&#10;z1MGTHoBPn0jn/36Atfd9Dj/7N89xrHTGZdd8hpmu5MktqQpPGOnqUhQwSCdRCgPwqKCIxWQesgc&#10;KL/JtIhPsPT1DPHm5ITHCV+zBDxeBJwAi8QiKX0ZmZVKgpAIqePtSgSChNxJNkqPkpBuOtIiuGDX&#10;bnYu7OPb313h3bf9lPf//gkeePwK+uY6CjGHLRPS1sTLsIKunrGraTNaxRqtqfMtAcIiRIUQDsE5&#10;bWu+x74Dknxc0u8PSEtHUvckegR6nJdkzQanTp7ixPISUzt2PfTAT560l+6ev3Q4HIgL9l9OPhwj&#10;BPyDd7yZB3/0c2Z3TAPPvwxv7lcfUgq8F3SnW4x7gbu++Qhf+Opf89iTxxCqxb4LDrB9ajumrvUp&#10;FW3q0iShKEuMrFvMZey+Dj7Efjkp6+7v88tjNn0eN5t42VKPjs5mQiqMNCgVqMriHHu6wML8HBMT&#10;05w8tcjd993Hj370Xa6+Yo7b3nsFN96wp1YG+f8LJDrr2L93B1pr1tbXcXYuRn4f9Tl0R1e0dM5f&#10;HVtBJwlVsXF/UwtsOTjY7nTQqsMFuzS6/ygf+/05/uXtF7Gx9ihwnt6u5znaMoVt23nkB1N84pP3&#10;8P1Hf0qj0WTn/OXMTE+htGc83kCmURkQB4lJsXZEajTDcYXRGkKJFAIlYgVCCE+QAV9LuMTOZuo8&#10;JG64yLCPG88EGXUO6u+diOBm8PHYkrUD6yYTVtc3scqWkZbiFFqnBB1tg6vKU9pAkgb27pnFVjvo&#10;ra3xrXuP8ehjA3775mv42L96O7sbPz2/BRSeGLE2dRg08WHaLAJbYjSr3+mms+imfo2uOLSnRdLs&#10;sLTapz+OfRFGxFxSa20YDMcsLi4ilcqzNH00RI32vbMzM5hER3f6ZgtKRyhHtFpNzh+iO8/RbPPt&#10;rz3Ix//4aX5+eJ19+y9leno66o66Al/3QFaVRYpaUpxovXb0+eexpWP//v0YY3DWIsXZ/kPrXGRH&#10;nMeQIio+V84hQsCosIVgRw3UISdPnmRhYSetdhttFGVVQZB473DeYpQi0ZqZmRnmZmc5cuQod37h&#10;G7y48ixf+dM3vCzL+CsPJZmd6dLIGvT6fcZ1bwQhOpfISnc53IPjJ5fJmp2fPPHcyedmmloiuKDT&#10;TplsbNDpKqxPITMUboRUQ6hdu9jyta+/hLN5SZziLBH07C8RgqynqE+LzU4bRyC60FdV1BMdFxaR&#10;GIoiUJYB0Whzzw/28OE/Oszzi57LX3MV89NdpC0oyzEIifcC78FIhSDgDIx8yfHFZUZ5ya75HTSN&#10;QjiBCIogHCFYhBSkJsFITSJ1TSH2NbFVgFJ4L9Be0FBRbA0JUgZCcAQnEF4TQkUjNSQ6urZGFkq0&#10;U5EIWq02E1PTLJ1eZr3XwzuBwECIeVemW3grY+eRdDgBew5cwMEDl3PX3U/zgT98nnVzHaLK3m/u&#10;LQAAEt1JREFUCcUovg+pGPuKUTkkhKhl4YOPMtxBxln/C6ia59YihCYgEcIhxbieAYGGTT6cqGuV&#10;0R8E7JBdc4FdC9OsvHiKE+s5TmeMK0Am6Hw8ZmV9g/XeGkrqvwBY2Luvu762srfRaNBspqSJ3tL6&#10;jlpXr/zwztWbLqClhM3+tobBDsd8+lNfoL+xwYH9F5FlGa4sMdpEcTI2c5yo72V0/P8PRyOKPGf7&#10;zAxKRnUYKSTSGMqyxFYVzjuKvEBrSZIktJoNpFS121hkVoYQkErVpubgvTurrOcjsj4aj1lbi+bo&#10;rVaL1BisjdELEXlO7Xab4D3r62s0siaNRmPLsbby1dnbf9i8xWo67Q4HDh7iO395P298wy7e9zst&#10;ZPBgwZcVWVMhaBKKV/gDciC1otvtkOdjeoNhTUuW9YGqBU8/dxKj05Ak5knhPePBYFYr2Z7opkx0&#10;Pc1MRN1ML9FiG3gB8tyb4abwx7nt9Wd1Gra+P9dD7iUb9Jc3q3UBpTXO1/7Qro6EJuOF5xZ58omj&#10;dNqT9XFXED0pLUIaXFUhlYrmRTi0VFSVYn11gFaaZiOCqlJKBqMx4zxnNB4jiDZ4WZow6A2w1iKl&#10;YGpykmazBVLE7h8EVd08oLSKAhpSkBcFKysrbAyGaJOQJCnaaFYXl8jSBB8C01MTZEmKVgYpLM1m&#10;m/Vej3E+JGskSEyd01UIFfGjUDvQShlIU8PMTJfjJ+Due5/jfW+/HGzAViVay9px1ZGIGusS/tzU&#10;qL4BQuzO+dWHcw6VGXbMTpLnY5bX+uS5J9MSKQS602mxdHqFsiqLNEufFUJQVOVOpUg73Q7NZorU&#10;CluWsVQiNj0HX9mhlEBpSVXGblvvQesoAnH4uUVG4zE7d85EjEhKtNIURQEqYkOb4jdGx2R0OBoy&#10;HA6Y3THLcDgkbTVJkoR+v4dJUmZnZ8nStM4RHFmSsDHYYDwa0+9vgBBMTU0xzkuM0ZRVFa1bvMOY&#10;iNwvLS2Rpil79+whzRoxSQiwc8FQVdF3ZzQckY9zpiamGAwGNBoNOp0uG4MB7XYbaTRK1q62nPVQ&#10;lEJsdRtLIdkxO8uzzx0l3ziEUrUDrtZUZVkTqF5ZTpcUgFDs3LWLEGC114+mDzqyIPRq3/LiygAt&#10;1CiR+rQUgixJFspyJLptg1Hx9mCdjdwdoQhS1jnWOePcx2JrvDRSxWM01D8Jf/vFL/0aILio1+Ac&#10;te2bBOtZWR0RrMY7iQ+CVEfNeGppSG0kla1i7qMSrHOsrfUwSYbRhtXF07SNBgELCwsgFIPRiNMr&#10;qygVj71mltJsNMiyBq129FeurI1kvhBIE0NVVahaflIh2Dk3H49lH+GFsigpK0uvXAcp6LbbpGlK&#10;miRbJpwBSbu9jVOnjjMYjlAdhZIm5mpCROxIgEARLY9dvelSqjJjVAnaCSAc+dhi0gydJpD36pUU&#10;dVdzTdp7mfg4IhL3ObBvhmYWWO0PsGQoUYEISFtZirIkMWZ5+czyWCuBgHkCtFqNX/JREb+mOpUP&#10;ovbvEVsKNrJ25+p2GvGWV+cevvbokzKqyzjn6mq8rFWSC0bDAZ1Oh/F4jBCSRrNBt9OhqizHThyn&#10;LAq2T02zfWqabe02ZX2sFWVZu9ZHLlL0BoyqgFrF47SyEXXOspS8iFytU6cW2ej3yZKE+bl5Zqe3&#10;MxgMOLW0SFVr5rfbLTb6fZRSNFtNhsPI1fKbYWrTBYJaRiCcTS9inTEaYGljYpRD1Kp6rzzGFWOF&#10;Z+euBdqtBr2NjVgn1IrKeqRIOwxHQyo7Ot4bj4sQIM+H88YE2i1dX9Ud2liCHOPlEEufl9aSNm+G&#10;585zbouirqSH6JIatp6gzSleOoNAqyhTaDKNNtSbJaLFFx2aod3OqGxRB8R4I3IuhuFoFRwjbVEF&#10;ev0hCI/UMB4OmJmapt1ssrq+zvETx7n22uu5+vXXYb3n+KmTjIuSCy++lH379nPmxRXW+32azSZC&#10;CIwxSCli/U/EYnOiY8OE9xFKWF1b48orr+LgoYsY5znHjh8jzwt+67fewm+/9WaOHT9OURV0uh0Q&#10;gvF4TKvdoshzirzEuVDLn1NzpOJaxvp1zDfzfMjcjjaNpkOIEikdWSN2fBfj0dZahtAgbAkBB1xI&#10;cOHloKYEsBULO8ZMdNr0hiXDSkGI5qRy5cyL0QlBqpXhqMBIyLK0o5QiS9OaosoWclzLIL3iYysy&#10;arPFA8oLB1Jw6OA8C/PzrK6uUlkbb1v1hy7EpuBq3NbOOvr9fnT0shUhBLZt20ZRllRlyZVXXMnV&#10;11zHn3/1Kzzx5BMsLy9z+NnDfOc793HFVddw2WWvZjwaURTFVjSMyyGw1tUqNjEtsNbS3+hz8UUX&#10;s2N+Jw8+9H2efuZpFhcXeeLJx/ncnZ/hmutu4I2/+UbW19fJ0pRut0uv16sj65iiLLcuDaFWN9ys&#10;O0YvoCi6MRoNufSSC0m3tShKH9+PjS6zSfrKc5qElngb/bibzQZFWVJUcX21ksgiGFY3cqQUaxD3&#10;UFmWzW67jfAlWqXgNL4CgSE4TbBQlfFYIMRmxq38KTiC95yNQJtRSb10Bv13TLWVD3jnaTVT/HiM&#10;dxVae7I0QCgRieOyS6cZDtejzI73BKJVCMTrOV4jgmYwWiGQ02olnDp1gslt3aiXVdOtb/8X/5p7&#10;7voq0YY2I4RY2LbWcc83v8bt//wPydKU4XAYN239gVfOIpTEC4FQCi8EhXfk1vKOW9/P3fd9k8I5&#10;ZJritabRajMYDflvn/szPvjRO/DWk+clMzNTFOWYwWCVqekuq6trOOepXF1rJK6LENEkSynNWq9H&#10;p1Ny803bCYM+qQ6k7TbeBoQvkMHGtQ+aLWqiyEEUBLGFpZ/f8AJrYbI9ZMd0g35/yNLAkyb1rXzp&#10;zAobgwFpkryYNVL6/T6JSTpaa0xiqGxtNqQNZVFS5COUTkhaBpVphFbxiiDqYofnbC7wcoy/vQY1&#10;2f+qq15Nq9WkLCNgE851da9/cTQacfrMGV575ZVce+11JEnK5MQEgcBwNGLvnj1c8upX8dyRI1G0&#10;QwiUjAJxrWaD5194gXw04sorX0teFGilKIp4jY94jTgrVCtgdW2Nq666mhACS8vLGGNQIsoFhVjm&#10;4JnDz7D/0EF279qFqzlg+/buBeCDt32AtL6p5jX8Qf1a56OxVZ7nFHnBnp17WFiYQRiNtQ6fV4RA&#10;rJT8OvJgETBGYoyh1WxQVZaV1TWsi6eHPP7imMoJQJ0MwAdvfbcsSjuhlCQxAUGJqwZIlZMZSJVE&#10;4yiH9RxbyrHHlrVVr1Jbxt1bu2IL4/p/5FV/1xRn7zIx16gr8sFzxataZFlZJ+MQZC1mK2OrEkHS&#10;W+vTbHre8c438PCDD7NjZhYpwNmKNEmYnJjke/fei1YKoxS2LPDOIryjKovoQy0CV1xxJa4q8S5C&#10;C0oIbGkpi4KqLCPo6T0yBC688EJcMcJISTUe4W2FFuCqEi0FWkj+1w9/QLvVQRDF4TqdBlXpOfrc&#10;Ed528/WcXj1K8Akb/Yo0jViYUhJXQyvrvR4XH2qwZ+ZFcAZbSYKTKJmAjvhdqFWQPbaue47qWb5M&#10;Lf4SIRVNtcL0pGZYBk6eWd+Sb9eDjQ1KW1FZu+Sc49TSkhBSaCEFVWXjE2AyRoNVslSjWw0oPUmm&#10;tyr3MYi8/C3SW8+diG4WcQTwgenpCSa6k6ysVWePw5rvVDlLObasrKzwgd97B/fd9wCjPGf37j1b&#10;uUtmUk4tneJT//W/MDU9RdJooJWmrCICb5QiSQyf//Sfko9GdDodrHNopWi32kwsbEMIQVkWbAwG&#10;rPbWaTQynvn5z+itrTM1PYVWGuscaZJGra5GRmI0n/wP/x7vQYjoA+m9Z25ujnvuvZePfOT97Nm1&#10;i9XVNbZPT9MfbNBsNOLxaC3apCDgwkO7Y75VlBgtETKKPeKic/0rDGNFlkZlIRFMTnQpKst6rw8s&#10;xI7pwbggTRKUYkAI3P29R9yr9i/kQgryoqI3SBCtLs1E4PKCKncUeUUz7W590D44ZG0yebYKXm+C&#10;l+yQc47IrY0izvmFc0O4qF8haj5B/ZoQ39TcTMnCbIfl5fWaqAeVdTTSBFuVnDx1mGtf/2p27tjF&#10;nXd+mUsuuabGhWJCTO31UxRj2u02iTE1Z3szOY/GQ0cOH6bRaPDWN7+Z1117PbsvOIjSKfsP7mM8&#10;rgjWMh70OPL0z3nk+w/w+BOP8+PDz7B/xyyNZpON4Xir3ON9RJGctTUWprFViRCCHdvnGQ9Lvv6N&#10;r/OWm/4+n/n0t2g0Da12g7wYo7TBJCkbwxHGJLzmogzhckLQ6CSWlaIplkQpU9/No2KPEB5ETOiV&#10;N2yeBuc1giQvAk09ZnrC4QMMRiVaSkpboZ2z5EXBxMSkKgpbh1y3lhcFrWaDMys9Dj/1PDsXMrIs&#10;xSiF0Yqq8HUyu3lb8fVeCbEc87K08QiEDL8cDOtIOTHRxYfVeFJKSWIMeVFw4uRJJicnuemmN/Hp&#10;z3yW7VNTMTKEQFlWZGlCaS1SKpJUMs5zjDa1U5gk1H2IVVVx/bXX8s533cLVN9wARI156xzeBxoN&#10;g7eC3krBDW96E3/vxhs5+uyzfO1LX+D7Dz3E0unTbOtuOwdu8VhnUUqjdI07BYF1jlAULMzP878P&#10;P8KpU8vc+Js38uDDD7FzYY52p4PzgUaqqaoKKSU7ZicQRiNC1LFyNkZrQUAYQ7CvMBlz86QSsG1b&#10;i8SYrbIYgG4kDba129gin+w0DesblsQ0Tgw3PINxh/5Ggx89vor/SZ9O1zAx0WF62rB3RqJUIEk0&#10;xlDfDD3e26jprgTg/+/YxNY5X+dbQfDS3GvzS11Cqv+MDyH66Nkx3uVoqbHWU1UReV9cWsaWJbf+&#10;3ht55NG7eXFpxCUXX4wLUUm5maXkZYkxtQ9fLXyrpMC5gIhG1AQXeM8tt/CBP7idNE3o9YYcefYZ&#10;7v+Lb3P/d/+S1Y0BSmkOXrCft7z1bczt3gXesf/ABdzxsY/x2qtfx+c/fyfHjp/EIzBJgtQKISWV&#10;cygbmy2UUjE6uuivcXD3NTxw/5N85KNvpTea46knzyBVCqLCB4FJDEEEBr1hnXcC3qGMjS3woglB&#10;RaaG8MjNU8I3IGik2Mxaz69K7R2kSYJQgZkpTZpm9AejCMEohZzcNsFwNEIplQUhUSZgtDm2tLzM&#10;l77ydf7HN77L0RcWGQwLirzg+IllnnrqCN97+K959Id/w+NPHuGZZxc5fWaDPK+QSmKyl1Mp5dxj&#10;si4HBTAKzpxZIfgIyI3znFOLi/T7PW699VbyvOTBx37KwQMHyNJ0i0U6zovov1yj9qKuxlsXManK&#10;Vvjgede7buFD/+QO0jTBe89X//vneNc7b+aPP/mfWF6O0o/WVjz0yMN8+MO3ccvb30Z/bRW8I80a&#10;/MZNb+EPbr+Dbd3uVpnIe09ZlcjaY1uqyHfXWqNVLNk0mw263S5f/PI3+dCHbuGiiy7i6NEjhBAo&#10;igJnLaPRiOMnzhCKElw0CReAMRG/y0evfF+i9x6TRV+ldjuWysbjcVxnKdAqrWg2MsqyUnm/YKg1&#10;IyEPHTITpCctj/7iBR59+ATdbdvYPj/L9M4Fdu2ZY9csdJuabJCgFh0SS5ZUtFueVkMwM5nSbgma&#10;DUmzJUkSUR+XDikELoga9Iss6co7nKsQuMi8FjGChWDwQuOUwntJKoCgOHK0w/MnB8jJOQolWV0+&#10;STUe8Ds3XU9Cj89+7kF27ng1jUaTsqqiB3XNRth0s7DOY1SMIkVZEpt3C26++WY++o9vB6Dw8K1v&#10;3sMffeITTExOcvW115OlyRYz9PLLXsXxEyd5/Ge/4LYPfYRv3X0XlfNoY7jqmtfzu+/5R3z6zz6F&#10;lUlUE5YCSbQojuCzIi8siVYYDc6V7Jyf52e/WOeT//E+/s3H38En//MST/z0CPt270M0MkKQ/Ph/&#10;nuG975thsLpC1hAInWMLi05LNBWCjDqdjw8jFiE3Sz2C82U3KCWia5obsLAgkEYwKAY4Y8idR3e6&#10;HXqDITtn5ya6Exnz09u3Sx/+4WUXHuLAwk7OhIql/jorvXWWl5f52XOHCVRMTwq6zYzt01PMzUyw&#10;farF1ESDqYmMiY7m+AsFjQxMIkgTyBqKNJU0G4ZmM0Epg9aSLIkm40IFpAhI4dES8qKKaHsFuYVx&#10;ESgLjysqqhIef+oYUkjKsuTZ54+yb2aSa3/jesaDFT7/xS8zObWHyckpirLAaL3FDhBCbCrpoJWK&#10;hWSlMUZjbcXFFx7iXb/73q0F7PcH/PlXvoiUkstedRmZicVnrWMd0lnH3j17CUh+/KMfcteXv8Q7&#10;3/0eAHSied111/HYIw/xV3/zLNoYNqt/qs75Nks3kbkQf2qd45KLLuaZw8/wbz/+J/zTOz7I3PQR&#10;vvvA9whaMx4NWesNqEY57U4T6zYo80iKLPOKXwuMVddqhQJjNNoYbI3LaSH4P3leQmaJsQjDAAAA&#10;AElFTkSuQmCCUEsBAi0AFAAGAAgAAAAhALGCZ7YKAQAAEwIAABMAAAAAAAAAAAAAAAAAAAAAAFtD&#10;b250ZW50X1R5cGVzXS54bWxQSwECLQAUAAYACAAAACEAOP0h/9YAAACUAQAACwAAAAAAAAAAAAAA&#10;AAA7AQAAX3JlbHMvLnJlbHNQSwECLQAUAAYACAAAACEAkWET3RIOAAAORAAADgAAAAAAAAAAAAAA&#10;AAA6AgAAZHJzL2Uyb0RvYy54bWxQSwECLQAUAAYACAAAACEALmzwAMUAAAClAQAAGQAAAAAAAAAA&#10;AAAAAAB4EAAAZHJzL19yZWxzL2Uyb0RvYy54bWwucmVsc1BLAQItABQABgAIAAAAIQBYG/Bq3QAA&#10;AAYBAAAPAAAAAAAAAAAAAAAAAHQRAABkcnMvZG93bnJldi54bWxQSwECLQAKAAAAAAAAACEA/sZN&#10;mKS0AACktAAAFAAAAAAAAAAAAAAAAAB+EgAAZHJzL21lZGlhL2ltYWdlMS5wbmdQSwECLQAKAAAA&#10;AAAAACEAe9xg+HmzAAB5swAAFAAAAAAAAAAAAAAAAABUxwAAZHJzL21lZGlhL2ltYWdlMi5wbmdQ&#10;SwUGAAAAAAcABwC+AQAA/3oBAAAA&#10;">
                <v:rect id="docshape3" o:spid="_x0000_s1027" style="position:absolute;width:16838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yhxQAAANwAAAAPAAAAZHJzL2Rvd25yZXYueG1sRI9Ba8JA&#10;FITvgv9heQUvohtTWiR1lSAqnlq0Cnp7zb4mIdm3Ibtq/PeuUOhxmJlvmNmiM7W4UutKywom4wgE&#10;cWZ1ybmCw/d6NAXhPLLG2jIpuJODxbzfm2Gi7Y13dN37XAQIuwQVFN43iZQuK8igG9uGOHi/tjXo&#10;g2xzqVu8BbipZRxF79JgyWGhwIaWBWXV/mIU/GyrqFr5e5zv0s2RTumn/DoPlRq8dOkHCE+d/w//&#10;tbdawWv8Bs8z4QjI+QMAAP//AwBQSwECLQAUAAYACAAAACEA2+H2y+4AAACFAQAAEwAAAAAAAAAA&#10;AAAAAAAAAAAAW0NvbnRlbnRfVHlwZXNdLnhtbFBLAQItABQABgAIAAAAIQBa9CxbvwAAABUBAAAL&#10;AAAAAAAAAAAAAAAAAB8BAABfcmVscy8ucmVsc1BLAQItABQABgAIAAAAIQCbfmyhxQAAANwAAAAP&#10;AAAAAAAAAAAAAAAAAAcCAABkcnMvZG93bnJldi54bWxQSwUGAAAAAAMAAwC3AAAA+QIAAAAA&#10;" fillcolor="#c0000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14966;top:878;width:1305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y7YwQAAANwAAAAPAAAAZHJzL2Rvd25yZXYueG1sRI/NqsIw&#10;FIT3gu8QjuBOE72gUo0iglwFN/7g+tgc22JzUpqo9e2NILgcZuYbZrZobCkeVPvCsYZBX4EgTp0p&#10;ONNwOq57ExA+IBssHZOGF3lYzNutGSbGPXlPj0PIRISwT1BDHkKVSOnTnCz6vquIo3d1tcUQZZ1J&#10;U+Mzwm0ph0qNpMWC40KOFa1ySm+Hu9Ug/7e7S7Y248tL3c/GHdXmNlZadzvNcgoiUBN+4W97YzT8&#10;DUfwOROPgJy/AQAA//8DAFBLAQItABQABgAIAAAAIQDb4fbL7gAAAIUBAAATAAAAAAAAAAAAAAAA&#10;AAAAAABbQ29udGVudF9UeXBlc10ueG1sUEsBAi0AFAAGAAgAAAAhAFr0LFu/AAAAFQEAAAsAAAAA&#10;AAAAAAAAAAAAHwEAAF9yZWxzLy5yZWxzUEsBAi0AFAAGAAgAAAAhAHUjLtjBAAAA3AAAAA8AAAAA&#10;AAAAAAAAAAAABwIAAGRycy9kb3ducmV2LnhtbFBLBQYAAAAAAwADALcAAAD1AgAAAAA=&#10;" filled="t" fillcolor="#c00000">
                  <v:imagedata r:id="rId11" o:title=""/>
                </v:shape>
                <v:shape id="docshape5" o:spid="_x0000_s1029" style="position:absolute;left:15016;top:928;width:1205;height:1205;visibility:visible;mso-wrap-style:square;v-text-anchor:top" coordsize="1205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f1xAAAANwAAAAPAAAAZHJzL2Rvd25yZXYueG1sRI9BawIx&#10;FITvQv9DeAVvbrYKWlejFEEQD4K29PzcPHcXNy9xEzXtrzeFgsdhZr5h5stoWnGjzjeWFbxlOQji&#10;0uqGKwVfn+vBOwgfkDW2lknBD3lYLl56cyy0vfOebodQiQRhX6CCOgRXSOnLmgz6zDri5J1sZzAk&#10;2VVSd3hPcNPKYZ6PpcGG00KNjlY1lefD1Si47C7f5e9xv3PRu2PLWxevU6dU/zV+zEAEiuEZ/m9v&#10;tILRcAJ/Z9IRkIsHAAAA//8DAFBLAQItABQABgAIAAAAIQDb4fbL7gAAAIUBAAATAAAAAAAAAAAA&#10;AAAAAAAAAABbQ29udGVudF9UeXBlc10ueG1sUEsBAi0AFAAGAAgAAAAhAFr0LFu/AAAAFQEAAAsA&#10;AAAAAAAAAAAAAAAAHwEAAF9yZWxzLy5yZWxzUEsBAi0AFAAGAAgAAAAhAJrqd/XEAAAA3AAAAA8A&#10;AAAAAAAAAAAAAAAABwIAAGRycy9kb3ducmV2LnhtbFBLBQYAAAAAAwADALcAAAD4AgAAAAA=&#10;" path="m603,1205r75,-5l751,1187r69,-22l886,1135r61,-38l1003,1053r50,-50l1097,947r37,-61l1164,820r22,-69l1200,678r5,-75l1200,527r-14,-73l1164,385r-30,-65l1097,259r-44,-56l1003,152,947,108,886,71,820,41,751,19,678,5,603,,527,5,454,19,385,41,319,71r-61,37l202,152r-50,51l108,259,71,320,41,385,19,454,5,527,,603r5,75l19,751r22,69l71,886r37,61l152,1003r50,50l258,1097r61,38l385,1165r69,22l527,1200r76,5xe" fillcolor="#c00000" strokecolor="#00b3f0" strokeweight="2pt">
                  <v:path arrowok="t" o:connecttype="custom" o:connectlocs="603,2133;678,2128;751,2115;820,2093;886,2063;947,2025;1003,1981;1053,1931;1097,1875;1134,1814;1164,1748;1186,1679;1200,1606;1205,1531;1200,1455;1186,1382;1164,1313;1134,1248;1097,1187;1053,1131;1003,1080;947,1036;886,999;820,969;751,947;678,933;603,928;527,933;454,947;385,969;319,999;258,1036;202,1080;152,1131;108,1187;71,1248;41,1313;19,1382;5,1455;0,1531;5,1606;19,1679;41,1748;71,1814;108,1875;152,1931;202,1981;258,2025;319,2063;385,2093;454,2115;527,2128;603,2133" o:connectangles="0,0,0,0,0,0,0,0,0,0,0,0,0,0,0,0,0,0,0,0,0,0,0,0,0,0,0,0,0,0,0,0,0,0,0,0,0,0,0,0,0,0,0,0,0,0,0,0,0,0,0,0,0"/>
                </v:shape>
                <v:shape id="docshape6" o:spid="_x0000_s1030" type="#_x0000_t75" style="position:absolute;left:15080;top:663;width:1072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pskwgAAANwAAAAPAAAAZHJzL2Rvd25yZXYueG1sRE/Pa8Iw&#10;FL4P/B/CG3gRTdfCkK5RRFR22WG1F2+P5q0pa15qkmn975fDYMeP73e1newgbuRD71jByyoDQdw6&#10;3XOnoDkfl2sQISJrHByTggcF2G5mTxWW2t35k2517EQK4VCiAhPjWEoZWkMWw8qNxIn7ct5iTNB3&#10;Unu8p3A7yDzLXqXFnlODwZH2htrv+scq8M1k6sPHerxcr7vMHYbFiYuFUvPnafcGItIU/8V/7net&#10;oMjT2nQmHQG5+QUAAP//AwBQSwECLQAUAAYACAAAACEA2+H2y+4AAACFAQAAEwAAAAAAAAAAAAAA&#10;AAAAAAAAW0NvbnRlbnRfVHlwZXNdLnhtbFBLAQItABQABgAIAAAAIQBa9CxbvwAAABUBAAALAAAA&#10;AAAAAAAAAAAAAB8BAABfcmVscy8ucmVsc1BLAQItABQABgAIAAAAIQAdfpskwgAAANwAAAAPAAAA&#10;AAAAAAAAAAAAAAcCAABkcnMvZG93bnJldi54bWxQSwUGAAAAAAMAAwC3AAAA9gIAAAAA&#10;" filled="t" fillcolor="#c00000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7CC7E007" w14:textId="77777777" w:rsidR="00EC4E9D" w:rsidRDefault="00DC7FE1">
      <w:pPr>
        <w:pStyle w:val="Title"/>
      </w:pPr>
      <w:r>
        <w:rPr>
          <w:color w:val="FFFFFF"/>
        </w:rPr>
        <w:t>Phonics</w:t>
      </w:r>
    </w:p>
    <w:p w14:paraId="1AEA6554" w14:textId="77777777" w:rsidR="00EC4E9D" w:rsidRDefault="00DC7FE1">
      <w:pPr>
        <w:spacing w:before="25"/>
        <w:ind w:left="165" w:right="183"/>
        <w:jc w:val="center"/>
        <w:rPr>
          <w:sz w:val="30"/>
        </w:rPr>
      </w:pPr>
      <w:r>
        <w:rPr>
          <w:color w:val="FFFFFF"/>
          <w:sz w:val="30"/>
        </w:rPr>
        <w:t>Progression</w:t>
      </w:r>
      <w:r>
        <w:rPr>
          <w:color w:val="FFFFFF"/>
          <w:spacing w:val="-10"/>
          <w:sz w:val="30"/>
        </w:rPr>
        <w:t xml:space="preserve"> </w:t>
      </w:r>
      <w:r>
        <w:rPr>
          <w:color w:val="FFFFFF"/>
          <w:sz w:val="30"/>
        </w:rPr>
        <w:t>Map</w:t>
      </w:r>
    </w:p>
    <w:p w14:paraId="2D3E19DD" w14:textId="77777777" w:rsidR="00EC4E9D" w:rsidRDefault="00EC4E9D">
      <w:pPr>
        <w:pStyle w:val="BodyText"/>
        <w:rPr>
          <w:sz w:val="23"/>
        </w:rPr>
      </w:pPr>
    </w:p>
    <w:p w14:paraId="4272FEAA" w14:textId="46CF9558" w:rsidR="00EC4E9D" w:rsidRDefault="00DC7FE1">
      <w:pPr>
        <w:pStyle w:val="BodyText"/>
        <w:spacing w:before="96" w:line="288" w:lineRule="auto"/>
        <w:ind w:left="126" w:right="1388"/>
      </w:pPr>
      <w:r>
        <w:rPr>
          <w:color w:val="292526"/>
          <w:spacing w:val="-3"/>
        </w:rPr>
        <w:t>The</w:t>
      </w:r>
      <w:r>
        <w:rPr>
          <w:color w:val="292526"/>
          <w:spacing w:val="-12"/>
        </w:rPr>
        <w:t xml:space="preserve"> </w:t>
      </w:r>
      <w:r w:rsidR="00436F52">
        <w:rPr>
          <w:color w:val="292526"/>
          <w:spacing w:val="-3"/>
        </w:rPr>
        <w:t xml:space="preserve">Hillside </w:t>
      </w:r>
      <w:r>
        <w:rPr>
          <w:color w:val="292526"/>
          <w:spacing w:val="-3"/>
        </w:rPr>
        <w:t>Phonics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Progression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Map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has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been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written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to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support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senior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leadership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teams,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teachers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and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practitioners</w:t>
      </w:r>
      <w:r w:rsidR="00AB4D53">
        <w:rPr>
          <w:color w:val="292526"/>
          <w:spacing w:val="-12"/>
        </w:rPr>
        <w:t xml:space="preserve">. </w:t>
      </w:r>
      <w:r>
        <w:rPr>
          <w:color w:val="292526"/>
          <w:spacing w:val="-3"/>
        </w:rPr>
        <w:t xml:space="preserve">The curriculum progression map outlines the knowledge and skills obtained throughout the </w:t>
      </w:r>
      <w:r>
        <w:rPr>
          <w:color w:val="292526"/>
          <w:spacing w:val="-2"/>
        </w:rPr>
        <w:t>programme, while the tracking document identifies the end of year expectations for children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within</w:t>
      </w:r>
      <w:r>
        <w:rPr>
          <w:color w:val="292526"/>
          <w:spacing w:val="-13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12"/>
        </w:rPr>
        <w:t xml:space="preserve"> </w:t>
      </w:r>
      <w:r>
        <w:rPr>
          <w:color w:val="292526"/>
        </w:rPr>
        <w:t>EYFS</w:t>
      </w:r>
      <w:r>
        <w:rPr>
          <w:color w:val="292526"/>
          <w:spacing w:val="-12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12"/>
        </w:rPr>
        <w:t xml:space="preserve"> </w:t>
      </w:r>
      <w:r>
        <w:rPr>
          <w:color w:val="292526"/>
        </w:rPr>
        <w:t>KS1.</w:t>
      </w:r>
    </w:p>
    <w:p w14:paraId="50A08F42" w14:textId="77777777" w:rsidR="00EC4E9D" w:rsidRDefault="007D5078">
      <w:pPr>
        <w:pStyle w:val="BodyText"/>
        <w:spacing w:before="10"/>
        <w:rPr>
          <w:sz w:val="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53975</wp:posOffset>
                </wp:positionV>
                <wp:extent cx="9984740" cy="2002155"/>
                <wp:effectExtent l="0" t="0" r="0" b="0"/>
                <wp:wrapTopAndBottom/>
                <wp:docPr id="32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4740" cy="2002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6FBDE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2A2AAF" w14:textId="77777777" w:rsidR="00AB4D53" w:rsidRDefault="00AB4D53">
                            <w:pPr>
                              <w:spacing w:before="84" w:line="259" w:lineRule="exact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FB1E5"/>
                              </w:rPr>
                              <w:t>Intent</w:t>
                            </w:r>
                          </w:p>
                          <w:p w14:paraId="2AB47290" w14:textId="77777777" w:rsidR="00AB4D53" w:rsidRDefault="00AB4D53">
                            <w:pPr>
                              <w:pStyle w:val="BodyText"/>
                              <w:spacing w:line="211" w:lineRule="exact"/>
                              <w:ind w:left="113"/>
                              <w:jc w:val="both"/>
                            </w:pP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Twinkl</w:t>
                            </w:r>
                            <w:r>
                              <w:rPr>
                                <w:color w:val="29252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Phonics</w:t>
                            </w:r>
                            <w:r>
                              <w:rPr>
                                <w:color w:val="29252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Programme</w:t>
                            </w:r>
                            <w:r>
                              <w:rPr>
                                <w:color w:val="29252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offers</w:t>
                            </w:r>
                            <w:r>
                              <w:rPr>
                                <w:color w:val="29252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</w:t>
                            </w:r>
                            <w:r>
                              <w:rPr>
                                <w:color w:val="29252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coherently</w:t>
                            </w:r>
                            <w:r>
                              <w:rPr>
                                <w:color w:val="29252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planned</w:t>
                            </w:r>
                            <w:r>
                              <w:rPr>
                                <w:color w:val="29252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sequence</w:t>
                            </w:r>
                            <w:r>
                              <w:rPr>
                                <w:color w:val="29252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of</w:t>
                            </w:r>
                            <w:r>
                              <w:rPr>
                                <w:color w:val="29252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lessons</w:t>
                            </w:r>
                            <w:r>
                              <w:rPr>
                                <w:color w:val="29252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that</w:t>
                            </w:r>
                            <w:r>
                              <w:rPr>
                                <w:color w:val="29252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supports</w:t>
                            </w:r>
                            <w:r>
                              <w:rPr>
                                <w:color w:val="29252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effective</w:t>
                            </w:r>
                            <w:r>
                              <w:rPr>
                                <w:color w:val="29252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teaching</w:t>
                            </w:r>
                            <w:r>
                              <w:rPr>
                                <w:color w:val="29252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of</w:t>
                            </w:r>
                            <w:r>
                              <w:rPr>
                                <w:color w:val="29252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phonics</w:t>
                            </w:r>
                            <w:r>
                              <w:rPr>
                                <w:color w:val="29252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within</w:t>
                            </w:r>
                            <w:r>
                              <w:rPr>
                                <w:color w:val="29252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EYFS,</w:t>
                            </w:r>
                            <w:r>
                              <w:rPr>
                                <w:color w:val="29252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KS1</w:t>
                            </w:r>
                            <w:r>
                              <w:rPr>
                                <w:color w:val="29252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and,</w:t>
                            </w:r>
                            <w:r>
                              <w:rPr>
                                <w:color w:val="29252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where</w:t>
                            </w:r>
                            <w:r>
                              <w:rPr>
                                <w:color w:val="29252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appropriate,</w:t>
                            </w:r>
                            <w:r>
                              <w:rPr>
                                <w:color w:val="29252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KS2.</w:t>
                            </w:r>
                          </w:p>
                          <w:p w14:paraId="679BC2DF" w14:textId="77777777" w:rsidR="00AB4D53" w:rsidRDefault="00AB4D53">
                            <w:pPr>
                              <w:pStyle w:val="BodyText"/>
                              <w:spacing w:before="57"/>
                              <w:ind w:left="113" w:right="110"/>
                              <w:jc w:val="both"/>
                            </w:pPr>
                            <w:r>
                              <w:rPr>
                                <w:color w:val="292526"/>
                              </w:rPr>
                              <w:t>Level 1 Twinkl Phonics provides themed teaching packs for nursery to deliver each of the DfE’s Phase 1 phonics aspects. Throughout Level 1, young learners develop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the knowledge, skills and understanding to discriminate between and use auditory, environmental and instrumental sounds. Level 1 is taught i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292526"/>
                              </w:rPr>
                              <w:t>n the EYFS and runs throughout the teaching of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phonics Levels 2-6. During the summer term, nursery staff will begin to introduce the level 2 sounds if the cohort is ready.  In reception, children work within Levels 2-4. Here learners are introduced to phonemes/sounds and graphemes/letters systematically. They also learn to develop and apply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blending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segmenting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skills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for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reading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writing.</w:t>
                            </w:r>
                          </w:p>
                          <w:p w14:paraId="5D8FC691" w14:textId="77777777" w:rsidR="00AB4D53" w:rsidRDefault="00AB4D53">
                            <w:pPr>
                              <w:pStyle w:val="BodyText"/>
                              <w:spacing w:before="56"/>
                              <w:ind w:left="113" w:right="110"/>
                              <w:jc w:val="both"/>
                            </w:pPr>
                            <w:r>
                              <w:rPr>
                                <w:color w:val="292526"/>
                              </w:rPr>
                              <w:t>Within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KS1,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children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work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within</w:t>
                            </w:r>
                            <w:r>
                              <w:rPr>
                                <w:color w:val="292526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Levels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5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6.</w:t>
                            </w:r>
                            <w:r>
                              <w:rPr>
                                <w:color w:val="292526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coherently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planned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sequence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of</w:t>
                            </w:r>
                            <w:r>
                              <w:rPr>
                                <w:color w:val="292526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lessons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within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Level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5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allows</w:t>
                            </w:r>
                            <w:r>
                              <w:rPr>
                                <w:color w:val="292526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opportunities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for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children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to</w:t>
                            </w:r>
                            <w:r>
                              <w:rPr>
                                <w:color w:val="292526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apply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their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phonics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knowledge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skills</w:t>
                            </w:r>
                            <w:r>
                              <w:rPr>
                                <w:color w:val="292526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as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prime</w:t>
                            </w:r>
                            <w:r>
                              <w:rPr>
                                <w:color w:val="292526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approach</w:t>
                            </w:r>
                            <w:r>
                              <w:rPr>
                                <w:color w:val="292526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to</w:t>
                            </w:r>
                            <w:r>
                              <w:rPr>
                                <w:color w:val="292526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reading</w:t>
                            </w:r>
                            <w:r>
                              <w:rPr>
                                <w:color w:val="292526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spelling.</w:t>
                            </w:r>
                            <w:r>
                              <w:rPr>
                                <w:color w:val="292526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It</w:t>
                            </w:r>
                            <w:r>
                              <w:rPr>
                                <w:color w:val="292526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focuses</w:t>
                            </w:r>
                            <w:r>
                              <w:rPr>
                                <w:color w:val="292526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on</w:t>
                            </w:r>
                            <w:r>
                              <w:rPr>
                                <w:color w:val="292526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phonetically</w:t>
                            </w:r>
                            <w:r>
                              <w:rPr>
                                <w:color w:val="292526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decodable</w:t>
                            </w:r>
                            <w:r>
                              <w:rPr>
                                <w:color w:val="292526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two-syllable</w:t>
                            </w:r>
                            <w:r>
                              <w:rPr>
                                <w:color w:val="292526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three-syllable</w:t>
                            </w:r>
                            <w:r>
                              <w:rPr>
                                <w:color w:val="292526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words</w:t>
                            </w:r>
                            <w:r>
                              <w:rPr>
                                <w:color w:val="292526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alternative</w:t>
                            </w:r>
                            <w:r>
                              <w:rPr>
                                <w:color w:val="292526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ways</w:t>
                            </w:r>
                            <w:r>
                              <w:rPr>
                                <w:color w:val="292526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of</w:t>
                            </w:r>
                            <w:r>
                              <w:rPr>
                                <w:color w:val="292526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pronouncing</w:t>
                            </w:r>
                            <w:r>
                              <w:rPr>
                                <w:color w:val="292526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representing</w:t>
                            </w:r>
                            <w:r>
                              <w:rPr>
                                <w:color w:val="292526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long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vowel phonemes. Furthermore, children will develop their ability to attempt to read and spell increasingly complex words. By Level 6, children explore spelling patterns and grammar while also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developing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breadth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of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knowledge,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skills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understanding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in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recognition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spelling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of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common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exception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words.</w:t>
                            </w:r>
                          </w:p>
                          <w:p w14:paraId="6FC1958B" w14:textId="77777777" w:rsidR="00AB4D53" w:rsidRDefault="00AB4D53">
                            <w:pPr>
                              <w:pStyle w:val="BodyText"/>
                              <w:spacing w:before="57"/>
                              <w:ind w:left="113" w:right="110"/>
                              <w:jc w:val="both"/>
                            </w:pPr>
                            <w:r>
                              <w:rPr>
                                <w:color w:val="292526"/>
                              </w:rPr>
                              <w:t>The Twinkl Phonics Programme intends to not only provide children with opportunities to develop the knowledge, skills and understanding essential for reading and writing, but also, to develop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each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child’s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confidence,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resilience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engagement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in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phonics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lessons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love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for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reading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writing.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margin-left:27.85pt;margin-top:4.25pt;width:786.2pt;height:157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RPgAIAAAIFAAAOAAAAZHJzL2Uyb0RvYy54bWysVNuO2jAQfa/Uf7D8DknYwEJEWLEEqkrb&#10;i7TtBxjbIVYdO7UNybbqv3fsEJbtvlRV8+BM4vGZMzNnvLzraolO3FihVY6TcYwRV1QzoQ45/vpl&#10;N5pjZB1RjEiteI6fuMV3q7dvlm2T8YmutGTcIABRNmubHFfONVkUWVrxmtixbriCzVKbmjj4NIeI&#10;GdICei2jSRzPolYb1hhNubXwt+g38SrglyWn7lNZWu6QzDFwc2E1Yd37NVotSXYwpKkEPdMg/8Ci&#10;JkJB0AtUQRxBRyNeQdWCGm116cZU15EuS0F5yAGySeI/snmsSMNDLlAc21zKZP8fLP14+myQYDm+&#10;mdxgpEgNTWKaWh/61penbWwGXo8N+LnuXnfQ5pCqbR40/WaR0puKqANfG6PbihMG9BJ/Mro62uNY&#10;D7JvP2gGUcjR6QDUlab2tYNqIECHNj1dWsM7hyj8XCzm6W0KWxT2oPGTZDoNMUg2HG+Mde+4rpE3&#10;cmyg9wGenB6s83RINrj4aErvhJSh/1KhFjgv4mncZ6alYH7X+1lz2G+kQScCEprt7ovt+hzYXrvV&#10;woGQpahzPI/9451I5uuxVSzYjgjZ20BFKr8N6QG5s9UL5uciXmzn23k6Siez7SiNi2K03m3S0WyX&#10;3E6Lm2KzKZJfnmeSZpVgjCtPdRBvkv6dOM5j1MvuIt8XKb3IfBee15lHL2mEMkNWwztkF4Tge9+r&#10;wHX7Dgri1bHX7AkkYXQ/mHCRgFFp8wOjFoYyx/b7kRiOkXyvQFZ+ggfDDMZ+MIiicDTHDqPe3Lh+&#10;0o+NEYcKkHvhKr0G6ZUiiOKZxVmwMGiB/PlS8JN8/R28nq+u1W8AAAD//wMAUEsDBBQABgAIAAAA&#10;IQDuXh953AAAAAkBAAAPAAAAZHJzL2Rvd25yZXYueG1sTI8xT8MwFIR3JP6D9ZDYqNOUtlHISwWo&#10;LGwNGRjd+BFHxM9R7KTh3+NOMJ7udPddcVhsL2YafecYYb1KQBA3TnfcItQfbw8ZCB8Ua9U7JoQf&#10;8nAob28KlWt34RPNVWhFLGGfKwQTwpBL6RtDVvmVG4ij9+VGq0KUYyv1qC6x3PYyTZKdtKrjuGDU&#10;QK+Gmu9qsgjzI5+O+uXzvW4mU/n9cHRkasT7u+X5CUSgJfyF4Yof0aGMTGc3sfaiR9hu9zGJkG1B&#10;XO1dmq1BnBE26SYDWRby/4PyFwAA//8DAFBLAQItABQABgAIAAAAIQC2gziS/gAAAOEBAAATAAAA&#10;AAAAAAAAAAAAAAAAAABbQ29udGVudF9UeXBlc10ueG1sUEsBAi0AFAAGAAgAAAAhADj9If/WAAAA&#10;lAEAAAsAAAAAAAAAAAAAAAAALwEAAF9yZWxzLy5yZWxzUEsBAi0AFAAGAAgAAAAhAGTP9E+AAgAA&#10;AgUAAA4AAAAAAAAAAAAAAAAALgIAAGRycy9lMm9Eb2MueG1sUEsBAi0AFAAGAAgAAAAhAO5eH3nc&#10;AAAACQEAAA8AAAAAAAAAAAAAAAAA2gQAAGRycy9kb3ducmV2LnhtbFBLBQYAAAAABAAEAPMAAADj&#10;BQAAAAA=&#10;" filled="f" strokecolor="#6fbdea" strokeweight="1.5pt">
                <v:textbox inset="0,0,0,0">
                  <w:txbxContent>
                    <w:p w14:paraId="562A2AAF" w14:textId="77777777" w:rsidR="00AB4D53" w:rsidRDefault="00AB4D53">
                      <w:pPr>
                        <w:spacing w:before="84" w:line="259" w:lineRule="exact"/>
                        <w:ind w:left="113"/>
                        <w:rPr>
                          <w:b/>
                        </w:rPr>
                      </w:pPr>
                      <w:r>
                        <w:rPr>
                          <w:b/>
                          <w:color w:val="3FB1E5"/>
                        </w:rPr>
                        <w:t>Intent</w:t>
                      </w:r>
                    </w:p>
                    <w:p w14:paraId="2AB47290" w14:textId="77777777" w:rsidR="00AB4D53" w:rsidRDefault="00AB4D53">
                      <w:pPr>
                        <w:pStyle w:val="BodyText"/>
                        <w:spacing w:line="211" w:lineRule="exact"/>
                        <w:ind w:left="113"/>
                        <w:jc w:val="both"/>
                      </w:pP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Twinkl</w:t>
                      </w:r>
                      <w:r>
                        <w:rPr>
                          <w:color w:val="292526"/>
                          <w:spacing w:val="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Phonics</w:t>
                      </w:r>
                      <w:r>
                        <w:rPr>
                          <w:color w:val="292526"/>
                          <w:spacing w:val="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Programme</w:t>
                      </w:r>
                      <w:r>
                        <w:rPr>
                          <w:color w:val="292526"/>
                          <w:spacing w:val="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offers</w:t>
                      </w:r>
                      <w:r>
                        <w:rPr>
                          <w:color w:val="292526"/>
                          <w:spacing w:val="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</w:t>
                      </w:r>
                      <w:r>
                        <w:rPr>
                          <w:color w:val="292526"/>
                          <w:spacing w:val="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coherently</w:t>
                      </w:r>
                      <w:r>
                        <w:rPr>
                          <w:color w:val="292526"/>
                          <w:spacing w:val="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planned</w:t>
                      </w:r>
                      <w:r>
                        <w:rPr>
                          <w:color w:val="292526"/>
                          <w:spacing w:val="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sequence</w:t>
                      </w:r>
                      <w:r>
                        <w:rPr>
                          <w:color w:val="292526"/>
                          <w:spacing w:val="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of</w:t>
                      </w:r>
                      <w:r>
                        <w:rPr>
                          <w:color w:val="292526"/>
                          <w:spacing w:val="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lessons</w:t>
                      </w:r>
                      <w:r>
                        <w:rPr>
                          <w:color w:val="292526"/>
                          <w:spacing w:val="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that</w:t>
                      </w:r>
                      <w:r>
                        <w:rPr>
                          <w:color w:val="292526"/>
                          <w:spacing w:val="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supports</w:t>
                      </w:r>
                      <w:r>
                        <w:rPr>
                          <w:color w:val="292526"/>
                          <w:spacing w:val="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effective</w:t>
                      </w:r>
                      <w:r>
                        <w:rPr>
                          <w:color w:val="292526"/>
                          <w:spacing w:val="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teaching</w:t>
                      </w:r>
                      <w:r>
                        <w:rPr>
                          <w:color w:val="292526"/>
                          <w:spacing w:val="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of</w:t>
                      </w:r>
                      <w:r>
                        <w:rPr>
                          <w:color w:val="292526"/>
                          <w:spacing w:val="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phonics</w:t>
                      </w:r>
                      <w:r>
                        <w:rPr>
                          <w:color w:val="292526"/>
                          <w:spacing w:val="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within</w:t>
                      </w:r>
                      <w:r>
                        <w:rPr>
                          <w:color w:val="292526"/>
                          <w:spacing w:val="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EYFS,</w:t>
                      </w:r>
                      <w:r>
                        <w:rPr>
                          <w:color w:val="292526"/>
                          <w:spacing w:val="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KS1</w:t>
                      </w:r>
                      <w:r>
                        <w:rPr>
                          <w:color w:val="292526"/>
                          <w:spacing w:val="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and,</w:t>
                      </w:r>
                      <w:r>
                        <w:rPr>
                          <w:color w:val="292526"/>
                          <w:spacing w:val="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where</w:t>
                      </w:r>
                      <w:r>
                        <w:rPr>
                          <w:color w:val="292526"/>
                          <w:spacing w:val="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appropriate,</w:t>
                      </w:r>
                      <w:r>
                        <w:rPr>
                          <w:color w:val="292526"/>
                          <w:spacing w:val="5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KS2.</w:t>
                      </w:r>
                    </w:p>
                    <w:p w14:paraId="679BC2DF" w14:textId="77777777" w:rsidR="00AB4D53" w:rsidRDefault="00AB4D53">
                      <w:pPr>
                        <w:pStyle w:val="BodyText"/>
                        <w:spacing w:before="57"/>
                        <w:ind w:left="113" w:right="110"/>
                        <w:jc w:val="both"/>
                      </w:pPr>
                      <w:r>
                        <w:rPr>
                          <w:color w:val="292526"/>
                        </w:rPr>
                        <w:t>Level 1 Twinkl Phonics provides themed teaching packs for nursery to deliver each of the DfE’s Phase 1 phonics aspects. Throughout Level 1, young learners develop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the knowledge, skills and understanding to discriminate between and use auditory, environmental and instrumental sounds. Level 1 is taught i</w:t>
                      </w:r>
                      <w:bookmarkStart w:id="1" w:name="_GoBack"/>
                      <w:bookmarkEnd w:id="1"/>
                      <w:r>
                        <w:rPr>
                          <w:color w:val="292526"/>
                        </w:rPr>
                        <w:t>n the EYFS and runs throughout the teaching of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phonics Levels 2-6. During the summer term, nursery staff will begin to introduce the level 2 sounds if the cohort is ready.  In reception, children work within Levels 2-4. Here learners are introduced to phonemes/sounds and graphemes/letters systematically. They also learn to develop and apply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blending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segmenting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skills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for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reading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writing.</w:t>
                      </w:r>
                    </w:p>
                    <w:p w14:paraId="5D8FC691" w14:textId="77777777" w:rsidR="00AB4D53" w:rsidRDefault="00AB4D53">
                      <w:pPr>
                        <w:pStyle w:val="BodyText"/>
                        <w:spacing w:before="56"/>
                        <w:ind w:left="113" w:right="110"/>
                        <w:jc w:val="both"/>
                      </w:pPr>
                      <w:r>
                        <w:rPr>
                          <w:color w:val="292526"/>
                        </w:rPr>
                        <w:t>Within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KS1,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children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work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within</w:t>
                      </w:r>
                      <w:r>
                        <w:rPr>
                          <w:color w:val="292526"/>
                          <w:spacing w:val="2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Levels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5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6.</w:t>
                      </w:r>
                      <w:r>
                        <w:rPr>
                          <w:color w:val="292526"/>
                          <w:spacing w:val="2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coherently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planned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sequence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of</w:t>
                      </w:r>
                      <w:r>
                        <w:rPr>
                          <w:color w:val="292526"/>
                          <w:spacing w:val="2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lessons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within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Level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5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allows</w:t>
                      </w:r>
                      <w:r>
                        <w:rPr>
                          <w:color w:val="292526"/>
                          <w:spacing w:val="2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opportunities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for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children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to</w:t>
                      </w:r>
                      <w:r>
                        <w:rPr>
                          <w:color w:val="292526"/>
                          <w:spacing w:val="2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apply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their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phonics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knowledge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</w:t>
                      </w:r>
                      <w:r>
                        <w:rPr>
                          <w:color w:val="292526"/>
                          <w:spacing w:val="2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skills</w:t>
                      </w:r>
                      <w:r>
                        <w:rPr>
                          <w:color w:val="292526"/>
                          <w:spacing w:val="1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as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prime</w:t>
                      </w:r>
                      <w:r>
                        <w:rPr>
                          <w:color w:val="292526"/>
                          <w:spacing w:val="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approach</w:t>
                      </w:r>
                      <w:r>
                        <w:rPr>
                          <w:color w:val="292526"/>
                          <w:spacing w:val="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to</w:t>
                      </w:r>
                      <w:r>
                        <w:rPr>
                          <w:color w:val="292526"/>
                          <w:spacing w:val="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reading</w:t>
                      </w:r>
                      <w:r>
                        <w:rPr>
                          <w:color w:val="292526"/>
                          <w:spacing w:val="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</w:t>
                      </w:r>
                      <w:r>
                        <w:rPr>
                          <w:color w:val="292526"/>
                          <w:spacing w:val="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spelling.</w:t>
                      </w:r>
                      <w:r>
                        <w:rPr>
                          <w:color w:val="292526"/>
                          <w:spacing w:val="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It</w:t>
                      </w:r>
                      <w:r>
                        <w:rPr>
                          <w:color w:val="292526"/>
                          <w:spacing w:val="27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focuses</w:t>
                      </w:r>
                      <w:r>
                        <w:rPr>
                          <w:color w:val="292526"/>
                          <w:spacing w:val="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on</w:t>
                      </w:r>
                      <w:r>
                        <w:rPr>
                          <w:color w:val="292526"/>
                          <w:spacing w:val="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phonetically</w:t>
                      </w:r>
                      <w:r>
                        <w:rPr>
                          <w:color w:val="292526"/>
                          <w:spacing w:val="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decodable</w:t>
                      </w:r>
                      <w:r>
                        <w:rPr>
                          <w:color w:val="292526"/>
                          <w:spacing w:val="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two-syllable</w:t>
                      </w:r>
                      <w:r>
                        <w:rPr>
                          <w:color w:val="292526"/>
                          <w:spacing w:val="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</w:t>
                      </w:r>
                      <w:r>
                        <w:rPr>
                          <w:color w:val="292526"/>
                          <w:spacing w:val="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three-syllable</w:t>
                      </w:r>
                      <w:r>
                        <w:rPr>
                          <w:color w:val="292526"/>
                          <w:spacing w:val="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words</w:t>
                      </w:r>
                      <w:r>
                        <w:rPr>
                          <w:color w:val="292526"/>
                          <w:spacing w:val="27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</w:t>
                      </w:r>
                      <w:r>
                        <w:rPr>
                          <w:color w:val="292526"/>
                          <w:spacing w:val="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alternative</w:t>
                      </w:r>
                      <w:r>
                        <w:rPr>
                          <w:color w:val="292526"/>
                          <w:spacing w:val="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ways</w:t>
                      </w:r>
                      <w:r>
                        <w:rPr>
                          <w:color w:val="292526"/>
                          <w:spacing w:val="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of</w:t>
                      </w:r>
                      <w:r>
                        <w:rPr>
                          <w:color w:val="292526"/>
                          <w:spacing w:val="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pronouncing</w:t>
                      </w:r>
                      <w:r>
                        <w:rPr>
                          <w:color w:val="292526"/>
                          <w:spacing w:val="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</w:t>
                      </w:r>
                      <w:r>
                        <w:rPr>
                          <w:color w:val="292526"/>
                          <w:spacing w:val="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representing</w:t>
                      </w:r>
                      <w:r>
                        <w:rPr>
                          <w:color w:val="292526"/>
                          <w:spacing w:val="27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long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vowel phonemes. Furthermore, children will develop their ability to attempt to read and spell increasingly complex words. By Level 6, children explore spelling patterns and grammar while also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developing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breadth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of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knowledge,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skills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understanding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in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recognition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spelling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of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common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exception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words.</w:t>
                      </w:r>
                    </w:p>
                    <w:p w14:paraId="6FC1958B" w14:textId="77777777" w:rsidR="00AB4D53" w:rsidRDefault="00AB4D53">
                      <w:pPr>
                        <w:pStyle w:val="BodyText"/>
                        <w:spacing w:before="57"/>
                        <w:ind w:left="113" w:right="110"/>
                        <w:jc w:val="both"/>
                      </w:pPr>
                      <w:r>
                        <w:rPr>
                          <w:color w:val="292526"/>
                        </w:rPr>
                        <w:t>The Twinkl Phonics Programme intends to not only provide children with opportunities to develop the knowledge, skills and understanding essential for reading and writing, but also, to develop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each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child’s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confidence,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resilience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engagement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in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phonics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lessons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love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for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reading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writing.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92F2C6" w14:textId="77777777" w:rsidR="00EC4E9D" w:rsidRDefault="00DC7FE1">
      <w:pPr>
        <w:pStyle w:val="BodyText"/>
        <w:spacing w:line="225" w:lineRule="exact"/>
        <w:ind w:left="7841"/>
        <w:rPr>
          <w:sz w:val="20"/>
        </w:rPr>
      </w:pPr>
      <w:r>
        <w:rPr>
          <w:noProof/>
          <w:position w:val="-4"/>
          <w:sz w:val="20"/>
          <w:lang w:eastAsia="en-GB"/>
        </w:rPr>
        <w:drawing>
          <wp:inline distT="0" distB="0" distL="0" distR="0">
            <wp:extent cx="161300" cy="14287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88ABE" w14:textId="77777777" w:rsidR="00EC4E9D" w:rsidRDefault="007D5078">
      <w:pPr>
        <w:pStyle w:val="BodyText"/>
        <w:spacing w:before="8"/>
        <w:rPr>
          <w:sz w:val="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76200</wp:posOffset>
                </wp:positionV>
                <wp:extent cx="9984740" cy="1584325"/>
                <wp:effectExtent l="0" t="0" r="0" b="0"/>
                <wp:wrapTopAndBottom/>
                <wp:docPr id="32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4740" cy="158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37D8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CF8555" w14:textId="77777777" w:rsidR="00AB4D53" w:rsidRDefault="00AB4D53">
                            <w:pPr>
                              <w:spacing w:before="84" w:line="259" w:lineRule="exact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6978F"/>
                              </w:rPr>
                              <w:t>Implementation</w:t>
                            </w:r>
                          </w:p>
                          <w:p w14:paraId="703AFE92" w14:textId="77777777" w:rsidR="00AB4D53" w:rsidRDefault="00AB4D53">
                            <w:pPr>
                              <w:pStyle w:val="BodyText"/>
                              <w:ind w:left="113" w:right="110"/>
                              <w:jc w:val="both"/>
                            </w:pPr>
                            <w:r>
                              <w:rPr>
                                <w:color w:val="292526"/>
                              </w:rPr>
                              <w:t>This  Phonics Progression Map sets clear expectations for pupil’s progress within the Twinkl Phonics Programme. The tracking document attached allows headteachers, senior leaders,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teachers and practitioners to track pupil’s progress. It provides opportunities for data analysis and encourages discussions around pupil progress, group progress, future learning and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misconceptions,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enabling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schools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to</w:t>
                            </w:r>
                            <w:r>
                              <w:rPr>
                                <w:color w:val="29252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respond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adapt</w:t>
                            </w:r>
                            <w:r>
                              <w:rPr>
                                <w:color w:val="29252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teaching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within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programme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to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provide</w:t>
                            </w:r>
                            <w:r>
                              <w:rPr>
                                <w:color w:val="29252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additional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support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challenge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to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pupils.</w:t>
                            </w:r>
                          </w:p>
                          <w:p w14:paraId="22450813" w14:textId="77777777" w:rsidR="00AB4D53" w:rsidRDefault="00AB4D53">
                            <w:pPr>
                              <w:pStyle w:val="BodyText"/>
                              <w:spacing w:before="52"/>
                              <w:ind w:left="113" w:right="110"/>
                              <w:jc w:val="both"/>
                            </w:pP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dynamic</w:t>
                            </w:r>
                            <w:r>
                              <w:rPr>
                                <w:color w:val="29252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engaging</w:t>
                            </w:r>
                            <w:r>
                              <w:rPr>
                                <w:color w:val="29252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materials</w:t>
                            </w:r>
                            <w:r>
                              <w:rPr>
                                <w:color w:val="29252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delivered</w:t>
                            </w:r>
                            <w:r>
                              <w:rPr>
                                <w:color w:val="29252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in</w:t>
                            </w:r>
                            <w:r>
                              <w:rPr>
                                <w:color w:val="29252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daily</w:t>
                            </w:r>
                            <w:r>
                              <w:rPr>
                                <w:color w:val="29252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planning</w:t>
                            </w:r>
                            <w:r>
                              <w:rPr>
                                <w:color w:val="29252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packs</w:t>
                            </w:r>
                            <w:r>
                              <w:rPr>
                                <w:color w:val="29252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within</w:t>
                            </w:r>
                            <w:r>
                              <w:rPr>
                                <w:color w:val="29252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Levels</w:t>
                            </w:r>
                            <w:r>
                              <w:rPr>
                                <w:color w:val="29252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2-6</w:t>
                            </w:r>
                            <w:r>
                              <w:rPr>
                                <w:color w:val="29252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ensure</w:t>
                            </w:r>
                            <w:r>
                              <w:rPr>
                                <w:color w:val="29252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</w:t>
                            </w:r>
                            <w:r>
                              <w:rPr>
                                <w:color w:val="29252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clearly</w:t>
                            </w:r>
                            <w:r>
                              <w:rPr>
                                <w:color w:val="29252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defined</w:t>
                            </w:r>
                            <w:r>
                              <w:rPr>
                                <w:color w:val="29252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structure</w:t>
                            </w:r>
                            <w:r>
                              <w:rPr>
                                <w:color w:val="29252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to</w:t>
                            </w:r>
                            <w:r>
                              <w:rPr>
                                <w:color w:val="29252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teaching</w:t>
                            </w:r>
                            <w:r>
                              <w:rPr>
                                <w:color w:val="29252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of</w:t>
                            </w:r>
                            <w:r>
                              <w:rPr>
                                <w:color w:val="29252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phonics.</w:t>
                            </w:r>
                            <w:r>
                              <w:rPr>
                                <w:color w:val="29252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direct</w:t>
                            </w:r>
                            <w:r>
                              <w:rPr>
                                <w:color w:val="29252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teacher-led</w:t>
                            </w:r>
                            <w:r>
                              <w:rPr>
                                <w:color w:val="29252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lessons</w:t>
                            </w:r>
                            <w:r>
                              <w:rPr>
                                <w:color w:val="29252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enable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all learners to develop and apply new skills while also providing opportunities to further apply these skills within fun and engaging activities and through continuous provision. The teaching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PowerPoints, stories, games, additional texts and toolkits are meticulously planned to allow children to apply and practise phonics skills. They also offer opportunities to challenge learners and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provide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support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to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teachers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parents.</w:t>
                            </w:r>
                          </w:p>
                          <w:p w14:paraId="4D537D12" w14:textId="77777777" w:rsidR="00AB4D53" w:rsidRDefault="00AB4D53">
                            <w:pPr>
                              <w:pStyle w:val="BodyText"/>
                              <w:spacing w:before="56"/>
                              <w:ind w:left="113" w:right="111"/>
                              <w:jc w:val="both"/>
                            </w:pPr>
                            <w:r>
                              <w:rPr>
                                <w:color w:val="292526"/>
                              </w:rPr>
                              <w:t>Teacher guides for each stage are provided to allow teachers and adults working with children to feel confident in their own subject knowledge, knowing they are fulfilling the national phonics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criteria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enabling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each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child</w:t>
                            </w:r>
                            <w:r>
                              <w:rPr>
                                <w:color w:val="29252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to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achieve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their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potential.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7" type="#_x0000_t202" style="position:absolute;margin-left:27.85pt;margin-top:6pt;width:786.2pt;height:124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CtdggIAAAkFAAAOAAAAZHJzL2Uyb0RvYy54bWysVG1vmzAQ/j5p/8Hy9xRISENQSdWFZJrU&#10;vUjdfoBjm2DN2Mx2Al21/76zCWm6fpmm8cEc+PzcPXfP+ea2byQ6cmOFVgVOrmKMuKKaCbUv8Lev&#10;20mGkXVEMSK14gV+5Bbfrt6+uenanE91rSXjBgGIsnnXFrh2rs2jyNKaN8Re6ZYr2Ky0aYiDT7OP&#10;mCEdoDcymsbxddRpw1qjKbcW/pbDJl4F/Kri1H2uKssdkgWG3FxYTVh3fo1WNyTfG9LWgp7SIP+Q&#10;RUOEgqBnqJI4gg5GvIJqBDXa6spdUd1EuqoE5YEDsEniP9g81KTlgQsUx7bnMtn/B0s/Hb8YJFiB&#10;Z9MpRoo00CSmqfWhM1+errU5eD204Of6d7qHNgeqtr3X9LtFSq9rovb8zhjd1ZwwSC/xJ6OLowOO&#10;9SC77qNmEIUcnA5AfWUaXzuoBgJ0aNPjuTW8d4jCz+UySxcpbFHYS+ZZOpvOQwySj8dbY917rhvk&#10;jQIb6H2AJ8d763w6JB9dfDSlt0LK0H+pUAeoy3geD8y0FMzvej9r9ru1NOhIQELb2aLMFqfA9tKt&#10;EQ6ELEVT4Cz2j3ciua/HRrFgOyLkYEMqUvltoAfJnaxBME/LeLnJNlk6SafXm0kal+XkbrtOJ9fb&#10;ZDEvZ+V6XSa/fJ5JmteCMa58qqN4k/TvxHEao0F2Z/m+oPSS+dY/r5lHL9MIZQZW4zuwC0LwvR9U&#10;4PpdHyQXVOJFstPsEZRh9DCfcJ+AUWvzE6MOZrPA9seBGI6R/KBAXX6QR8OMxm40iKJwtMAOo8Fc&#10;u2HgD60R+xqQB/0qfQcKrETQxnMWJ93CvAUOp7vBD/Tld/B6vsFWvwEAAP//AwBQSwMEFAAGAAgA&#10;AAAhABK+OezeAAAACgEAAA8AAABkcnMvZG93bnJldi54bWxMj81ugzAQhO+V8g7WRuqtMVBBI4qJ&#10;2kr9OVUhzQMY2GBUvEbYJPTtuzm1x50ZfTtT7BY7iDNOvnekIN5EIJAa1/bUKTh+vd5tQfigqdWD&#10;I1Twgx525eqm0HnrLlTh+RA6wRDyuVZgQhhzKX1j0Gq/cSMSeyc3WR34nDrZTvrCcDvIJIoyaXVP&#10;/MHoEV8MNt+H2SpIQuw/jp/3z/v0VM9zX5n3N1kpdbtenh5BBFzCXxiu9bk6lNypdjO1XgwK0vSB&#10;k6wnPOnqZ8k2BlEzPYtTkGUh/08ofwEAAP//AwBQSwECLQAUAAYACAAAACEAtoM4kv4AAADhAQAA&#10;EwAAAAAAAAAAAAAAAAAAAAAAW0NvbnRlbnRfVHlwZXNdLnhtbFBLAQItABQABgAIAAAAIQA4/SH/&#10;1gAAAJQBAAALAAAAAAAAAAAAAAAAAC8BAABfcmVscy8ucmVsc1BLAQItABQABgAIAAAAIQC57Ctd&#10;ggIAAAkFAAAOAAAAAAAAAAAAAAAAAC4CAABkcnMvZTJvRG9jLnhtbFBLAQItABQABgAIAAAAIQAS&#10;vjns3gAAAAoBAAAPAAAAAAAAAAAAAAAAANwEAABkcnMvZG93bnJldi54bWxQSwUGAAAAAAQABADz&#10;AAAA5wUAAAAA&#10;" filled="f" strokecolor="#f37d87" strokeweight="1.5pt">
                <v:textbox inset="0,0,0,0">
                  <w:txbxContent>
                    <w:p w14:paraId="6CCF8555" w14:textId="77777777" w:rsidR="00AB4D53" w:rsidRDefault="00AB4D53">
                      <w:pPr>
                        <w:spacing w:before="84" w:line="259" w:lineRule="exact"/>
                        <w:ind w:left="113"/>
                        <w:rPr>
                          <w:b/>
                        </w:rPr>
                      </w:pPr>
                      <w:r>
                        <w:rPr>
                          <w:b/>
                          <w:color w:val="F6978F"/>
                        </w:rPr>
                        <w:t>Implementation</w:t>
                      </w:r>
                    </w:p>
                    <w:p w14:paraId="703AFE92" w14:textId="77777777" w:rsidR="00AB4D53" w:rsidRDefault="00AB4D53">
                      <w:pPr>
                        <w:pStyle w:val="BodyText"/>
                        <w:ind w:left="113" w:right="110"/>
                        <w:jc w:val="both"/>
                      </w:pPr>
                      <w:r>
                        <w:rPr>
                          <w:color w:val="292526"/>
                        </w:rPr>
                        <w:t>This  Phonics Progression Map sets clear expectations for pupil’s progress within the Twinkl Phonics Programme. The tracking document attached allows headteachers, senior leaders,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teachers and practitioners to track pupil’s progress. It provides opportunities for data analysis and encourages discussions around pupil progress, group progress, future learning and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misconceptions,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enabling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schools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to</w:t>
                      </w:r>
                      <w:r>
                        <w:rPr>
                          <w:color w:val="292526"/>
                          <w:spacing w:val="-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respond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adapt</w:t>
                      </w:r>
                      <w:r>
                        <w:rPr>
                          <w:color w:val="292526"/>
                          <w:spacing w:val="-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teaching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within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-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programme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to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provide</w:t>
                      </w:r>
                      <w:r>
                        <w:rPr>
                          <w:color w:val="292526"/>
                          <w:spacing w:val="-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additional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support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</w:t>
                      </w:r>
                      <w:r>
                        <w:rPr>
                          <w:color w:val="292526"/>
                          <w:spacing w:val="-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challenge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to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pupils.</w:t>
                      </w:r>
                    </w:p>
                    <w:p w14:paraId="22450813" w14:textId="77777777" w:rsidR="00AB4D53" w:rsidRDefault="00AB4D53">
                      <w:pPr>
                        <w:pStyle w:val="BodyText"/>
                        <w:spacing w:before="52"/>
                        <w:ind w:left="113" w:right="110"/>
                        <w:jc w:val="both"/>
                      </w:pP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dynamic</w:t>
                      </w:r>
                      <w:r>
                        <w:rPr>
                          <w:color w:val="292526"/>
                          <w:spacing w:val="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</w:t>
                      </w:r>
                      <w:r>
                        <w:rPr>
                          <w:color w:val="292526"/>
                          <w:spacing w:val="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engaging</w:t>
                      </w:r>
                      <w:r>
                        <w:rPr>
                          <w:color w:val="292526"/>
                          <w:spacing w:val="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materials</w:t>
                      </w:r>
                      <w:r>
                        <w:rPr>
                          <w:color w:val="292526"/>
                          <w:spacing w:val="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delivered</w:t>
                      </w:r>
                      <w:r>
                        <w:rPr>
                          <w:color w:val="292526"/>
                          <w:spacing w:val="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in</w:t>
                      </w:r>
                      <w:r>
                        <w:rPr>
                          <w:color w:val="292526"/>
                          <w:spacing w:val="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daily</w:t>
                      </w:r>
                      <w:r>
                        <w:rPr>
                          <w:color w:val="292526"/>
                          <w:spacing w:val="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planning</w:t>
                      </w:r>
                      <w:r>
                        <w:rPr>
                          <w:color w:val="292526"/>
                          <w:spacing w:val="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packs</w:t>
                      </w:r>
                      <w:r>
                        <w:rPr>
                          <w:color w:val="292526"/>
                          <w:spacing w:val="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within</w:t>
                      </w:r>
                      <w:r>
                        <w:rPr>
                          <w:color w:val="292526"/>
                          <w:spacing w:val="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Levels</w:t>
                      </w:r>
                      <w:r>
                        <w:rPr>
                          <w:color w:val="292526"/>
                          <w:spacing w:val="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2-6</w:t>
                      </w:r>
                      <w:r>
                        <w:rPr>
                          <w:color w:val="292526"/>
                          <w:spacing w:val="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ensure</w:t>
                      </w:r>
                      <w:r>
                        <w:rPr>
                          <w:color w:val="292526"/>
                          <w:spacing w:val="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</w:t>
                      </w:r>
                      <w:r>
                        <w:rPr>
                          <w:color w:val="292526"/>
                          <w:spacing w:val="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clearly</w:t>
                      </w:r>
                      <w:r>
                        <w:rPr>
                          <w:color w:val="292526"/>
                          <w:spacing w:val="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defined</w:t>
                      </w:r>
                      <w:r>
                        <w:rPr>
                          <w:color w:val="292526"/>
                          <w:spacing w:val="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structure</w:t>
                      </w:r>
                      <w:r>
                        <w:rPr>
                          <w:color w:val="292526"/>
                          <w:spacing w:val="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to</w:t>
                      </w:r>
                      <w:r>
                        <w:rPr>
                          <w:color w:val="292526"/>
                          <w:spacing w:val="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teaching</w:t>
                      </w:r>
                      <w:r>
                        <w:rPr>
                          <w:color w:val="292526"/>
                          <w:spacing w:val="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of</w:t>
                      </w:r>
                      <w:r>
                        <w:rPr>
                          <w:color w:val="292526"/>
                          <w:spacing w:val="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phonics.</w:t>
                      </w:r>
                      <w:r>
                        <w:rPr>
                          <w:color w:val="292526"/>
                          <w:spacing w:val="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direct</w:t>
                      </w:r>
                      <w:r>
                        <w:rPr>
                          <w:color w:val="292526"/>
                          <w:spacing w:val="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teacher-led</w:t>
                      </w:r>
                      <w:r>
                        <w:rPr>
                          <w:color w:val="292526"/>
                          <w:spacing w:val="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lessons</w:t>
                      </w:r>
                      <w:r>
                        <w:rPr>
                          <w:color w:val="292526"/>
                          <w:spacing w:val="9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enable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all learners to develop and apply new skills while also providing opportunities to further apply these skills within fun and engaging activities and through continuous provision. The teaching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PowerPoints, stories, games, additional texts and toolkits are meticulously planned to allow children to apply and practise phonics skills. They also offer opportunities to challenge learners and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provide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support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to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teachers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parents.</w:t>
                      </w:r>
                    </w:p>
                    <w:p w14:paraId="4D537D12" w14:textId="77777777" w:rsidR="00AB4D53" w:rsidRDefault="00AB4D53">
                      <w:pPr>
                        <w:pStyle w:val="BodyText"/>
                        <w:spacing w:before="56"/>
                        <w:ind w:left="113" w:right="111"/>
                        <w:jc w:val="both"/>
                      </w:pPr>
                      <w:r>
                        <w:rPr>
                          <w:color w:val="292526"/>
                        </w:rPr>
                        <w:t>Teacher guides for each stage are provided to allow teachers and adults working with children to feel confident in their own subject knowledge, knowing they are fulfilling the national phonics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criteria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enabling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each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child</w:t>
                      </w:r>
                      <w:r>
                        <w:rPr>
                          <w:color w:val="292526"/>
                          <w:spacing w:val="-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to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achieve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their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potential.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F1EFE9" w14:textId="77777777" w:rsidR="00EC4E9D" w:rsidRDefault="00DC7FE1">
      <w:pPr>
        <w:pStyle w:val="BodyText"/>
        <w:spacing w:line="225" w:lineRule="exact"/>
        <w:ind w:left="7841"/>
        <w:rPr>
          <w:sz w:val="20"/>
        </w:rPr>
      </w:pPr>
      <w:r>
        <w:rPr>
          <w:noProof/>
          <w:position w:val="-4"/>
          <w:sz w:val="20"/>
          <w:lang w:eastAsia="en-GB"/>
        </w:rPr>
        <w:drawing>
          <wp:inline distT="0" distB="0" distL="0" distR="0">
            <wp:extent cx="161300" cy="142875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D855A" w14:textId="77777777" w:rsidR="00EC4E9D" w:rsidRDefault="007D5078">
      <w:pPr>
        <w:pStyle w:val="BodyText"/>
        <w:spacing w:before="1"/>
        <w:rPr>
          <w:sz w:val="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93980</wp:posOffset>
                </wp:positionV>
                <wp:extent cx="9984740" cy="999490"/>
                <wp:effectExtent l="0" t="0" r="0" b="0"/>
                <wp:wrapTopAndBottom/>
                <wp:docPr id="32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4740" cy="999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05B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5A3FF4" w14:textId="77777777" w:rsidR="00AB4D53" w:rsidRDefault="00AB4D53">
                            <w:pPr>
                              <w:spacing w:before="84" w:line="259" w:lineRule="exact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ED145A"/>
                              </w:rPr>
                              <w:t>Impact</w:t>
                            </w:r>
                          </w:p>
                          <w:p w14:paraId="0F545EA4" w14:textId="77777777" w:rsidR="00AB4D53" w:rsidRDefault="00AB4D53">
                            <w:pPr>
                              <w:pStyle w:val="BodyText"/>
                              <w:ind w:left="113" w:right="110"/>
                              <w:jc w:val="both"/>
                            </w:pP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impact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of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using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complete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Twinkl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Phonics</w:t>
                            </w:r>
                            <w:r>
                              <w:rPr>
                                <w:color w:val="292526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Programme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(including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lesson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packs,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display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photos,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weekly</w:t>
                            </w:r>
                            <w:r>
                              <w:rPr>
                                <w:color w:val="292526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planning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parents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notes),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as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basis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of</w:t>
                            </w:r>
                            <w:r>
                              <w:rPr>
                                <w:color w:val="292526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phonics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teaching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within</w:t>
                            </w:r>
                            <w:r>
                              <w:rPr>
                                <w:color w:val="292526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EYFS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 KS1, will be for children to develop their phonics skills and knowledge through a systematic, synthetic approach, while covering the statutory requirements outlined in the 2014 National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Curriculum. The programme will prepare children for the statutory year 1 phonics screening check and can complement the DfE’s Letters and Sounds document or be used as a stand-alone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programme.</w:t>
                            </w:r>
                            <w:r>
                              <w:rPr>
                                <w:color w:val="29252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Following</w:t>
                            </w:r>
                            <w:r>
                              <w:rPr>
                                <w:color w:val="29252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programme</w:t>
                            </w:r>
                            <w:r>
                              <w:rPr>
                                <w:color w:val="292526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gives</w:t>
                            </w:r>
                            <w:r>
                              <w:rPr>
                                <w:color w:val="29252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schools</w:t>
                            </w:r>
                            <w:r>
                              <w:rPr>
                                <w:color w:val="29252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</w:t>
                            </w:r>
                            <w:r>
                              <w:rPr>
                                <w:color w:val="29252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consistent</w:t>
                            </w:r>
                            <w:r>
                              <w:rPr>
                                <w:color w:val="292526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approach</w:t>
                            </w:r>
                            <w:r>
                              <w:rPr>
                                <w:color w:val="29252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to</w:t>
                            </w:r>
                            <w:r>
                              <w:rPr>
                                <w:color w:val="29252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phonics,</w:t>
                            </w:r>
                            <w:r>
                              <w:rPr>
                                <w:color w:val="292526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which</w:t>
                            </w:r>
                            <w:r>
                              <w:rPr>
                                <w:color w:val="29252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are</w:t>
                            </w:r>
                            <w:r>
                              <w:rPr>
                                <w:color w:val="29252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clear</w:t>
                            </w:r>
                            <w:r>
                              <w:rPr>
                                <w:color w:val="29252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to</w:t>
                            </w:r>
                            <w:r>
                              <w:rPr>
                                <w:color w:val="292526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teaching</w:t>
                            </w:r>
                            <w:r>
                              <w:rPr>
                                <w:color w:val="29252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staff</w:t>
                            </w:r>
                            <w:r>
                              <w:rPr>
                                <w:color w:val="29252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learners.</w:t>
                            </w:r>
                            <w:r>
                              <w:rPr>
                                <w:color w:val="292526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Parental</w:t>
                            </w:r>
                            <w:r>
                              <w:rPr>
                                <w:color w:val="29252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engagement</w:t>
                            </w:r>
                            <w:r>
                              <w:rPr>
                                <w:color w:val="29252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can</w:t>
                            </w:r>
                            <w:r>
                              <w:rPr>
                                <w:color w:val="292526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also</w:t>
                            </w:r>
                            <w:r>
                              <w:rPr>
                                <w:color w:val="29252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be</w:t>
                            </w:r>
                            <w:r>
                              <w:rPr>
                                <w:color w:val="29252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improved</w:t>
                            </w:r>
                            <w:r>
                              <w:rPr>
                                <w:color w:val="29252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through</w:t>
                            </w:r>
                            <w:r>
                              <w:rPr>
                                <w:color w:val="292526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use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of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parent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guidance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sheets.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8" type="#_x0000_t202" style="position:absolute;margin-left:27.85pt;margin-top:7.4pt;width:786.2pt;height:78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FIgwIAAAgFAAAOAAAAZHJzL2Uyb0RvYy54bWysVG1v2yAQ/j5p/wHxPbWdum1s1anaOJkm&#10;dS9Stx9AAMdoGDwgsbtp/30HxFmzfZmm+QM++46He+6e4/Zu7CQ6cGOFVhXOLlKMuKKaCbWr8OdP&#10;m9kCI+uIYkRqxSv8zC2+W75+dTv0JZ/rVkvGDQIQZcuhr3DrXF8miaUt74i90D1X4Gy06YiDT7NL&#10;mCEDoHcymafpdTJow3qjKbcW/tbRiZcBv2k4dR+axnKHZIUhNxdWE9atX5PlLSl3hvStoMc0yD9k&#10;0RGh4NATVE0cQXsj/oDqBDXa6sZdUN0lumkE5YEDsMnS39g8taTngQsUx/anMtn/B0vfHz4aJFiF&#10;L+cZRop00CSmqfVHF748Q29LiHrqIc6ND3qENgeqtn/U9ItFSq9aonb83hg9tJwwSC/zO5MXWyOO&#10;9SDb4Z1mcArZOx2AxsZ0vnZQDQTo0KbnU2v46BCFn0WxyG9ycFHwFUWRF6F3CSmn3b2x7g3XHfJG&#10;hQ20PqCTw6N1PhtSTiH+MKU3QsrQfqnQACkX6VUaiWkpmPf6OGt225U06EBAQZv06uEmcgPPy7BO&#10;ONCxFF2FF6l/orJ8OdaKhWMcETLakIpUHhzYQXJHK+rle5EW68V6kc/y+fV6lqd1PbvfrPLZ9Sa7&#10;uaov69Wqzn74PLO8bAVjXPlUJ+1m+d9p4zhFUXUn9Z5ROme+8U/o6hnz5DyNUGZgNb0Du6AD3/oo&#10;Ajdux6C4+SSvrWbPIAyj43jCdQJGq803jAYYzQrbr3tiOEbyrQJx+TmeDDMZ28kgisLWCjuMorly&#10;cd73vRG7FpCjfJW+BwE2ImjDKzVmcZQtjFvgcLwa/Dy//A5Rvy6w5U8AAAD//wMAUEsDBBQABgAI&#10;AAAAIQAlQKt73wAAAAoBAAAPAAAAZHJzL2Rvd25yZXYueG1sTI9BT8MwDIXvSPyHyEjcWLpAt1Ga&#10;ThNi4gQSY0g7Zo1pozVO1WRb+fd4J7jZfk/P3yuXo+/ECYfoAmmYTjIQSHWwjhoN28/13QJETIas&#10;6QKhhh+MsKyur0pT2HCmDzxtUiM4hGJhNLQp9YWUsW7RmzgJPRJr32HwJvE6NNIO5szhvpMqy2bS&#10;G0f8oTU9PrdYHzZHr+HLkXpfv622fW7G3eF+5x5fX5zWtzfj6glEwjH9meGCz+hQMdM+HMlG0WnI&#10;8zk7+f7ADS76TC2mIPY8zZUCWZXyf4XqFwAA//8DAFBLAQItABQABgAIAAAAIQC2gziS/gAAAOEB&#10;AAATAAAAAAAAAAAAAAAAAAAAAABbQ29udGVudF9UeXBlc10ueG1sUEsBAi0AFAAGAAgAAAAhADj9&#10;If/WAAAAlAEAAAsAAAAAAAAAAAAAAAAALwEAAF9yZWxzLy5yZWxzUEsBAi0AFAAGAAgAAAAhABHK&#10;YUiDAgAACAUAAA4AAAAAAAAAAAAAAAAALgIAAGRycy9lMm9Eb2MueG1sUEsBAi0AFAAGAAgAAAAh&#10;ACVAq3vfAAAACgEAAA8AAAAAAAAAAAAAAAAA3QQAAGRycy9kb3ducmV2LnhtbFBLBQYAAAAABAAE&#10;APMAAADpBQAAAAA=&#10;" filled="f" strokecolor="#f05b71" strokeweight="1.5pt">
                <v:textbox inset="0,0,0,0">
                  <w:txbxContent>
                    <w:p w14:paraId="465A3FF4" w14:textId="77777777" w:rsidR="00AB4D53" w:rsidRDefault="00AB4D53">
                      <w:pPr>
                        <w:spacing w:before="84" w:line="259" w:lineRule="exact"/>
                        <w:ind w:left="113"/>
                        <w:rPr>
                          <w:b/>
                        </w:rPr>
                      </w:pPr>
                      <w:r>
                        <w:rPr>
                          <w:b/>
                          <w:color w:val="ED145A"/>
                        </w:rPr>
                        <w:t>Impact</w:t>
                      </w:r>
                    </w:p>
                    <w:p w14:paraId="0F545EA4" w14:textId="77777777" w:rsidR="00AB4D53" w:rsidRDefault="00AB4D53">
                      <w:pPr>
                        <w:pStyle w:val="BodyText"/>
                        <w:ind w:left="113" w:right="110"/>
                        <w:jc w:val="both"/>
                      </w:pP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impact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of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using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complete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Twinkl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Phonics</w:t>
                      </w:r>
                      <w:r>
                        <w:rPr>
                          <w:color w:val="292526"/>
                          <w:spacing w:val="1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Programme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(including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lesson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packs,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display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photos,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weekly</w:t>
                      </w:r>
                      <w:r>
                        <w:rPr>
                          <w:color w:val="292526"/>
                          <w:spacing w:val="1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planning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parents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notes),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as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basis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of</w:t>
                      </w:r>
                      <w:r>
                        <w:rPr>
                          <w:color w:val="292526"/>
                          <w:spacing w:val="1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phonics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teaching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within</w:t>
                      </w:r>
                      <w:r>
                        <w:rPr>
                          <w:color w:val="292526"/>
                          <w:spacing w:val="12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EYFS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 KS1, will be for children to develop their phonics skills and knowledge through a systematic, synthetic approach, while covering the statutory requirements outlined in the 2014 National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Curriculum. The programme will prepare children for the statutory year 1 phonics screening check and can complement the DfE’s Letters and Sounds document or be used as a stand-alone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programme.</w:t>
                      </w:r>
                      <w:r>
                        <w:rPr>
                          <w:color w:val="292526"/>
                          <w:spacing w:val="1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Following</w:t>
                      </w:r>
                      <w:r>
                        <w:rPr>
                          <w:color w:val="292526"/>
                          <w:spacing w:val="1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1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programme</w:t>
                      </w:r>
                      <w:r>
                        <w:rPr>
                          <w:color w:val="292526"/>
                          <w:spacing w:val="1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gives</w:t>
                      </w:r>
                      <w:r>
                        <w:rPr>
                          <w:color w:val="292526"/>
                          <w:spacing w:val="1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schools</w:t>
                      </w:r>
                      <w:r>
                        <w:rPr>
                          <w:color w:val="292526"/>
                          <w:spacing w:val="1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</w:t>
                      </w:r>
                      <w:r>
                        <w:rPr>
                          <w:color w:val="292526"/>
                          <w:spacing w:val="1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consistent</w:t>
                      </w:r>
                      <w:r>
                        <w:rPr>
                          <w:color w:val="292526"/>
                          <w:spacing w:val="1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approach</w:t>
                      </w:r>
                      <w:r>
                        <w:rPr>
                          <w:color w:val="292526"/>
                          <w:spacing w:val="1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to</w:t>
                      </w:r>
                      <w:r>
                        <w:rPr>
                          <w:color w:val="292526"/>
                          <w:spacing w:val="1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phonics,</w:t>
                      </w:r>
                      <w:r>
                        <w:rPr>
                          <w:color w:val="292526"/>
                          <w:spacing w:val="1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which</w:t>
                      </w:r>
                      <w:r>
                        <w:rPr>
                          <w:color w:val="292526"/>
                          <w:spacing w:val="1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are</w:t>
                      </w:r>
                      <w:r>
                        <w:rPr>
                          <w:color w:val="292526"/>
                          <w:spacing w:val="1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clear</w:t>
                      </w:r>
                      <w:r>
                        <w:rPr>
                          <w:color w:val="292526"/>
                          <w:spacing w:val="1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to</w:t>
                      </w:r>
                      <w:r>
                        <w:rPr>
                          <w:color w:val="292526"/>
                          <w:spacing w:val="1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teaching</w:t>
                      </w:r>
                      <w:r>
                        <w:rPr>
                          <w:color w:val="292526"/>
                          <w:spacing w:val="1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staff</w:t>
                      </w:r>
                      <w:r>
                        <w:rPr>
                          <w:color w:val="292526"/>
                          <w:spacing w:val="1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and</w:t>
                      </w:r>
                      <w:r>
                        <w:rPr>
                          <w:color w:val="292526"/>
                          <w:spacing w:val="1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learners.</w:t>
                      </w:r>
                      <w:r>
                        <w:rPr>
                          <w:color w:val="292526"/>
                          <w:spacing w:val="1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Parental</w:t>
                      </w:r>
                      <w:r>
                        <w:rPr>
                          <w:color w:val="292526"/>
                          <w:spacing w:val="1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engagement</w:t>
                      </w:r>
                      <w:r>
                        <w:rPr>
                          <w:color w:val="292526"/>
                          <w:spacing w:val="1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can</w:t>
                      </w:r>
                      <w:r>
                        <w:rPr>
                          <w:color w:val="292526"/>
                          <w:spacing w:val="1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also</w:t>
                      </w:r>
                      <w:r>
                        <w:rPr>
                          <w:color w:val="292526"/>
                          <w:spacing w:val="1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be</w:t>
                      </w:r>
                      <w:r>
                        <w:rPr>
                          <w:color w:val="292526"/>
                          <w:spacing w:val="1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improved</w:t>
                      </w:r>
                      <w:r>
                        <w:rPr>
                          <w:color w:val="292526"/>
                          <w:spacing w:val="10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through</w:t>
                      </w:r>
                      <w:r>
                        <w:rPr>
                          <w:color w:val="292526"/>
                          <w:spacing w:val="1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use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of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parent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guidance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sheets.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957D17" w14:textId="77777777" w:rsidR="00EC4E9D" w:rsidRDefault="00EC4E9D">
      <w:pPr>
        <w:rPr>
          <w:sz w:val="9"/>
        </w:rPr>
        <w:sectPr w:rsidR="00EC4E9D">
          <w:footerReference w:type="default" r:id="rId15"/>
          <w:type w:val="continuous"/>
          <w:pgSz w:w="16840" w:h="11910" w:orient="landscape"/>
          <w:pgMar w:top="0" w:right="420" w:bottom="1180" w:left="440" w:header="0" w:footer="989" w:gutter="0"/>
          <w:pgNumType w:start="1"/>
          <w:cols w:space="720"/>
        </w:sectPr>
      </w:pPr>
    </w:p>
    <w:p w14:paraId="59ECAE00" w14:textId="77777777" w:rsidR="00EC4E9D" w:rsidRDefault="00EC4E9D">
      <w:pPr>
        <w:pStyle w:val="BodyText"/>
        <w:rPr>
          <w:sz w:val="20"/>
        </w:rPr>
      </w:pPr>
    </w:p>
    <w:p w14:paraId="67DC1D40" w14:textId="77777777" w:rsidR="00EC4E9D" w:rsidRDefault="00EC4E9D">
      <w:pPr>
        <w:pStyle w:val="BodyText"/>
        <w:spacing w:before="4"/>
        <w:rPr>
          <w:sz w:val="13"/>
        </w:rPr>
      </w:pPr>
    </w:p>
    <w:tbl>
      <w:tblPr>
        <w:tblW w:w="0" w:type="auto"/>
        <w:tblInd w:w="132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7"/>
        <w:gridCol w:w="7837"/>
      </w:tblGrid>
      <w:tr w:rsidR="00EC4E9D" w14:paraId="78F3C21C" w14:textId="77777777" w:rsidTr="001E6C00">
        <w:trPr>
          <w:trHeight w:val="481"/>
        </w:trPr>
        <w:tc>
          <w:tcPr>
            <w:tcW w:w="15674" w:type="dxa"/>
            <w:gridSpan w:val="2"/>
            <w:shd w:val="clear" w:color="auto" w:fill="C00000"/>
          </w:tcPr>
          <w:p w14:paraId="025B05A2" w14:textId="77777777" w:rsidR="00EC4E9D" w:rsidRDefault="00DC7FE1">
            <w:pPr>
              <w:pStyle w:val="TableParagraph"/>
              <w:spacing w:before="117"/>
              <w:ind w:left="185"/>
              <w:rPr>
                <w:rFonts w:ascii="Roboto-Black"/>
                <w:b/>
              </w:rPr>
            </w:pPr>
            <w:r>
              <w:rPr>
                <w:rFonts w:ascii="Roboto-Black"/>
                <w:b/>
                <w:color w:val="FFFFFF"/>
                <w:spacing w:val="-5"/>
              </w:rPr>
              <w:t>Links</w:t>
            </w:r>
            <w:r>
              <w:rPr>
                <w:rFonts w:ascii="Roboto-Black"/>
                <w:b/>
                <w:color w:val="FFFFFF"/>
                <w:spacing w:val="-14"/>
              </w:rPr>
              <w:t xml:space="preserve"> </w:t>
            </w:r>
            <w:r>
              <w:rPr>
                <w:rFonts w:ascii="Roboto-Black"/>
                <w:b/>
                <w:color w:val="FFFFFF"/>
                <w:spacing w:val="-4"/>
              </w:rPr>
              <w:t>to</w:t>
            </w:r>
            <w:r>
              <w:rPr>
                <w:rFonts w:ascii="Roboto-Black"/>
                <w:b/>
                <w:color w:val="FFFFFF"/>
                <w:spacing w:val="-14"/>
              </w:rPr>
              <w:t xml:space="preserve"> </w:t>
            </w:r>
            <w:r>
              <w:rPr>
                <w:rFonts w:ascii="Roboto-Black"/>
                <w:b/>
                <w:color w:val="FFFFFF"/>
                <w:spacing w:val="-4"/>
              </w:rPr>
              <w:t>EYFS-</w:t>
            </w:r>
            <w:r>
              <w:rPr>
                <w:rFonts w:ascii="Roboto-Black"/>
                <w:b/>
                <w:color w:val="FFFFFF"/>
                <w:spacing w:val="-14"/>
              </w:rPr>
              <w:t xml:space="preserve"> </w:t>
            </w:r>
            <w:r>
              <w:rPr>
                <w:rFonts w:ascii="Roboto-Black"/>
                <w:b/>
                <w:color w:val="FFFFFF"/>
                <w:spacing w:val="-4"/>
              </w:rPr>
              <w:t>Early</w:t>
            </w:r>
            <w:r>
              <w:rPr>
                <w:rFonts w:ascii="Roboto-Black"/>
                <w:b/>
                <w:color w:val="FFFFFF"/>
                <w:spacing w:val="-14"/>
              </w:rPr>
              <w:t xml:space="preserve"> </w:t>
            </w:r>
            <w:r>
              <w:rPr>
                <w:rFonts w:ascii="Roboto-Black"/>
                <w:b/>
                <w:color w:val="FFFFFF"/>
                <w:spacing w:val="-4"/>
              </w:rPr>
              <w:t>Learning</w:t>
            </w:r>
            <w:r>
              <w:rPr>
                <w:rFonts w:ascii="Roboto-Black"/>
                <w:b/>
                <w:color w:val="FFFFFF"/>
                <w:spacing w:val="-14"/>
              </w:rPr>
              <w:t xml:space="preserve"> </w:t>
            </w:r>
            <w:r>
              <w:rPr>
                <w:rFonts w:ascii="Roboto-Black"/>
                <w:b/>
                <w:color w:val="FFFFFF"/>
                <w:spacing w:val="-4"/>
              </w:rPr>
              <w:t>Goals</w:t>
            </w:r>
          </w:p>
        </w:tc>
      </w:tr>
      <w:tr w:rsidR="00EC4E9D" w14:paraId="1DCDC39A" w14:textId="77777777" w:rsidTr="001E6C00">
        <w:trPr>
          <w:trHeight w:val="368"/>
        </w:trPr>
        <w:tc>
          <w:tcPr>
            <w:tcW w:w="7837" w:type="dxa"/>
            <w:shd w:val="clear" w:color="auto" w:fill="C00000"/>
          </w:tcPr>
          <w:p w14:paraId="3A6A9719" w14:textId="77777777" w:rsidR="00EC4E9D" w:rsidRDefault="00DC7FE1">
            <w:pPr>
              <w:pStyle w:val="TableParagraph"/>
              <w:spacing w:before="45"/>
              <w:ind w:left="2576" w:right="2547"/>
              <w:jc w:val="center"/>
              <w:rPr>
                <w:rFonts w:ascii="Roboto-Black"/>
                <w:b/>
              </w:rPr>
            </w:pPr>
            <w:r>
              <w:rPr>
                <w:rFonts w:ascii="Roboto-Black"/>
                <w:b/>
                <w:color w:val="FFFFFF"/>
              </w:rPr>
              <w:t>Reading</w:t>
            </w:r>
          </w:p>
        </w:tc>
        <w:tc>
          <w:tcPr>
            <w:tcW w:w="7837" w:type="dxa"/>
            <w:shd w:val="clear" w:color="auto" w:fill="C00000"/>
          </w:tcPr>
          <w:p w14:paraId="26336C48" w14:textId="77777777" w:rsidR="00EC4E9D" w:rsidRDefault="00DC7FE1">
            <w:pPr>
              <w:pStyle w:val="TableParagraph"/>
              <w:spacing w:before="45"/>
              <w:ind w:left="2576" w:right="2547"/>
              <w:jc w:val="center"/>
              <w:rPr>
                <w:rFonts w:ascii="Roboto-Black"/>
                <w:b/>
              </w:rPr>
            </w:pPr>
            <w:r>
              <w:rPr>
                <w:rFonts w:ascii="Roboto-Black"/>
                <w:b/>
                <w:color w:val="FFFFFF"/>
              </w:rPr>
              <w:t>Writing</w:t>
            </w:r>
          </w:p>
        </w:tc>
      </w:tr>
      <w:tr w:rsidR="00EC4E9D" w14:paraId="4BDC930E" w14:textId="77777777" w:rsidTr="001E6C00">
        <w:trPr>
          <w:trHeight w:val="1895"/>
        </w:trPr>
        <w:tc>
          <w:tcPr>
            <w:tcW w:w="7837" w:type="dxa"/>
          </w:tcPr>
          <w:p w14:paraId="79D59C52" w14:textId="77777777" w:rsidR="00EC4E9D" w:rsidRDefault="00EC4E9D">
            <w:pPr>
              <w:pStyle w:val="TableParagraph"/>
              <w:spacing w:before="9"/>
              <w:rPr>
                <w:sz w:val="20"/>
              </w:rPr>
            </w:pPr>
          </w:p>
          <w:p w14:paraId="12DAEA88" w14:textId="77777777" w:rsidR="002A36F4" w:rsidRPr="002A36F4" w:rsidRDefault="002A36F4">
            <w:pPr>
              <w:pStyle w:val="TableParagraph"/>
              <w:numPr>
                <w:ilvl w:val="0"/>
                <w:numId w:val="15"/>
              </w:numPr>
              <w:tabs>
                <w:tab w:val="left" w:pos="566"/>
                <w:tab w:val="left" w:pos="567"/>
              </w:tabs>
              <w:spacing w:before="57"/>
              <w:rPr>
                <w:sz w:val="20"/>
              </w:rPr>
            </w:pPr>
            <w:r>
              <w:rPr>
                <w:rFonts w:ascii="Segoe UI" w:eastAsiaTheme="minorHAnsi" w:hAnsi="Segoe UI" w:cs="Segoe UI"/>
                <w:color w:val="000000"/>
                <w:sz w:val="20"/>
                <w:szCs w:val="20"/>
              </w:rPr>
              <w:t>Say a sound for each letter in the alphabet and at least 10 digraphs.</w:t>
            </w:r>
          </w:p>
          <w:p w14:paraId="736416E1" w14:textId="77777777" w:rsidR="002A36F4" w:rsidRPr="002A36F4" w:rsidRDefault="002A36F4" w:rsidP="002A36F4">
            <w:pPr>
              <w:pStyle w:val="TableParagraph"/>
              <w:numPr>
                <w:ilvl w:val="0"/>
                <w:numId w:val="15"/>
              </w:numPr>
              <w:tabs>
                <w:tab w:val="left" w:pos="566"/>
                <w:tab w:val="left" w:pos="567"/>
              </w:tabs>
              <w:spacing w:before="56"/>
              <w:rPr>
                <w:sz w:val="20"/>
              </w:rPr>
            </w:pPr>
            <w:r w:rsidRPr="002A36F4">
              <w:rPr>
                <w:color w:val="292526"/>
                <w:sz w:val="20"/>
              </w:rPr>
              <w:t>Read words consistent with their phonic knowledge by sound-blending.</w:t>
            </w:r>
          </w:p>
          <w:p w14:paraId="61CEADC6" w14:textId="77777777" w:rsidR="00EC4E9D" w:rsidRPr="002A36F4" w:rsidRDefault="002A36F4" w:rsidP="002A36F4">
            <w:pPr>
              <w:pStyle w:val="TableParagraph"/>
              <w:numPr>
                <w:ilvl w:val="0"/>
                <w:numId w:val="15"/>
              </w:numPr>
              <w:tabs>
                <w:tab w:val="left" w:pos="566"/>
                <w:tab w:val="left" w:pos="567"/>
              </w:tabs>
              <w:spacing w:before="56"/>
              <w:rPr>
                <w:sz w:val="20"/>
              </w:rPr>
            </w:pPr>
            <w:r w:rsidRPr="002A36F4">
              <w:rPr>
                <w:color w:val="292526"/>
                <w:sz w:val="20"/>
              </w:rPr>
              <w:t>Read aloud simple sentences and books that are consistent with their phonic knowledge, including some common exception words.</w:t>
            </w:r>
          </w:p>
        </w:tc>
        <w:tc>
          <w:tcPr>
            <w:tcW w:w="7837" w:type="dxa"/>
          </w:tcPr>
          <w:p w14:paraId="50ED5E78" w14:textId="77777777" w:rsidR="00EC4E9D" w:rsidRDefault="00EC4E9D">
            <w:pPr>
              <w:pStyle w:val="TableParagraph"/>
              <w:spacing w:before="9"/>
              <w:rPr>
                <w:sz w:val="20"/>
              </w:rPr>
            </w:pPr>
          </w:p>
          <w:p w14:paraId="3D4DFDC2" w14:textId="77777777" w:rsidR="00EC4E9D" w:rsidRPr="002A36F4" w:rsidRDefault="002A36F4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  <w:tab w:val="left" w:pos="567"/>
              </w:tabs>
              <w:ind w:right="137"/>
              <w:rPr>
                <w:sz w:val="20"/>
              </w:rPr>
            </w:pPr>
            <w:r w:rsidRPr="002A36F4">
              <w:rPr>
                <w:rFonts w:eastAsiaTheme="minorHAnsi" w:cs="Segoe UI"/>
                <w:color w:val="000000"/>
                <w:sz w:val="20"/>
                <w:szCs w:val="20"/>
              </w:rPr>
              <w:t>Write recognisable letters, most of which are correctly formed</w:t>
            </w:r>
            <w:r w:rsidR="00DC7FE1" w:rsidRPr="002A36F4">
              <w:rPr>
                <w:color w:val="292526"/>
                <w:sz w:val="20"/>
              </w:rPr>
              <w:t>.</w:t>
            </w:r>
          </w:p>
          <w:p w14:paraId="740CBEFC" w14:textId="77777777" w:rsidR="002A36F4" w:rsidRPr="002A36F4" w:rsidRDefault="002A36F4" w:rsidP="002A36F4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  <w:tab w:val="left" w:pos="567"/>
              </w:tabs>
              <w:spacing w:before="56"/>
              <w:rPr>
                <w:sz w:val="20"/>
              </w:rPr>
            </w:pPr>
            <w:r w:rsidRPr="002A36F4">
              <w:rPr>
                <w:rFonts w:eastAsiaTheme="minorHAnsi" w:cs="Segoe UI"/>
                <w:color w:val="000000"/>
                <w:sz w:val="20"/>
                <w:szCs w:val="20"/>
              </w:rPr>
              <w:t>Spell words by identifying sounds in them and representing the sounds with a letter or letters.</w:t>
            </w:r>
          </w:p>
          <w:p w14:paraId="2807BCA3" w14:textId="77777777" w:rsidR="00EC4E9D" w:rsidRPr="002A36F4" w:rsidRDefault="002A36F4" w:rsidP="002A36F4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  <w:tab w:val="left" w:pos="567"/>
              </w:tabs>
              <w:spacing w:before="56"/>
              <w:rPr>
                <w:sz w:val="20"/>
              </w:rPr>
            </w:pPr>
            <w:r w:rsidRPr="002A36F4">
              <w:rPr>
                <w:rFonts w:eastAsiaTheme="minorHAnsi" w:cs="Segoe UI"/>
                <w:color w:val="000000"/>
                <w:sz w:val="20"/>
                <w:szCs w:val="20"/>
              </w:rPr>
              <w:t>Write simple phrases and sentences that can be read by others.</w:t>
            </w:r>
          </w:p>
        </w:tc>
      </w:tr>
    </w:tbl>
    <w:p w14:paraId="680251C1" w14:textId="77777777" w:rsidR="00EC4E9D" w:rsidRDefault="00EC4E9D">
      <w:pPr>
        <w:pStyle w:val="BodyText"/>
        <w:rPr>
          <w:sz w:val="20"/>
        </w:rPr>
      </w:pPr>
    </w:p>
    <w:p w14:paraId="3C0758DE" w14:textId="77777777" w:rsidR="00EC4E9D" w:rsidRDefault="00EC4E9D">
      <w:pPr>
        <w:pStyle w:val="BodyText"/>
        <w:spacing w:before="11"/>
        <w:rPr>
          <w:sz w:val="21"/>
        </w:rPr>
      </w:pPr>
    </w:p>
    <w:tbl>
      <w:tblPr>
        <w:tblW w:w="0" w:type="auto"/>
        <w:tblInd w:w="132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7"/>
        <w:gridCol w:w="7837"/>
      </w:tblGrid>
      <w:tr w:rsidR="00EC4E9D" w14:paraId="0752FF22" w14:textId="77777777" w:rsidTr="001E6C00">
        <w:trPr>
          <w:trHeight w:val="481"/>
        </w:trPr>
        <w:tc>
          <w:tcPr>
            <w:tcW w:w="15674" w:type="dxa"/>
            <w:gridSpan w:val="2"/>
            <w:shd w:val="clear" w:color="auto" w:fill="C00000"/>
          </w:tcPr>
          <w:p w14:paraId="00E90AE1" w14:textId="77777777" w:rsidR="00EC4E9D" w:rsidRDefault="00DC7FE1">
            <w:pPr>
              <w:pStyle w:val="TableParagraph"/>
              <w:spacing w:before="117"/>
              <w:ind w:left="185"/>
              <w:rPr>
                <w:rFonts w:ascii="Roboto-Black"/>
                <w:b/>
              </w:rPr>
            </w:pPr>
            <w:r>
              <w:rPr>
                <w:rFonts w:ascii="Roboto-Black"/>
                <w:b/>
                <w:color w:val="FFFFFF"/>
                <w:w w:val="110"/>
              </w:rPr>
              <w:t>Key</w:t>
            </w:r>
            <w:r>
              <w:rPr>
                <w:rFonts w:ascii="Roboto-Black"/>
                <w:b/>
                <w:color w:val="FFFFFF"/>
                <w:spacing w:val="-7"/>
                <w:w w:val="110"/>
              </w:rPr>
              <w:t xml:space="preserve"> </w:t>
            </w:r>
            <w:r>
              <w:rPr>
                <w:rFonts w:ascii="Roboto-Black"/>
                <w:b/>
                <w:color w:val="FFFFFF"/>
                <w:w w:val="110"/>
              </w:rPr>
              <w:t>Stage</w:t>
            </w:r>
            <w:r>
              <w:rPr>
                <w:rFonts w:ascii="Roboto-Black"/>
                <w:b/>
                <w:color w:val="FFFFFF"/>
                <w:spacing w:val="-7"/>
                <w:w w:val="110"/>
              </w:rPr>
              <w:t xml:space="preserve"> </w:t>
            </w:r>
            <w:r>
              <w:rPr>
                <w:rFonts w:ascii="Roboto-Black"/>
                <w:b/>
                <w:color w:val="FFFFFF"/>
                <w:w w:val="110"/>
              </w:rPr>
              <w:t>1</w:t>
            </w:r>
            <w:r>
              <w:rPr>
                <w:rFonts w:ascii="Roboto-Black"/>
                <w:b/>
                <w:color w:val="FFFFFF"/>
                <w:spacing w:val="-6"/>
                <w:w w:val="110"/>
              </w:rPr>
              <w:t xml:space="preserve"> </w:t>
            </w:r>
            <w:r>
              <w:rPr>
                <w:rFonts w:ascii="Roboto-Black"/>
                <w:b/>
                <w:color w:val="FFFFFF"/>
                <w:w w:val="110"/>
              </w:rPr>
              <w:t>National</w:t>
            </w:r>
            <w:r>
              <w:rPr>
                <w:rFonts w:ascii="Roboto-Black"/>
                <w:b/>
                <w:color w:val="FFFFFF"/>
                <w:spacing w:val="-7"/>
                <w:w w:val="110"/>
              </w:rPr>
              <w:t xml:space="preserve"> </w:t>
            </w:r>
            <w:r>
              <w:rPr>
                <w:rFonts w:ascii="Roboto-Black"/>
                <w:b/>
                <w:color w:val="FFFFFF"/>
                <w:w w:val="110"/>
              </w:rPr>
              <w:t>Curriculum</w:t>
            </w:r>
            <w:r>
              <w:rPr>
                <w:rFonts w:ascii="Roboto-Black"/>
                <w:b/>
                <w:color w:val="FFFFFF"/>
                <w:spacing w:val="-6"/>
                <w:w w:val="110"/>
              </w:rPr>
              <w:t xml:space="preserve"> </w:t>
            </w:r>
            <w:r>
              <w:rPr>
                <w:rFonts w:ascii="Roboto-Black"/>
                <w:b/>
                <w:color w:val="FFFFFF"/>
                <w:w w:val="110"/>
              </w:rPr>
              <w:t>Expectations</w:t>
            </w:r>
            <w:r>
              <w:rPr>
                <w:rFonts w:ascii="Roboto-Black"/>
                <w:b/>
                <w:color w:val="FFFFFF"/>
                <w:spacing w:val="48"/>
                <w:w w:val="110"/>
              </w:rPr>
              <w:t xml:space="preserve"> </w:t>
            </w:r>
            <w:r>
              <w:rPr>
                <w:rFonts w:ascii="Roboto-Black"/>
                <w:b/>
                <w:color w:val="FFFFFF"/>
                <w:w w:val="110"/>
              </w:rPr>
              <w:t>-</w:t>
            </w:r>
            <w:r>
              <w:rPr>
                <w:rFonts w:ascii="Roboto-Black"/>
                <w:b/>
                <w:color w:val="FFFFFF"/>
                <w:spacing w:val="-7"/>
                <w:w w:val="110"/>
              </w:rPr>
              <w:t xml:space="preserve"> </w:t>
            </w:r>
            <w:r>
              <w:rPr>
                <w:rFonts w:ascii="Roboto-Black"/>
                <w:b/>
                <w:color w:val="FFFFFF"/>
                <w:w w:val="110"/>
              </w:rPr>
              <w:t>Year</w:t>
            </w:r>
            <w:r>
              <w:rPr>
                <w:rFonts w:ascii="Roboto-Black"/>
                <w:b/>
                <w:color w:val="FFFFFF"/>
                <w:spacing w:val="-7"/>
                <w:w w:val="110"/>
              </w:rPr>
              <w:t xml:space="preserve"> </w:t>
            </w:r>
            <w:r>
              <w:rPr>
                <w:rFonts w:ascii="Roboto-Black"/>
                <w:b/>
                <w:color w:val="FFFFFF"/>
                <w:w w:val="110"/>
              </w:rPr>
              <w:t>1</w:t>
            </w:r>
          </w:p>
        </w:tc>
      </w:tr>
      <w:tr w:rsidR="00EC4E9D" w14:paraId="6B22CBB3" w14:textId="77777777" w:rsidTr="001E6C00">
        <w:trPr>
          <w:trHeight w:val="368"/>
        </w:trPr>
        <w:tc>
          <w:tcPr>
            <w:tcW w:w="7837" w:type="dxa"/>
            <w:shd w:val="clear" w:color="auto" w:fill="C00000"/>
          </w:tcPr>
          <w:p w14:paraId="161260F8" w14:textId="77777777" w:rsidR="00EC4E9D" w:rsidRDefault="00DC7FE1">
            <w:pPr>
              <w:pStyle w:val="TableParagraph"/>
              <w:spacing w:before="45"/>
              <w:ind w:left="2577" w:right="2547"/>
              <w:jc w:val="center"/>
              <w:rPr>
                <w:rFonts w:ascii="Roboto-Black"/>
                <w:b/>
              </w:rPr>
            </w:pPr>
            <w:r>
              <w:rPr>
                <w:rFonts w:ascii="Roboto-Black"/>
                <w:b/>
                <w:color w:val="FFFFFF"/>
                <w:spacing w:val="-5"/>
              </w:rPr>
              <w:t>Word</w:t>
            </w:r>
            <w:r>
              <w:rPr>
                <w:rFonts w:ascii="Roboto-Black"/>
                <w:b/>
                <w:color w:val="FFFFFF"/>
                <w:spacing w:val="-13"/>
              </w:rPr>
              <w:t xml:space="preserve"> </w:t>
            </w:r>
            <w:r>
              <w:rPr>
                <w:rFonts w:ascii="Roboto-Black"/>
                <w:b/>
                <w:color w:val="FFFFFF"/>
                <w:spacing w:val="-5"/>
              </w:rPr>
              <w:t>Reading</w:t>
            </w:r>
            <w:r>
              <w:rPr>
                <w:rFonts w:ascii="Roboto-Black"/>
                <w:b/>
                <w:color w:val="FFFFFF"/>
                <w:spacing w:val="-13"/>
              </w:rPr>
              <w:t xml:space="preserve"> </w:t>
            </w:r>
            <w:r>
              <w:rPr>
                <w:rFonts w:ascii="Roboto-Black"/>
                <w:b/>
                <w:color w:val="FFFFFF"/>
                <w:spacing w:val="-5"/>
              </w:rPr>
              <w:t>-</w:t>
            </w:r>
            <w:r>
              <w:rPr>
                <w:rFonts w:ascii="Roboto-Black"/>
                <w:b/>
                <w:color w:val="FFFFFF"/>
                <w:spacing w:val="-12"/>
              </w:rPr>
              <w:t xml:space="preserve"> </w:t>
            </w:r>
            <w:r>
              <w:rPr>
                <w:rFonts w:ascii="Roboto-Black"/>
                <w:b/>
                <w:color w:val="FFFFFF"/>
                <w:spacing w:val="-5"/>
              </w:rPr>
              <w:t>Recognition</w:t>
            </w:r>
          </w:p>
        </w:tc>
        <w:tc>
          <w:tcPr>
            <w:tcW w:w="7837" w:type="dxa"/>
            <w:shd w:val="clear" w:color="auto" w:fill="C00000"/>
          </w:tcPr>
          <w:p w14:paraId="5A1ED01D" w14:textId="77777777" w:rsidR="00EC4E9D" w:rsidRDefault="00DC7FE1">
            <w:pPr>
              <w:pStyle w:val="TableParagraph"/>
              <w:spacing w:before="45"/>
              <w:ind w:left="2577" w:right="2547"/>
              <w:jc w:val="center"/>
              <w:rPr>
                <w:rFonts w:ascii="Roboto-Black"/>
                <w:b/>
              </w:rPr>
            </w:pPr>
            <w:r>
              <w:rPr>
                <w:rFonts w:ascii="Roboto-Black"/>
                <w:b/>
                <w:color w:val="FFFFFF"/>
                <w:spacing w:val="-6"/>
              </w:rPr>
              <w:t>Writing</w:t>
            </w:r>
            <w:r>
              <w:rPr>
                <w:rFonts w:ascii="Roboto-Black"/>
                <w:b/>
                <w:color w:val="FFFFFF"/>
                <w:spacing w:val="-12"/>
              </w:rPr>
              <w:t xml:space="preserve"> </w:t>
            </w:r>
            <w:r>
              <w:rPr>
                <w:rFonts w:ascii="Roboto-Black"/>
                <w:b/>
                <w:color w:val="FFFFFF"/>
                <w:spacing w:val="-6"/>
              </w:rPr>
              <w:t>-</w:t>
            </w:r>
            <w:r>
              <w:rPr>
                <w:rFonts w:ascii="Roboto-Black"/>
                <w:b/>
                <w:color w:val="FFFFFF"/>
                <w:spacing w:val="-12"/>
              </w:rPr>
              <w:t xml:space="preserve"> </w:t>
            </w:r>
            <w:r>
              <w:rPr>
                <w:rFonts w:ascii="Roboto-Black"/>
                <w:b/>
                <w:color w:val="FFFFFF"/>
                <w:spacing w:val="-6"/>
              </w:rPr>
              <w:t>Transcription</w:t>
            </w:r>
          </w:p>
        </w:tc>
      </w:tr>
      <w:tr w:rsidR="00EC4E9D" w14:paraId="26E7235D" w14:textId="77777777" w:rsidTr="001E6C00">
        <w:trPr>
          <w:trHeight w:val="4989"/>
        </w:trPr>
        <w:tc>
          <w:tcPr>
            <w:tcW w:w="7837" w:type="dxa"/>
          </w:tcPr>
          <w:p w14:paraId="30ED8E69" w14:textId="77777777" w:rsidR="00EC4E9D" w:rsidRDefault="00EC4E9D">
            <w:pPr>
              <w:pStyle w:val="TableParagraph"/>
              <w:spacing w:before="9"/>
              <w:rPr>
                <w:sz w:val="20"/>
              </w:rPr>
            </w:pPr>
          </w:p>
          <w:p w14:paraId="247D19B4" w14:textId="77777777" w:rsidR="00EC4E9D" w:rsidRDefault="00DC7FE1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rPr>
                <w:sz w:val="20"/>
              </w:rPr>
            </w:pPr>
            <w:r>
              <w:rPr>
                <w:color w:val="292526"/>
                <w:sz w:val="20"/>
              </w:rPr>
              <w:t>Apply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phonic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knowledge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skills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as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route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to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decode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words.</w:t>
            </w:r>
          </w:p>
          <w:p w14:paraId="6E4FD3C6" w14:textId="77777777" w:rsidR="00EC4E9D" w:rsidRDefault="00DC7FE1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spacing w:before="57"/>
              <w:ind w:right="386"/>
              <w:rPr>
                <w:sz w:val="20"/>
              </w:rPr>
            </w:pPr>
            <w:r>
              <w:rPr>
                <w:color w:val="292526"/>
                <w:sz w:val="20"/>
              </w:rPr>
              <w:t>Respond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readily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with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correct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sound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to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graphemes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(letters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or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groups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of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letters)</w:t>
            </w:r>
            <w:r>
              <w:rPr>
                <w:color w:val="292526"/>
                <w:spacing w:val="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for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all</w:t>
            </w:r>
            <w:r>
              <w:rPr>
                <w:color w:val="292526"/>
                <w:spacing w:val="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40+</w:t>
            </w:r>
            <w:r>
              <w:rPr>
                <w:color w:val="292526"/>
                <w:spacing w:val="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phonemes,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including,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where</w:t>
            </w:r>
            <w:r>
              <w:rPr>
                <w:color w:val="292526"/>
                <w:spacing w:val="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applicable,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alternative</w:t>
            </w:r>
            <w:r>
              <w:rPr>
                <w:color w:val="292526"/>
                <w:spacing w:val="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sounds</w:t>
            </w:r>
            <w:r>
              <w:rPr>
                <w:color w:val="292526"/>
                <w:spacing w:val="-4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for graphemes.</w:t>
            </w:r>
          </w:p>
          <w:p w14:paraId="077C346A" w14:textId="77777777" w:rsidR="00EC4E9D" w:rsidRDefault="00DC7FE1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spacing w:before="56"/>
              <w:ind w:right="308"/>
              <w:rPr>
                <w:sz w:val="20"/>
              </w:rPr>
            </w:pPr>
            <w:r>
              <w:rPr>
                <w:color w:val="292526"/>
                <w:sz w:val="20"/>
              </w:rPr>
              <w:t>Read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accurately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by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blending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sounds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in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unfamiliar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containing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GPCs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that</w:t>
            </w:r>
            <w:r>
              <w:rPr>
                <w:color w:val="292526"/>
                <w:spacing w:val="-4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have</w:t>
            </w:r>
            <w:r>
              <w:rPr>
                <w:color w:val="292526"/>
                <w:spacing w:val="-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been taught.</w:t>
            </w:r>
          </w:p>
          <w:p w14:paraId="42F3861F" w14:textId="77777777" w:rsidR="00EC4E9D" w:rsidRDefault="00DC7FE1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spacing w:before="57"/>
              <w:ind w:right="562"/>
              <w:rPr>
                <w:sz w:val="20"/>
              </w:rPr>
            </w:pPr>
            <w:r>
              <w:rPr>
                <w:color w:val="292526"/>
                <w:sz w:val="20"/>
              </w:rPr>
              <w:t>Read</w:t>
            </w:r>
            <w:r>
              <w:rPr>
                <w:color w:val="292526"/>
                <w:spacing w:val="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common</w:t>
            </w:r>
            <w:r>
              <w:rPr>
                <w:color w:val="292526"/>
                <w:spacing w:val="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exception</w:t>
            </w:r>
            <w:r>
              <w:rPr>
                <w:color w:val="292526"/>
                <w:spacing w:val="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words,</w:t>
            </w:r>
            <w:r>
              <w:rPr>
                <w:color w:val="292526"/>
                <w:spacing w:val="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noting</w:t>
            </w:r>
            <w:r>
              <w:rPr>
                <w:color w:val="292526"/>
                <w:spacing w:val="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unusual</w:t>
            </w:r>
            <w:r>
              <w:rPr>
                <w:color w:val="292526"/>
                <w:spacing w:val="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correspondences</w:t>
            </w:r>
            <w:r>
              <w:rPr>
                <w:color w:val="292526"/>
                <w:spacing w:val="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between</w:t>
            </w:r>
            <w:r>
              <w:rPr>
                <w:color w:val="292526"/>
                <w:spacing w:val="-47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spelling and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sound and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where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these occur in the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word.</w:t>
            </w:r>
          </w:p>
          <w:p w14:paraId="136D3545" w14:textId="77777777" w:rsidR="00EC4E9D" w:rsidRDefault="00DC7FE1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spacing w:before="56"/>
              <w:rPr>
                <w:sz w:val="20"/>
              </w:rPr>
            </w:pPr>
            <w:r>
              <w:rPr>
                <w:color w:val="292526"/>
                <w:sz w:val="20"/>
              </w:rPr>
              <w:t>Read</w:t>
            </w:r>
            <w:r>
              <w:rPr>
                <w:color w:val="292526"/>
                <w:spacing w:val="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</w:t>
            </w:r>
            <w:r>
              <w:rPr>
                <w:color w:val="292526"/>
                <w:spacing w:val="7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containing</w:t>
            </w:r>
            <w:r>
              <w:rPr>
                <w:color w:val="292526"/>
                <w:spacing w:val="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taught</w:t>
            </w:r>
            <w:r>
              <w:rPr>
                <w:color w:val="292526"/>
                <w:spacing w:val="7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GPCs</w:t>
            </w:r>
            <w:r>
              <w:rPr>
                <w:color w:val="292526"/>
                <w:spacing w:val="7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-s,</w:t>
            </w:r>
            <w:r>
              <w:rPr>
                <w:color w:val="292526"/>
                <w:spacing w:val="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-es,</w:t>
            </w:r>
            <w:r>
              <w:rPr>
                <w:color w:val="292526"/>
                <w:spacing w:val="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-ing,</w:t>
            </w:r>
            <w:r>
              <w:rPr>
                <w:color w:val="292526"/>
                <w:spacing w:val="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-ed,</w:t>
            </w:r>
            <w:r>
              <w:rPr>
                <w:color w:val="292526"/>
                <w:spacing w:val="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-er</w:t>
            </w:r>
            <w:r>
              <w:rPr>
                <w:color w:val="292526"/>
                <w:spacing w:val="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7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-est</w:t>
            </w:r>
            <w:r>
              <w:rPr>
                <w:color w:val="292526"/>
                <w:spacing w:val="7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endings.</w:t>
            </w:r>
          </w:p>
          <w:p w14:paraId="5FA16205" w14:textId="77777777" w:rsidR="00EC4E9D" w:rsidRDefault="00DC7FE1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spacing w:before="57"/>
              <w:rPr>
                <w:sz w:val="20"/>
              </w:rPr>
            </w:pPr>
            <w:r>
              <w:rPr>
                <w:color w:val="292526"/>
                <w:sz w:val="20"/>
              </w:rPr>
              <w:t>Read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other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of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more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than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one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syllable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that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contain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taught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GPCs.</w:t>
            </w:r>
          </w:p>
          <w:p w14:paraId="4D3A3E5F" w14:textId="77777777" w:rsidR="00EC4E9D" w:rsidRDefault="00DC7FE1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spacing w:before="57"/>
              <w:ind w:right="317"/>
              <w:rPr>
                <w:sz w:val="20"/>
              </w:rPr>
            </w:pPr>
            <w:r>
              <w:rPr>
                <w:color w:val="292526"/>
                <w:sz w:val="20"/>
              </w:rPr>
              <w:t>Read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with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contractions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[for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example,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I’m,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I’ll,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we’ll],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understand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that</w:t>
            </w:r>
            <w:r>
              <w:rPr>
                <w:color w:val="292526"/>
                <w:spacing w:val="-47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 apostrophe represents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 omitted letter(s).</w:t>
            </w:r>
          </w:p>
          <w:p w14:paraId="4E779335" w14:textId="77777777" w:rsidR="00EC4E9D" w:rsidRDefault="00DC7FE1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spacing w:before="56"/>
              <w:ind w:right="366"/>
              <w:rPr>
                <w:sz w:val="20"/>
              </w:rPr>
            </w:pPr>
            <w:r>
              <w:rPr>
                <w:color w:val="292526"/>
                <w:sz w:val="20"/>
              </w:rPr>
              <w:t>Read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aloud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accurately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books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that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are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consistent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with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their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developing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phonic</w:t>
            </w:r>
            <w:r>
              <w:rPr>
                <w:color w:val="292526"/>
                <w:spacing w:val="-4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knowledge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that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do not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require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them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to use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other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strategies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to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work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out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words.</w:t>
            </w:r>
          </w:p>
          <w:p w14:paraId="5C574A25" w14:textId="77777777" w:rsidR="00EC4E9D" w:rsidRDefault="00DC7FE1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spacing w:before="57"/>
              <w:rPr>
                <w:sz w:val="20"/>
              </w:rPr>
            </w:pPr>
            <w:r>
              <w:rPr>
                <w:color w:val="292526"/>
                <w:sz w:val="20"/>
              </w:rPr>
              <w:t>Re-read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these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books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to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build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up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their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fluency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confidence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in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reading.</w:t>
            </w:r>
          </w:p>
        </w:tc>
        <w:tc>
          <w:tcPr>
            <w:tcW w:w="7837" w:type="dxa"/>
          </w:tcPr>
          <w:p w14:paraId="1BC44AE1" w14:textId="77777777" w:rsidR="00EC4E9D" w:rsidRDefault="00EC4E9D">
            <w:pPr>
              <w:pStyle w:val="TableParagraph"/>
              <w:spacing w:before="9"/>
              <w:rPr>
                <w:sz w:val="20"/>
              </w:rPr>
            </w:pPr>
          </w:p>
          <w:p w14:paraId="5479609F" w14:textId="77777777" w:rsidR="00EC4E9D" w:rsidRDefault="00DC7FE1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  <w:tab w:val="left" w:pos="567"/>
              </w:tabs>
              <w:rPr>
                <w:sz w:val="20"/>
              </w:rPr>
            </w:pPr>
            <w:r>
              <w:rPr>
                <w:color w:val="292526"/>
                <w:sz w:val="20"/>
              </w:rPr>
              <w:t>Write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containing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each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of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40+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phonemes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already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taught.</w:t>
            </w:r>
          </w:p>
          <w:p w14:paraId="4F7C8728" w14:textId="77777777" w:rsidR="00EC4E9D" w:rsidRDefault="00DC7FE1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  <w:tab w:val="left" w:pos="567"/>
              </w:tabs>
              <w:spacing w:before="57"/>
              <w:rPr>
                <w:sz w:val="20"/>
              </w:rPr>
            </w:pPr>
            <w:r>
              <w:rPr>
                <w:color w:val="292526"/>
                <w:sz w:val="20"/>
              </w:rPr>
              <w:t>Spell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common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exception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words.</w:t>
            </w:r>
          </w:p>
          <w:p w14:paraId="7759E9BC" w14:textId="77777777" w:rsidR="00EC4E9D" w:rsidRDefault="00DC7FE1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  <w:tab w:val="left" w:pos="567"/>
              </w:tabs>
              <w:spacing w:before="56"/>
              <w:rPr>
                <w:sz w:val="20"/>
              </w:rPr>
            </w:pPr>
            <w:r>
              <w:rPr>
                <w:color w:val="292526"/>
                <w:sz w:val="20"/>
              </w:rPr>
              <w:t>Spell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days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of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week.</w:t>
            </w:r>
          </w:p>
          <w:p w14:paraId="4F68DA31" w14:textId="77777777" w:rsidR="00EC4E9D" w:rsidRDefault="00DC7FE1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  <w:tab w:val="left" w:pos="567"/>
              </w:tabs>
              <w:spacing w:before="57"/>
              <w:rPr>
                <w:sz w:val="20"/>
              </w:rPr>
            </w:pPr>
            <w:r>
              <w:rPr>
                <w:color w:val="292526"/>
                <w:sz w:val="20"/>
              </w:rPr>
              <w:t>Name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letters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of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alphabet.</w:t>
            </w:r>
          </w:p>
          <w:p w14:paraId="04875E40" w14:textId="77777777" w:rsidR="00EC4E9D" w:rsidRDefault="00DC7FE1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  <w:tab w:val="left" w:pos="567"/>
              </w:tabs>
              <w:spacing w:before="57"/>
              <w:rPr>
                <w:sz w:val="20"/>
              </w:rPr>
            </w:pPr>
            <w:r>
              <w:rPr>
                <w:color w:val="292526"/>
                <w:sz w:val="20"/>
              </w:rPr>
              <w:t>Naming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letters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of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alphabet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in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order.</w:t>
            </w:r>
          </w:p>
          <w:p w14:paraId="5837658F" w14:textId="77777777" w:rsidR="00EC4E9D" w:rsidRDefault="00DC7FE1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  <w:tab w:val="left" w:pos="567"/>
              </w:tabs>
              <w:spacing w:before="56"/>
              <w:ind w:right="137"/>
              <w:rPr>
                <w:sz w:val="20"/>
              </w:rPr>
            </w:pPr>
            <w:r>
              <w:rPr>
                <w:color w:val="292526"/>
                <w:sz w:val="20"/>
              </w:rPr>
              <w:t>Using</w:t>
            </w:r>
            <w:r>
              <w:rPr>
                <w:color w:val="292526"/>
                <w:spacing w:val="4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letter</w:t>
            </w:r>
            <w:r>
              <w:rPr>
                <w:color w:val="292526"/>
                <w:spacing w:val="4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names</w:t>
            </w:r>
            <w:r>
              <w:rPr>
                <w:color w:val="292526"/>
                <w:spacing w:val="4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to</w:t>
            </w:r>
            <w:r>
              <w:rPr>
                <w:color w:val="292526"/>
                <w:spacing w:val="4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distinguish</w:t>
            </w:r>
            <w:r>
              <w:rPr>
                <w:color w:val="292526"/>
                <w:spacing w:val="4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between</w:t>
            </w:r>
            <w:r>
              <w:rPr>
                <w:color w:val="292526"/>
                <w:spacing w:val="4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alternative</w:t>
            </w:r>
            <w:r>
              <w:rPr>
                <w:color w:val="292526"/>
                <w:spacing w:val="4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spellings</w:t>
            </w:r>
            <w:r>
              <w:rPr>
                <w:color w:val="292526"/>
                <w:spacing w:val="4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of</w:t>
            </w:r>
            <w:r>
              <w:rPr>
                <w:color w:val="292526"/>
                <w:spacing w:val="4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4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same</w:t>
            </w:r>
            <w:r>
              <w:rPr>
                <w:color w:val="292526"/>
                <w:spacing w:val="-4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sound.</w:t>
            </w:r>
          </w:p>
          <w:p w14:paraId="60401483" w14:textId="77777777" w:rsidR="00EC4E9D" w:rsidRDefault="00DC7FE1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  <w:tab w:val="left" w:pos="567"/>
              </w:tabs>
              <w:spacing w:before="57"/>
              <w:rPr>
                <w:sz w:val="20"/>
              </w:rPr>
            </w:pPr>
            <w:r>
              <w:rPr>
                <w:color w:val="292526"/>
                <w:sz w:val="20"/>
              </w:rPr>
              <w:t>Add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prefixes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suffixes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using:</w:t>
            </w:r>
          </w:p>
          <w:p w14:paraId="155FBF35" w14:textId="77777777" w:rsidR="00EC4E9D" w:rsidRDefault="00DC7FE1">
            <w:pPr>
              <w:pStyle w:val="TableParagraph"/>
              <w:numPr>
                <w:ilvl w:val="1"/>
                <w:numId w:val="12"/>
              </w:numPr>
              <w:tabs>
                <w:tab w:val="left" w:pos="906"/>
                <w:tab w:val="left" w:pos="908"/>
              </w:tabs>
              <w:spacing w:before="56"/>
              <w:ind w:right="137"/>
              <w:rPr>
                <w:sz w:val="20"/>
              </w:rPr>
            </w:pP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1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spelling</w:t>
            </w:r>
            <w:r>
              <w:rPr>
                <w:color w:val="292526"/>
                <w:spacing w:val="1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rule</w:t>
            </w:r>
            <w:r>
              <w:rPr>
                <w:color w:val="292526"/>
                <w:spacing w:val="1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for</w:t>
            </w:r>
            <w:r>
              <w:rPr>
                <w:color w:val="292526"/>
                <w:spacing w:val="1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adding</w:t>
            </w:r>
            <w:r>
              <w:rPr>
                <w:color w:val="292526"/>
                <w:spacing w:val="1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-s</w:t>
            </w:r>
            <w:r>
              <w:rPr>
                <w:color w:val="292526"/>
                <w:spacing w:val="1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or</w:t>
            </w:r>
            <w:r>
              <w:rPr>
                <w:color w:val="292526"/>
                <w:spacing w:val="1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-es</w:t>
            </w:r>
            <w:r>
              <w:rPr>
                <w:color w:val="292526"/>
                <w:spacing w:val="1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as</w:t>
            </w:r>
            <w:r>
              <w:rPr>
                <w:color w:val="292526"/>
                <w:spacing w:val="1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1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plural</w:t>
            </w:r>
            <w:r>
              <w:rPr>
                <w:color w:val="292526"/>
                <w:spacing w:val="1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marker</w:t>
            </w:r>
            <w:r>
              <w:rPr>
                <w:color w:val="292526"/>
                <w:spacing w:val="1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for</w:t>
            </w:r>
            <w:r>
              <w:rPr>
                <w:color w:val="292526"/>
                <w:spacing w:val="1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nouns</w:t>
            </w:r>
            <w:r>
              <w:rPr>
                <w:color w:val="292526"/>
                <w:spacing w:val="1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1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-47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third person singular</w:t>
            </w:r>
            <w:r>
              <w:rPr>
                <w:color w:val="292526"/>
                <w:spacing w:val="-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marker</w:t>
            </w:r>
            <w:r>
              <w:rPr>
                <w:color w:val="292526"/>
                <w:spacing w:val="-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for</w:t>
            </w:r>
            <w:r>
              <w:rPr>
                <w:color w:val="292526"/>
                <w:spacing w:val="-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verbs;</w:t>
            </w:r>
          </w:p>
          <w:p w14:paraId="15371106" w14:textId="77777777" w:rsidR="00EC4E9D" w:rsidRDefault="00DC7FE1">
            <w:pPr>
              <w:pStyle w:val="TableParagraph"/>
              <w:numPr>
                <w:ilvl w:val="1"/>
                <w:numId w:val="12"/>
              </w:numPr>
              <w:tabs>
                <w:tab w:val="left" w:pos="906"/>
                <w:tab w:val="left" w:pos="908"/>
              </w:tabs>
              <w:spacing w:before="57"/>
              <w:ind w:hanging="342"/>
              <w:rPr>
                <w:sz w:val="20"/>
              </w:rPr>
            </w:pP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prefix</w:t>
            </w:r>
            <w:r>
              <w:rPr>
                <w:color w:val="292526"/>
                <w:spacing w:val="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un-;</w:t>
            </w:r>
          </w:p>
          <w:p w14:paraId="7C94D291" w14:textId="77777777" w:rsidR="00EC4E9D" w:rsidRDefault="00DC7FE1">
            <w:pPr>
              <w:pStyle w:val="TableParagraph"/>
              <w:numPr>
                <w:ilvl w:val="1"/>
                <w:numId w:val="12"/>
              </w:numPr>
              <w:tabs>
                <w:tab w:val="left" w:pos="906"/>
                <w:tab w:val="left" w:pos="908"/>
              </w:tabs>
              <w:spacing w:before="57"/>
              <w:ind w:hanging="342"/>
              <w:rPr>
                <w:sz w:val="20"/>
              </w:rPr>
            </w:pPr>
            <w:r>
              <w:rPr>
                <w:color w:val="292526"/>
                <w:sz w:val="20"/>
              </w:rPr>
              <w:t>-ing,</w:t>
            </w:r>
            <w:r>
              <w:rPr>
                <w:color w:val="292526"/>
                <w:spacing w:val="-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-ed,</w:t>
            </w:r>
            <w:r>
              <w:rPr>
                <w:color w:val="292526"/>
                <w:spacing w:val="-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-er</w:t>
            </w:r>
            <w:r>
              <w:rPr>
                <w:color w:val="292526"/>
                <w:spacing w:val="-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-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-est</w:t>
            </w:r>
            <w:r>
              <w:rPr>
                <w:color w:val="292526"/>
                <w:spacing w:val="-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where</w:t>
            </w:r>
            <w:r>
              <w:rPr>
                <w:color w:val="292526"/>
                <w:spacing w:val="-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no</w:t>
            </w:r>
            <w:r>
              <w:rPr>
                <w:color w:val="292526"/>
                <w:spacing w:val="-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change</w:t>
            </w:r>
            <w:r>
              <w:rPr>
                <w:color w:val="292526"/>
                <w:spacing w:val="-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is</w:t>
            </w:r>
            <w:r>
              <w:rPr>
                <w:color w:val="292526"/>
                <w:spacing w:val="-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needed</w:t>
            </w:r>
            <w:r>
              <w:rPr>
                <w:color w:val="292526"/>
                <w:spacing w:val="-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in</w:t>
            </w:r>
            <w:r>
              <w:rPr>
                <w:color w:val="292526"/>
                <w:spacing w:val="-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-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spelling</w:t>
            </w:r>
            <w:r>
              <w:rPr>
                <w:color w:val="292526"/>
                <w:spacing w:val="-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of</w:t>
            </w:r>
            <w:r>
              <w:rPr>
                <w:color w:val="292526"/>
                <w:spacing w:val="-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root</w:t>
            </w:r>
            <w:r>
              <w:rPr>
                <w:color w:val="292526"/>
                <w:spacing w:val="-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words,</w:t>
            </w:r>
          </w:p>
          <w:p w14:paraId="745EF823" w14:textId="77777777" w:rsidR="00EC4E9D" w:rsidRDefault="00DC7FE1">
            <w:pPr>
              <w:pStyle w:val="TableParagraph"/>
              <w:ind w:left="907"/>
              <w:rPr>
                <w:sz w:val="20"/>
              </w:rPr>
            </w:pPr>
            <w:r>
              <w:rPr>
                <w:color w:val="292526"/>
                <w:sz w:val="20"/>
              </w:rPr>
              <w:t>e.g.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helping,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helped,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helper,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eating,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quicker,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quickest.</w:t>
            </w:r>
          </w:p>
          <w:p w14:paraId="7A625378" w14:textId="77777777" w:rsidR="00EC4E9D" w:rsidRDefault="00DC7FE1">
            <w:pPr>
              <w:pStyle w:val="TableParagraph"/>
              <w:numPr>
                <w:ilvl w:val="0"/>
                <w:numId w:val="11"/>
              </w:numPr>
              <w:tabs>
                <w:tab w:val="left" w:pos="566"/>
                <w:tab w:val="left" w:pos="567"/>
              </w:tabs>
              <w:spacing w:before="56"/>
              <w:rPr>
                <w:sz w:val="20"/>
              </w:rPr>
            </w:pPr>
            <w:r>
              <w:rPr>
                <w:color w:val="292526"/>
                <w:sz w:val="20"/>
              </w:rPr>
              <w:t>Apply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simple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spelling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rules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guidance,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as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listed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in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English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Appendix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1.</w:t>
            </w:r>
          </w:p>
          <w:p w14:paraId="29290D12" w14:textId="77777777" w:rsidR="00EC4E9D" w:rsidRDefault="00DC7FE1">
            <w:pPr>
              <w:pStyle w:val="TableParagraph"/>
              <w:numPr>
                <w:ilvl w:val="0"/>
                <w:numId w:val="11"/>
              </w:numPr>
              <w:tabs>
                <w:tab w:val="left" w:pos="566"/>
                <w:tab w:val="left" w:pos="567"/>
              </w:tabs>
              <w:spacing w:before="57"/>
              <w:ind w:right="137"/>
              <w:rPr>
                <w:sz w:val="20"/>
              </w:rPr>
            </w:pPr>
            <w:r>
              <w:rPr>
                <w:color w:val="292526"/>
                <w:sz w:val="20"/>
              </w:rPr>
              <w:t>Write from memory simple sentences dictated by the teacher that include words</w:t>
            </w:r>
            <w:r>
              <w:rPr>
                <w:color w:val="292526"/>
                <w:spacing w:val="-47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using the GPCs and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common exception words taught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so</w:t>
            </w:r>
            <w:r>
              <w:rPr>
                <w:color w:val="292526"/>
                <w:spacing w:val="-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far.</w:t>
            </w:r>
          </w:p>
        </w:tc>
      </w:tr>
    </w:tbl>
    <w:p w14:paraId="0DD2E7BD" w14:textId="77777777" w:rsidR="00EC4E9D" w:rsidRDefault="00EC4E9D">
      <w:pPr>
        <w:rPr>
          <w:sz w:val="20"/>
        </w:rPr>
        <w:sectPr w:rsidR="00EC4E9D">
          <w:headerReference w:type="default" r:id="rId16"/>
          <w:footerReference w:type="default" r:id="rId17"/>
          <w:pgSz w:w="16840" w:h="11910" w:orient="landscape"/>
          <w:pgMar w:top="460" w:right="420" w:bottom="1180" w:left="440" w:header="3" w:footer="983" w:gutter="0"/>
          <w:cols w:space="720"/>
        </w:sectPr>
      </w:pPr>
    </w:p>
    <w:p w14:paraId="6F11001E" w14:textId="77777777" w:rsidR="00EC4E9D" w:rsidRDefault="00EC4E9D">
      <w:pPr>
        <w:pStyle w:val="BodyText"/>
        <w:rPr>
          <w:sz w:val="17"/>
        </w:rPr>
      </w:pPr>
    </w:p>
    <w:tbl>
      <w:tblPr>
        <w:tblW w:w="0" w:type="auto"/>
        <w:tblInd w:w="17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2"/>
        <w:gridCol w:w="7842"/>
      </w:tblGrid>
      <w:tr w:rsidR="00EC4E9D" w14:paraId="4B4872A3" w14:textId="77777777" w:rsidTr="001E6C00">
        <w:trPr>
          <w:trHeight w:val="482"/>
        </w:trPr>
        <w:tc>
          <w:tcPr>
            <w:tcW w:w="15684" w:type="dxa"/>
            <w:gridSpan w:val="2"/>
            <w:tcBorders>
              <w:top w:val="nil"/>
              <w:left w:val="nil"/>
              <w:right w:val="nil"/>
            </w:tcBorders>
            <w:shd w:val="clear" w:color="auto" w:fill="C00000"/>
          </w:tcPr>
          <w:p w14:paraId="7A3E8385" w14:textId="77777777" w:rsidR="00EC4E9D" w:rsidRDefault="00DC7FE1">
            <w:pPr>
              <w:pStyle w:val="TableParagraph"/>
              <w:spacing w:before="126"/>
              <w:ind w:left="190"/>
              <w:rPr>
                <w:rFonts w:ascii="Roboto-Black"/>
                <w:b/>
              </w:rPr>
            </w:pPr>
            <w:r>
              <w:rPr>
                <w:rFonts w:ascii="Roboto-Black"/>
                <w:b/>
                <w:color w:val="FFFFFF"/>
              </w:rPr>
              <w:t>Key</w:t>
            </w:r>
            <w:r>
              <w:rPr>
                <w:rFonts w:ascii="Roboto-Black"/>
                <w:b/>
                <w:color w:val="FFFFFF"/>
                <w:spacing w:val="-5"/>
              </w:rPr>
              <w:t xml:space="preserve"> </w:t>
            </w:r>
            <w:r>
              <w:rPr>
                <w:rFonts w:ascii="Roboto-Black"/>
                <w:b/>
                <w:color w:val="FFFFFF"/>
              </w:rPr>
              <w:t>Stage</w:t>
            </w:r>
            <w:r>
              <w:rPr>
                <w:rFonts w:ascii="Roboto-Black"/>
                <w:b/>
                <w:color w:val="FFFFFF"/>
                <w:spacing w:val="-3"/>
              </w:rPr>
              <w:t xml:space="preserve"> </w:t>
            </w:r>
            <w:r>
              <w:rPr>
                <w:rFonts w:ascii="Roboto-Black"/>
                <w:b/>
                <w:color w:val="FFFFFF"/>
              </w:rPr>
              <w:t>1</w:t>
            </w:r>
            <w:r>
              <w:rPr>
                <w:rFonts w:ascii="Roboto-Black"/>
                <w:b/>
                <w:color w:val="FFFFFF"/>
                <w:spacing w:val="-4"/>
              </w:rPr>
              <w:t xml:space="preserve"> </w:t>
            </w:r>
            <w:r>
              <w:rPr>
                <w:rFonts w:ascii="Roboto-Black"/>
                <w:b/>
                <w:color w:val="FFFFFF"/>
              </w:rPr>
              <w:t>National</w:t>
            </w:r>
            <w:r>
              <w:rPr>
                <w:rFonts w:ascii="Roboto-Black"/>
                <w:b/>
                <w:color w:val="FFFFFF"/>
                <w:spacing w:val="-5"/>
              </w:rPr>
              <w:t xml:space="preserve"> </w:t>
            </w:r>
            <w:r>
              <w:rPr>
                <w:rFonts w:ascii="Roboto-Black"/>
                <w:b/>
                <w:color w:val="FFFFFF"/>
              </w:rPr>
              <w:t>Curriculum</w:t>
            </w:r>
            <w:r>
              <w:rPr>
                <w:rFonts w:ascii="Roboto-Black"/>
                <w:b/>
                <w:color w:val="FFFFFF"/>
                <w:spacing w:val="-4"/>
              </w:rPr>
              <w:t xml:space="preserve"> </w:t>
            </w:r>
            <w:r>
              <w:rPr>
                <w:rFonts w:ascii="Roboto-Black"/>
                <w:b/>
                <w:color w:val="FFFFFF"/>
              </w:rPr>
              <w:t>Expectations</w:t>
            </w:r>
            <w:r>
              <w:rPr>
                <w:rFonts w:ascii="Roboto-Black"/>
                <w:b/>
                <w:color w:val="FFFFFF"/>
                <w:spacing w:val="-3"/>
              </w:rPr>
              <w:t xml:space="preserve"> </w:t>
            </w:r>
            <w:r>
              <w:rPr>
                <w:rFonts w:ascii="Roboto-Black"/>
                <w:b/>
                <w:color w:val="FFFFFF"/>
              </w:rPr>
              <w:t>-</w:t>
            </w:r>
            <w:r>
              <w:rPr>
                <w:rFonts w:ascii="Roboto-Black"/>
                <w:b/>
                <w:color w:val="FFFFFF"/>
                <w:spacing w:val="-4"/>
              </w:rPr>
              <w:t xml:space="preserve"> </w:t>
            </w:r>
            <w:r>
              <w:rPr>
                <w:rFonts w:ascii="Roboto-Black"/>
                <w:b/>
                <w:color w:val="FFFFFF"/>
              </w:rPr>
              <w:t>Year</w:t>
            </w:r>
            <w:r>
              <w:rPr>
                <w:rFonts w:ascii="Roboto-Black"/>
                <w:b/>
                <w:color w:val="FFFFFF"/>
                <w:spacing w:val="-4"/>
              </w:rPr>
              <w:t xml:space="preserve"> </w:t>
            </w:r>
            <w:r>
              <w:rPr>
                <w:rFonts w:ascii="Roboto-Black"/>
                <w:b/>
                <w:color w:val="FFFFFF"/>
              </w:rPr>
              <w:t>2</w:t>
            </w:r>
          </w:p>
        </w:tc>
      </w:tr>
      <w:tr w:rsidR="00EC4E9D" w14:paraId="6EAE35FD" w14:textId="77777777" w:rsidTr="001E6C00">
        <w:trPr>
          <w:trHeight w:val="360"/>
        </w:trPr>
        <w:tc>
          <w:tcPr>
            <w:tcW w:w="7842" w:type="dxa"/>
            <w:tcBorders>
              <w:left w:val="single" w:sz="18" w:space="0" w:color="3FB1E5"/>
              <w:bottom w:val="single" w:sz="18" w:space="0" w:color="C00000"/>
            </w:tcBorders>
            <w:shd w:val="clear" w:color="auto" w:fill="C00000"/>
          </w:tcPr>
          <w:p w14:paraId="3562B1A7" w14:textId="77777777" w:rsidR="00EC4E9D" w:rsidRDefault="00DC7FE1">
            <w:pPr>
              <w:pStyle w:val="TableParagraph"/>
              <w:spacing w:before="13"/>
              <w:ind w:left="2768" w:right="2730"/>
              <w:jc w:val="center"/>
              <w:rPr>
                <w:rFonts w:ascii="Roboto-Black"/>
                <w:b/>
              </w:rPr>
            </w:pPr>
            <w:r>
              <w:rPr>
                <w:rFonts w:ascii="Roboto-Black"/>
                <w:b/>
                <w:color w:val="FFFFFF"/>
              </w:rPr>
              <w:t>Reading</w:t>
            </w:r>
            <w:r>
              <w:rPr>
                <w:rFonts w:ascii="Roboto-Black"/>
                <w:b/>
                <w:color w:val="FFFFFF"/>
                <w:spacing w:val="-7"/>
              </w:rPr>
              <w:t xml:space="preserve"> </w:t>
            </w:r>
            <w:r>
              <w:rPr>
                <w:rFonts w:ascii="Roboto-Black"/>
                <w:b/>
                <w:color w:val="FFFFFF"/>
              </w:rPr>
              <w:t>-</w:t>
            </w:r>
            <w:r>
              <w:rPr>
                <w:rFonts w:ascii="Roboto-Black"/>
                <w:b/>
                <w:color w:val="FFFFFF"/>
                <w:spacing w:val="-5"/>
              </w:rPr>
              <w:t xml:space="preserve"> </w:t>
            </w:r>
            <w:r>
              <w:rPr>
                <w:rFonts w:ascii="Roboto-Black"/>
                <w:b/>
                <w:color w:val="FFFFFF"/>
              </w:rPr>
              <w:t>Recognition</w:t>
            </w:r>
          </w:p>
        </w:tc>
        <w:tc>
          <w:tcPr>
            <w:tcW w:w="7842" w:type="dxa"/>
            <w:tcBorders>
              <w:bottom w:val="single" w:sz="18" w:space="0" w:color="C00000"/>
              <w:right w:val="single" w:sz="18" w:space="0" w:color="3FB1E5"/>
            </w:tcBorders>
            <w:shd w:val="clear" w:color="auto" w:fill="C00000"/>
          </w:tcPr>
          <w:p w14:paraId="264636BA" w14:textId="77777777" w:rsidR="00EC4E9D" w:rsidRDefault="00DC7FE1">
            <w:pPr>
              <w:pStyle w:val="TableParagraph"/>
              <w:spacing w:before="13"/>
              <w:ind w:left="2770" w:right="2730"/>
              <w:jc w:val="center"/>
              <w:rPr>
                <w:rFonts w:ascii="Roboto-Black"/>
                <w:b/>
              </w:rPr>
            </w:pPr>
            <w:r>
              <w:rPr>
                <w:rFonts w:ascii="Roboto-Black"/>
                <w:b/>
                <w:color w:val="FFFFFF"/>
              </w:rPr>
              <w:t>Writing</w:t>
            </w:r>
            <w:r>
              <w:rPr>
                <w:rFonts w:ascii="Roboto-Black"/>
                <w:b/>
                <w:color w:val="FFFFFF"/>
                <w:spacing w:val="-5"/>
              </w:rPr>
              <w:t xml:space="preserve"> </w:t>
            </w:r>
            <w:r>
              <w:rPr>
                <w:rFonts w:ascii="Roboto-Black"/>
                <w:b/>
                <w:color w:val="FFFFFF"/>
              </w:rPr>
              <w:t>-</w:t>
            </w:r>
            <w:r>
              <w:rPr>
                <w:rFonts w:ascii="Roboto-Black"/>
                <w:b/>
                <w:color w:val="FFFFFF"/>
                <w:spacing w:val="-11"/>
              </w:rPr>
              <w:t xml:space="preserve"> </w:t>
            </w:r>
            <w:r>
              <w:rPr>
                <w:rFonts w:ascii="Roboto-Black"/>
                <w:b/>
                <w:color w:val="FFFFFF"/>
              </w:rPr>
              <w:t>Transcription</w:t>
            </w:r>
          </w:p>
        </w:tc>
      </w:tr>
      <w:tr w:rsidR="00EC4E9D" w14:paraId="14861399" w14:textId="77777777" w:rsidTr="001E6C00">
        <w:trPr>
          <w:trHeight w:val="4342"/>
        </w:trPr>
        <w:tc>
          <w:tcPr>
            <w:tcW w:w="784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C5A227F" w14:textId="77777777" w:rsidR="00EC4E9D" w:rsidRDefault="00DC7FE1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</w:tabs>
              <w:spacing w:before="167"/>
              <w:ind w:right="101"/>
              <w:rPr>
                <w:sz w:val="20"/>
              </w:rPr>
            </w:pPr>
            <w:r>
              <w:rPr>
                <w:color w:val="292526"/>
                <w:sz w:val="20"/>
              </w:rPr>
              <w:t>Continue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to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apply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phonic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knowledge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skills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as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route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to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decode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until</w:t>
            </w:r>
            <w:r>
              <w:rPr>
                <w:color w:val="292526"/>
                <w:spacing w:val="-47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automatic decoding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has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become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embedded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reading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is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fluent.</w:t>
            </w:r>
          </w:p>
          <w:p w14:paraId="18EA3815" w14:textId="77777777" w:rsidR="00EC4E9D" w:rsidRDefault="00DC7FE1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</w:tabs>
              <w:spacing w:before="56"/>
              <w:ind w:right="445"/>
              <w:rPr>
                <w:sz w:val="20"/>
              </w:rPr>
            </w:pPr>
            <w:r>
              <w:rPr>
                <w:color w:val="292526"/>
                <w:sz w:val="20"/>
              </w:rPr>
              <w:t>Read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accurately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by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blending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sounds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in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that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contain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graphemes</w:t>
            </w:r>
            <w:r>
              <w:rPr>
                <w:color w:val="292526"/>
                <w:spacing w:val="-47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taught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so far,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especially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recognising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alternative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sounds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for graphemes.</w:t>
            </w:r>
          </w:p>
          <w:p w14:paraId="6C763E37" w14:textId="77777777" w:rsidR="00EC4E9D" w:rsidRDefault="00DC7FE1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</w:tabs>
              <w:spacing w:before="57"/>
              <w:ind w:right="42"/>
              <w:rPr>
                <w:sz w:val="20"/>
              </w:rPr>
            </w:pPr>
            <w:r>
              <w:rPr>
                <w:color w:val="292526"/>
                <w:sz w:val="20"/>
              </w:rPr>
              <w:t>Read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accurately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of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two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or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more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syllables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that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contain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same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graphemes</w:t>
            </w:r>
            <w:r>
              <w:rPr>
                <w:color w:val="292526"/>
                <w:spacing w:val="-47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as</w:t>
            </w:r>
            <w:r>
              <w:rPr>
                <w:color w:val="292526"/>
                <w:spacing w:val="-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above.</w:t>
            </w:r>
          </w:p>
          <w:p w14:paraId="0F3DB3DA" w14:textId="77777777" w:rsidR="00EC4E9D" w:rsidRDefault="00DC7FE1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</w:tabs>
              <w:spacing w:before="57"/>
              <w:rPr>
                <w:sz w:val="20"/>
              </w:rPr>
            </w:pPr>
            <w:r>
              <w:rPr>
                <w:color w:val="292526"/>
                <w:sz w:val="20"/>
              </w:rPr>
              <w:t>Read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containing</w:t>
            </w:r>
            <w:r>
              <w:rPr>
                <w:color w:val="292526"/>
                <w:spacing w:val="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common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suffixes.</w:t>
            </w:r>
          </w:p>
          <w:p w14:paraId="4D296D03" w14:textId="77777777" w:rsidR="00EC4E9D" w:rsidRDefault="00DC7FE1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</w:tabs>
              <w:spacing w:before="56"/>
              <w:ind w:right="808"/>
              <w:rPr>
                <w:sz w:val="20"/>
              </w:rPr>
            </w:pPr>
            <w:r>
              <w:rPr>
                <w:color w:val="292526"/>
                <w:sz w:val="20"/>
              </w:rPr>
              <w:t>Read</w:t>
            </w:r>
            <w:r>
              <w:rPr>
                <w:color w:val="292526"/>
                <w:spacing w:val="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further</w:t>
            </w:r>
            <w:r>
              <w:rPr>
                <w:color w:val="292526"/>
                <w:spacing w:val="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common</w:t>
            </w:r>
            <w:r>
              <w:rPr>
                <w:color w:val="292526"/>
                <w:spacing w:val="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exception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words,</w:t>
            </w:r>
            <w:r>
              <w:rPr>
                <w:color w:val="292526"/>
                <w:spacing w:val="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noting</w:t>
            </w:r>
            <w:r>
              <w:rPr>
                <w:color w:val="292526"/>
                <w:spacing w:val="7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unusual</w:t>
            </w:r>
            <w:r>
              <w:rPr>
                <w:color w:val="292526"/>
                <w:spacing w:val="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correspondences</w:t>
            </w:r>
            <w:r>
              <w:rPr>
                <w:color w:val="292526"/>
                <w:spacing w:val="-47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between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spelling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sound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where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these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occur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in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word.</w:t>
            </w:r>
          </w:p>
          <w:p w14:paraId="4947FC7B" w14:textId="77777777" w:rsidR="00EC4E9D" w:rsidRDefault="00DC7FE1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</w:tabs>
              <w:spacing w:before="57"/>
              <w:ind w:right="322"/>
              <w:rPr>
                <w:sz w:val="20"/>
              </w:rPr>
            </w:pPr>
            <w:r>
              <w:rPr>
                <w:color w:val="292526"/>
                <w:sz w:val="20"/>
              </w:rPr>
              <w:t>Read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most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</w:t>
            </w:r>
            <w:r>
              <w:rPr>
                <w:color w:val="292526"/>
                <w:spacing w:val="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quickly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accurately,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without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overt</w:t>
            </w:r>
            <w:r>
              <w:rPr>
                <w:color w:val="292526"/>
                <w:spacing w:val="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sounding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blending,</w:t>
            </w:r>
            <w:r>
              <w:rPr>
                <w:color w:val="292526"/>
                <w:spacing w:val="-47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when they have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been frequently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encountered.</w:t>
            </w:r>
          </w:p>
          <w:p w14:paraId="69ADE634" w14:textId="77777777" w:rsidR="00EC4E9D" w:rsidRDefault="00DC7FE1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</w:tabs>
              <w:spacing w:before="56"/>
              <w:ind w:right="611"/>
              <w:rPr>
                <w:sz w:val="20"/>
              </w:rPr>
            </w:pPr>
            <w:r>
              <w:rPr>
                <w:color w:val="292526"/>
                <w:sz w:val="20"/>
              </w:rPr>
              <w:t>Read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aloud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books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closely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matched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to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their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improving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phonic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knowledge,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sounding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out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unfamiliar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accurately,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automatically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without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undue</w:t>
            </w:r>
            <w:r>
              <w:rPr>
                <w:color w:val="292526"/>
                <w:spacing w:val="-4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hesitation.</w:t>
            </w:r>
          </w:p>
          <w:p w14:paraId="4F654BD4" w14:textId="77777777" w:rsidR="00EC4E9D" w:rsidRDefault="00DC7FE1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</w:tabs>
              <w:spacing w:before="57"/>
              <w:rPr>
                <w:sz w:val="20"/>
              </w:rPr>
            </w:pPr>
            <w:r>
              <w:rPr>
                <w:color w:val="292526"/>
                <w:sz w:val="20"/>
              </w:rPr>
              <w:t>Re-read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these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books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to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build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up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their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fluency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confidence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in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reading.</w:t>
            </w:r>
          </w:p>
        </w:tc>
        <w:tc>
          <w:tcPr>
            <w:tcW w:w="784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C1AF647" w14:textId="77777777" w:rsidR="00EC4E9D" w:rsidRDefault="00DC7FE1">
            <w:pPr>
              <w:pStyle w:val="TableParagraph"/>
              <w:numPr>
                <w:ilvl w:val="0"/>
                <w:numId w:val="9"/>
              </w:numPr>
              <w:tabs>
                <w:tab w:val="left" w:pos="481"/>
                <w:tab w:val="left" w:pos="482"/>
              </w:tabs>
              <w:spacing w:before="167"/>
              <w:ind w:right="458"/>
              <w:rPr>
                <w:sz w:val="20"/>
              </w:rPr>
            </w:pPr>
            <w:r>
              <w:rPr>
                <w:color w:val="292526"/>
                <w:sz w:val="20"/>
              </w:rPr>
              <w:t>Spell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by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segmenting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spoken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into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phonemes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representing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these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by</w:t>
            </w:r>
            <w:r>
              <w:rPr>
                <w:color w:val="292526"/>
                <w:spacing w:val="-4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graphemes,</w:t>
            </w:r>
            <w:r>
              <w:rPr>
                <w:color w:val="292526"/>
                <w:spacing w:val="-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spelling many correctly.</w:t>
            </w:r>
          </w:p>
          <w:p w14:paraId="31670212" w14:textId="77777777" w:rsidR="00EC4E9D" w:rsidRDefault="00DC7FE1">
            <w:pPr>
              <w:pStyle w:val="TableParagraph"/>
              <w:numPr>
                <w:ilvl w:val="0"/>
                <w:numId w:val="9"/>
              </w:numPr>
              <w:tabs>
                <w:tab w:val="left" w:pos="481"/>
                <w:tab w:val="left" w:pos="482"/>
              </w:tabs>
              <w:spacing w:before="56"/>
              <w:ind w:right="70"/>
              <w:rPr>
                <w:sz w:val="20"/>
              </w:rPr>
            </w:pPr>
            <w:r>
              <w:rPr>
                <w:color w:val="292526"/>
                <w:sz w:val="20"/>
              </w:rPr>
              <w:t>Spelling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learning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new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ways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of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spelling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phonemes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for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which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one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or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more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spellings</w:t>
            </w:r>
            <w:r>
              <w:rPr>
                <w:color w:val="292526"/>
                <w:spacing w:val="-47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are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already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known,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learn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some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with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each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spelling,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including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few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common homophones.</w:t>
            </w:r>
          </w:p>
          <w:p w14:paraId="57C7452E" w14:textId="77777777" w:rsidR="00EC4E9D" w:rsidRDefault="00DC7FE1">
            <w:pPr>
              <w:pStyle w:val="TableParagraph"/>
              <w:numPr>
                <w:ilvl w:val="0"/>
                <w:numId w:val="9"/>
              </w:numPr>
              <w:tabs>
                <w:tab w:val="left" w:pos="481"/>
                <w:tab w:val="left" w:pos="482"/>
              </w:tabs>
              <w:spacing w:before="57"/>
              <w:rPr>
                <w:sz w:val="20"/>
              </w:rPr>
            </w:pPr>
            <w:r>
              <w:rPr>
                <w:color w:val="292526"/>
                <w:sz w:val="20"/>
              </w:rPr>
              <w:t>Spell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common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exception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words.</w:t>
            </w:r>
          </w:p>
          <w:p w14:paraId="12B5CAFC" w14:textId="77777777" w:rsidR="00EC4E9D" w:rsidRDefault="00DC7FE1">
            <w:pPr>
              <w:pStyle w:val="TableParagraph"/>
              <w:numPr>
                <w:ilvl w:val="0"/>
                <w:numId w:val="9"/>
              </w:numPr>
              <w:tabs>
                <w:tab w:val="left" w:pos="481"/>
                <w:tab w:val="left" w:pos="482"/>
              </w:tabs>
              <w:spacing w:before="77"/>
              <w:rPr>
                <w:sz w:val="20"/>
              </w:rPr>
            </w:pPr>
            <w:r>
              <w:rPr>
                <w:color w:val="292526"/>
                <w:sz w:val="20"/>
              </w:rPr>
              <w:t>Spell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more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with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contracted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forms.</w:t>
            </w:r>
          </w:p>
          <w:p w14:paraId="6338CDC8" w14:textId="77777777" w:rsidR="00EC4E9D" w:rsidRDefault="00DC7FE1">
            <w:pPr>
              <w:pStyle w:val="TableParagraph"/>
              <w:numPr>
                <w:ilvl w:val="0"/>
                <w:numId w:val="9"/>
              </w:numPr>
              <w:tabs>
                <w:tab w:val="left" w:pos="481"/>
                <w:tab w:val="left" w:pos="482"/>
              </w:tabs>
              <w:spacing w:before="76"/>
              <w:rPr>
                <w:sz w:val="20"/>
              </w:rPr>
            </w:pPr>
            <w:r>
              <w:rPr>
                <w:color w:val="292526"/>
                <w:sz w:val="20"/>
              </w:rPr>
              <w:t>Spelling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using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possessive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apostrophe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(singular),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for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example,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girl’s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book.</w:t>
            </w:r>
          </w:p>
          <w:p w14:paraId="153B6041" w14:textId="77777777" w:rsidR="00EC4E9D" w:rsidRDefault="00DC7FE1">
            <w:pPr>
              <w:pStyle w:val="TableParagraph"/>
              <w:numPr>
                <w:ilvl w:val="0"/>
                <w:numId w:val="9"/>
              </w:numPr>
              <w:tabs>
                <w:tab w:val="left" w:pos="481"/>
                <w:tab w:val="left" w:pos="482"/>
              </w:tabs>
              <w:spacing w:before="77"/>
              <w:rPr>
                <w:sz w:val="20"/>
              </w:rPr>
            </w:pPr>
            <w:r>
              <w:rPr>
                <w:color w:val="292526"/>
                <w:sz w:val="20"/>
              </w:rPr>
              <w:t>Distinguish</w:t>
            </w:r>
            <w:r>
              <w:rPr>
                <w:color w:val="292526"/>
                <w:spacing w:val="9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between</w:t>
            </w:r>
            <w:r>
              <w:rPr>
                <w:color w:val="292526"/>
                <w:spacing w:val="9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homophones</w:t>
            </w:r>
            <w:r>
              <w:rPr>
                <w:color w:val="292526"/>
                <w:spacing w:val="10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9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near-homophones.</w:t>
            </w:r>
          </w:p>
          <w:p w14:paraId="21E854FD" w14:textId="77777777" w:rsidR="00EC4E9D" w:rsidRDefault="00DC7FE1">
            <w:pPr>
              <w:pStyle w:val="TableParagraph"/>
              <w:numPr>
                <w:ilvl w:val="0"/>
                <w:numId w:val="9"/>
              </w:numPr>
              <w:tabs>
                <w:tab w:val="left" w:pos="481"/>
                <w:tab w:val="left" w:pos="482"/>
              </w:tabs>
              <w:spacing w:before="77"/>
              <w:rPr>
                <w:sz w:val="20"/>
              </w:rPr>
            </w:pPr>
            <w:r>
              <w:rPr>
                <w:color w:val="292526"/>
                <w:sz w:val="20"/>
              </w:rPr>
              <w:t>Add</w:t>
            </w:r>
            <w:r>
              <w:rPr>
                <w:color w:val="292526"/>
                <w:spacing w:val="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suffixes</w:t>
            </w:r>
            <w:r>
              <w:rPr>
                <w:color w:val="292526"/>
                <w:spacing w:val="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to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spell</w:t>
            </w:r>
            <w:r>
              <w:rPr>
                <w:color w:val="292526"/>
                <w:spacing w:val="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longer</w:t>
            </w:r>
            <w:r>
              <w:rPr>
                <w:color w:val="292526"/>
                <w:spacing w:val="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words,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including</w:t>
            </w:r>
            <w:r>
              <w:rPr>
                <w:color w:val="292526"/>
                <w:spacing w:val="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-ment,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-ness,</w:t>
            </w:r>
            <w:r>
              <w:rPr>
                <w:color w:val="292526"/>
                <w:spacing w:val="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-ful,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-less,</w:t>
            </w:r>
            <w:r>
              <w:rPr>
                <w:color w:val="292526"/>
                <w:spacing w:val="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-ly.</w:t>
            </w:r>
          </w:p>
          <w:p w14:paraId="69112A4D" w14:textId="77777777" w:rsidR="00EC4E9D" w:rsidRDefault="00DC7FE1">
            <w:pPr>
              <w:pStyle w:val="TableParagraph"/>
              <w:numPr>
                <w:ilvl w:val="0"/>
                <w:numId w:val="9"/>
              </w:numPr>
              <w:tabs>
                <w:tab w:val="left" w:pos="481"/>
                <w:tab w:val="left" w:pos="482"/>
              </w:tabs>
              <w:spacing w:before="76"/>
              <w:rPr>
                <w:sz w:val="20"/>
              </w:rPr>
            </w:pPr>
            <w:r>
              <w:rPr>
                <w:color w:val="292526"/>
                <w:sz w:val="20"/>
              </w:rPr>
              <w:t>Apply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spelling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rules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guidance,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as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listed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in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English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Appendix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1.</w:t>
            </w:r>
          </w:p>
          <w:p w14:paraId="5290B53F" w14:textId="77777777" w:rsidR="00EC4E9D" w:rsidRDefault="00DC7FE1">
            <w:pPr>
              <w:pStyle w:val="TableParagraph"/>
              <w:numPr>
                <w:ilvl w:val="0"/>
                <w:numId w:val="9"/>
              </w:numPr>
              <w:tabs>
                <w:tab w:val="left" w:pos="481"/>
                <w:tab w:val="left" w:pos="482"/>
              </w:tabs>
              <w:spacing w:before="77" w:line="259" w:lineRule="auto"/>
              <w:ind w:right="153"/>
              <w:rPr>
                <w:sz w:val="20"/>
              </w:rPr>
            </w:pPr>
            <w:r>
              <w:rPr>
                <w:color w:val="292526"/>
                <w:sz w:val="20"/>
              </w:rPr>
              <w:t>Write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from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memory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simple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sentences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dictated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by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teacher</w:t>
            </w:r>
            <w:r>
              <w:rPr>
                <w:color w:val="292526"/>
                <w:spacing w:val="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that</w:t>
            </w:r>
            <w:r>
              <w:rPr>
                <w:color w:val="292526"/>
                <w:spacing w:val="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include</w:t>
            </w:r>
            <w:r>
              <w:rPr>
                <w:color w:val="292526"/>
                <w:spacing w:val="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</w:t>
            </w:r>
            <w:r>
              <w:rPr>
                <w:color w:val="292526"/>
                <w:spacing w:val="-46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using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GPCs, common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exception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words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and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punctuation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taught</w:t>
            </w:r>
            <w:r>
              <w:rPr>
                <w:color w:val="292526"/>
                <w:spacing w:val="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so far.</w:t>
            </w:r>
          </w:p>
        </w:tc>
      </w:tr>
    </w:tbl>
    <w:p w14:paraId="76AA82A9" w14:textId="77777777" w:rsidR="00EC4E9D" w:rsidRDefault="00EC4E9D">
      <w:pPr>
        <w:pStyle w:val="BodyText"/>
        <w:spacing w:before="6"/>
        <w:rPr>
          <w:sz w:val="12"/>
        </w:rPr>
      </w:pPr>
    </w:p>
    <w:p w14:paraId="06638270" w14:textId="77777777" w:rsidR="00EC4E9D" w:rsidRDefault="00DC7FE1">
      <w:pPr>
        <w:pStyle w:val="Heading1"/>
        <w:spacing w:before="95"/>
      </w:pPr>
      <w:r>
        <w:rPr>
          <w:color w:val="3FB1E5"/>
          <w:spacing w:val="-6"/>
        </w:rPr>
        <w:t>End</w:t>
      </w:r>
      <w:r>
        <w:rPr>
          <w:color w:val="3FB1E5"/>
          <w:spacing w:val="-15"/>
        </w:rPr>
        <w:t xml:space="preserve"> </w:t>
      </w:r>
      <w:r>
        <w:rPr>
          <w:color w:val="3FB1E5"/>
          <w:spacing w:val="-6"/>
        </w:rPr>
        <w:t>of</w:t>
      </w:r>
      <w:r>
        <w:rPr>
          <w:color w:val="3FB1E5"/>
          <w:spacing w:val="-15"/>
        </w:rPr>
        <w:t xml:space="preserve"> </w:t>
      </w:r>
      <w:r>
        <w:rPr>
          <w:color w:val="3FB1E5"/>
          <w:spacing w:val="-6"/>
        </w:rPr>
        <w:t>Year</w:t>
      </w:r>
      <w:r>
        <w:rPr>
          <w:color w:val="3FB1E5"/>
          <w:spacing w:val="-13"/>
        </w:rPr>
        <w:t xml:space="preserve"> </w:t>
      </w:r>
      <w:r>
        <w:rPr>
          <w:color w:val="3FB1E5"/>
          <w:spacing w:val="-6"/>
        </w:rPr>
        <w:t>Expectations:</w:t>
      </w:r>
    </w:p>
    <w:p w14:paraId="328FABAD" w14:textId="77777777" w:rsidR="00EC4E9D" w:rsidRDefault="00EC4E9D">
      <w:pPr>
        <w:pStyle w:val="BodyText"/>
        <w:spacing w:before="11"/>
        <w:rPr>
          <w:b/>
          <w:sz w:val="5"/>
        </w:rPr>
      </w:pPr>
    </w:p>
    <w:tbl>
      <w:tblPr>
        <w:tblW w:w="155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1"/>
        <w:gridCol w:w="8"/>
        <w:gridCol w:w="1551"/>
        <w:gridCol w:w="1552"/>
        <w:gridCol w:w="3106"/>
        <w:gridCol w:w="3102"/>
        <w:gridCol w:w="3109"/>
      </w:tblGrid>
      <w:tr w:rsidR="00AB4D53" w14:paraId="18CDDAFD" w14:textId="77777777" w:rsidTr="001E6C00">
        <w:trPr>
          <w:trHeight w:val="427"/>
          <w:jc w:val="center"/>
        </w:trPr>
        <w:tc>
          <w:tcPr>
            <w:tcW w:w="3109" w:type="dxa"/>
            <w:gridSpan w:val="2"/>
            <w:tcBorders>
              <w:bottom w:val="single" w:sz="18" w:space="0" w:color="FFFFFF"/>
            </w:tcBorders>
            <w:shd w:val="clear" w:color="auto" w:fill="C00000"/>
          </w:tcPr>
          <w:p w14:paraId="4CB9CD09" w14:textId="77777777" w:rsidR="00AB4D53" w:rsidRDefault="00AB4D53" w:rsidP="001E6C00">
            <w:pPr>
              <w:pStyle w:val="Heading1"/>
            </w:pPr>
            <w:r>
              <w:t>Twinkl</w:t>
            </w:r>
            <w:r>
              <w:rPr>
                <w:spacing w:val="-3"/>
              </w:rPr>
              <w:t xml:space="preserve"> </w:t>
            </w:r>
            <w:r>
              <w:t>Phonics</w:t>
            </w:r>
            <w:r>
              <w:rPr>
                <w:spacing w:val="-4"/>
              </w:rPr>
              <w:t xml:space="preserve"> </w:t>
            </w:r>
            <w:r>
              <w:t>Level</w:t>
            </w:r>
          </w:p>
        </w:tc>
        <w:tc>
          <w:tcPr>
            <w:tcW w:w="3103" w:type="dxa"/>
            <w:gridSpan w:val="2"/>
            <w:shd w:val="clear" w:color="auto" w:fill="C00000"/>
          </w:tcPr>
          <w:p w14:paraId="554DD4AB" w14:textId="7E54692F" w:rsidR="00AB4D53" w:rsidRDefault="00AB4D53" w:rsidP="001E6C00">
            <w:pPr>
              <w:pStyle w:val="Heading1"/>
            </w:pPr>
            <w:r>
              <w:t xml:space="preserve">Nursery </w:t>
            </w:r>
          </w:p>
        </w:tc>
        <w:tc>
          <w:tcPr>
            <w:tcW w:w="3106" w:type="dxa"/>
            <w:shd w:val="clear" w:color="auto" w:fill="C00000"/>
          </w:tcPr>
          <w:p w14:paraId="0EFBAD29" w14:textId="45291D17" w:rsidR="00AB4D53" w:rsidRDefault="00AB4D53" w:rsidP="001E6C00">
            <w:pPr>
              <w:pStyle w:val="Heading1"/>
            </w:pPr>
            <w:r>
              <w:t>Reception</w:t>
            </w:r>
          </w:p>
        </w:tc>
        <w:tc>
          <w:tcPr>
            <w:tcW w:w="3102" w:type="dxa"/>
            <w:shd w:val="clear" w:color="auto" w:fill="C00000"/>
          </w:tcPr>
          <w:p w14:paraId="682EBE08" w14:textId="77777777" w:rsidR="00AB4D53" w:rsidRDefault="00AB4D53" w:rsidP="001E6C00">
            <w:pPr>
              <w:pStyle w:val="Heading1"/>
            </w:pPr>
            <w:r>
              <w:t>Year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3108" w:type="dxa"/>
            <w:tcBorders>
              <w:bottom w:val="single" w:sz="18" w:space="0" w:color="FFFFFF"/>
            </w:tcBorders>
            <w:shd w:val="clear" w:color="auto" w:fill="C00000"/>
          </w:tcPr>
          <w:p w14:paraId="643D2553" w14:textId="77777777" w:rsidR="00AB4D53" w:rsidRDefault="00AB4D53" w:rsidP="001E6C00">
            <w:pPr>
              <w:pStyle w:val="Heading1"/>
            </w:pPr>
            <w:r>
              <w:t>Year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</w:tr>
      <w:tr w:rsidR="00AB4D53" w14:paraId="1B5E839F" w14:textId="77777777" w:rsidTr="001E6C00">
        <w:trPr>
          <w:trHeight w:val="51"/>
          <w:jc w:val="center"/>
        </w:trPr>
        <w:tc>
          <w:tcPr>
            <w:tcW w:w="3101" w:type="dxa"/>
            <w:tcBorders>
              <w:top w:val="single" w:sz="18" w:space="0" w:color="FFFFFF"/>
              <w:left w:val="nil"/>
              <w:bottom w:val="single" w:sz="8" w:space="0" w:color="63469C"/>
              <w:right w:val="nil"/>
            </w:tcBorders>
            <w:shd w:val="clear" w:color="auto" w:fill="C00000"/>
          </w:tcPr>
          <w:p w14:paraId="568096EF" w14:textId="77777777" w:rsidR="00AB4D53" w:rsidRDefault="00AB4D53" w:rsidP="001E6C00">
            <w:pPr>
              <w:pStyle w:val="Heading1"/>
              <w:rPr>
                <w:rFonts w:ascii="Times New Roman"/>
                <w:sz w:val="2"/>
              </w:rPr>
            </w:pPr>
          </w:p>
        </w:tc>
        <w:tc>
          <w:tcPr>
            <w:tcW w:w="12428" w:type="dxa"/>
            <w:gridSpan w:val="6"/>
            <w:tcBorders>
              <w:top w:val="single" w:sz="18" w:space="0" w:color="FFFFFF"/>
              <w:left w:val="nil"/>
              <w:bottom w:val="single" w:sz="8" w:space="0" w:color="63469C"/>
              <w:right w:val="nil"/>
            </w:tcBorders>
            <w:shd w:val="clear" w:color="auto" w:fill="C00000"/>
          </w:tcPr>
          <w:p w14:paraId="2C56DCBA" w14:textId="48614428" w:rsidR="00AB4D53" w:rsidRDefault="00AB4D53" w:rsidP="001E6C00">
            <w:pPr>
              <w:pStyle w:val="Heading1"/>
              <w:rPr>
                <w:rFonts w:ascii="Times New Roman"/>
                <w:sz w:val="2"/>
              </w:rPr>
            </w:pPr>
          </w:p>
        </w:tc>
      </w:tr>
      <w:tr w:rsidR="00AB4D53" w14:paraId="425A3334" w14:textId="77777777" w:rsidTr="001E6C00">
        <w:trPr>
          <w:trHeight w:val="440"/>
          <w:jc w:val="center"/>
        </w:trPr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13EC1925" w14:textId="77777777" w:rsidR="00AB4D53" w:rsidRDefault="00AB4D53" w:rsidP="001E6C00">
            <w:pPr>
              <w:pStyle w:val="Heading1"/>
              <w:rPr>
                <w:rFonts w:ascii="Roboto-Medium"/>
              </w:rPr>
            </w:pPr>
            <w:r>
              <w:rPr>
                <w:rFonts w:ascii="Roboto-Medium"/>
              </w:rPr>
              <w:t>Level</w:t>
            </w:r>
            <w:r>
              <w:rPr>
                <w:rFonts w:ascii="Roboto-Medium"/>
                <w:spacing w:val="-2"/>
              </w:rPr>
              <w:t xml:space="preserve"> </w:t>
            </w:r>
            <w:r>
              <w:rPr>
                <w:rFonts w:ascii="Roboto-Medium"/>
              </w:rPr>
              <w:t>1</w:t>
            </w:r>
          </w:p>
        </w:tc>
        <w:tc>
          <w:tcPr>
            <w:tcW w:w="1551" w:type="dxa"/>
            <w:tcBorders>
              <w:top w:val="single" w:sz="8" w:space="0" w:color="63469C"/>
              <w:left w:val="nil"/>
              <w:bottom w:val="single" w:sz="8" w:space="0" w:color="63469C"/>
              <w:right w:val="nil"/>
            </w:tcBorders>
            <w:shd w:val="clear" w:color="auto" w:fill="0070C0"/>
          </w:tcPr>
          <w:p w14:paraId="41B7C05C" w14:textId="77777777" w:rsidR="00AB4D53" w:rsidRDefault="00AB4D53" w:rsidP="001E6C00">
            <w:pPr>
              <w:pStyle w:val="Heading1"/>
              <w:rPr>
                <w:rFonts w:ascii="Roboto-Medium"/>
                <w:color w:val="231F20"/>
              </w:rPr>
            </w:pPr>
          </w:p>
        </w:tc>
        <w:tc>
          <w:tcPr>
            <w:tcW w:w="1551" w:type="dxa"/>
            <w:tcBorders>
              <w:top w:val="single" w:sz="8" w:space="0" w:color="63469C"/>
              <w:left w:val="nil"/>
              <w:bottom w:val="single" w:sz="8" w:space="0" w:color="63469C"/>
              <w:right w:val="single" w:sz="4" w:space="0" w:color="auto"/>
            </w:tcBorders>
            <w:shd w:val="clear" w:color="auto" w:fill="0070C0"/>
          </w:tcPr>
          <w:p w14:paraId="4DF72D61" w14:textId="77777777" w:rsidR="00AB4D53" w:rsidRDefault="00AB4D53" w:rsidP="001E6C00">
            <w:pPr>
              <w:pStyle w:val="Heading1"/>
              <w:rPr>
                <w:rFonts w:ascii="Roboto-Medium"/>
                <w:color w:val="231F20"/>
              </w:rPr>
            </w:pPr>
          </w:p>
        </w:tc>
        <w:tc>
          <w:tcPr>
            <w:tcW w:w="9317" w:type="dxa"/>
            <w:gridSpan w:val="3"/>
            <w:tcBorders>
              <w:top w:val="single" w:sz="8" w:space="0" w:color="63469C"/>
              <w:left w:val="single" w:sz="4" w:space="0" w:color="auto"/>
              <w:bottom w:val="single" w:sz="8" w:space="0" w:color="63469C"/>
              <w:right w:val="single" w:sz="8" w:space="0" w:color="63469C"/>
            </w:tcBorders>
          </w:tcPr>
          <w:p w14:paraId="638D64A0" w14:textId="3A45D09E" w:rsidR="00AB4D53" w:rsidRDefault="00AB4D53" w:rsidP="001E6C00">
            <w:pPr>
              <w:pStyle w:val="Heading1"/>
              <w:jc w:val="center"/>
              <w:rPr>
                <w:rFonts w:ascii="Roboto-Medium"/>
              </w:rPr>
            </w:pPr>
            <w:r>
              <w:rPr>
                <w:rFonts w:ascii="Roboto-Medium"/>
                <w:color w:val="231F20"/>
              </w:rPr>
              <w:t>Level</w:t>
            </w:r>
            <w:r>
              <w:rPr>
                <w:rFonts w:ascii="Roboto-Medium"/>
                <w:color w:val="231F20"/>
                <w:spacing w:val="-3"/>
              </w:rPr>
              <w:t xml:space="preserve"> </w:t>
            </w:r>
            <w:r>
              <w:rPr>
                <w:rFonts w:ascii="Roboto-Medium"/>
                <w:color w:val="231F20"/>
              </w:rPr>
              <w:t>1continues to</w:t>
            </w:r>
            <w:r>
              <w:rPr>
                <w:rFonts w:ascii="Roboto-Medium"/>
                <w:color w:val="231F20"/>
                <w:spacing w:val="-4"/>
              </w:rPr>
              <w:t xml:space="preserve"> </w:t>
            </w:r>
            <w:r>
              <w:rPr>
                <w:rFonts w:ascii="Roboto-Medium"/>
                <w:color w:val="231F20"/>
              </w:rPr>
              <w:t>runs</w:t>
            </w:r>
            <w:r>
              <w:rPr>
                <w:rFonts w:ascii="Roboto-Medium"/>
                <w:color w:val="231F20"/>
                <w:spacing w:val="-3"/>
              </w:rPr>
              <w:t xml:space="preserve"> </w:t>
            </w:r>
            <w:r>
              <w:rPr>
                <w:rFonts w:ascii="Roboto-Medium"/>
                <w:color w:val="231F20"/>
              </w:rPr>
              <w:t>throughout</w:t>
            </w:r>
            <w:r>
              <w:rPr>
                <w:rFonts w:ascii="Roboto-Medium"/>
                <w:color w:val="231F20"/>
                <w:spacing w:val="-3"/>
              </w:rPr>
              <w:t xml:space="preserve"> </w:t>
            </w:r>
            <w:r>
              <w:rPr>
                <w:rFonts w:ascii="Roboto-Medium"/>
                <w:color w:val="231F20"/>
              </w:rPr>
              <w:t>the</w:t>
            </w:r>
            <w:r>
              <w:rPr>
                <w:rFonts w:ascii="Roboto-Medium"/>
                <w:color w:val="231F20"/>
                <w:spacing w:val="-3"/>
              </w:rPr>
              <w:t xml:space="preserve"> </w:t>
            </w:r>
            <w:r>
              <w:rPr>
                <w:rFonts w:ascii="Roboto-Medium"/>
                <w:color w:val="231F20"/>
              </w:rPr>
              <w:t>teaching</w:t>
            </w:r>
            <w:r>
              <w:rPr>
                <w:rFonts w:ascii="Roboto-Medium"/>
                <w:color w:val="231F20"/>
                <w:spacing w:val="-3"/>
              </w:rPr>
              <w:t xml:space="preserve"> </w:t>
            </w:r>
            <w:r>
              <w:rPr>
                <w:rFonts w:ascii="Roboto-Medium"/>
                <w:color w:val="231F20"/>
              </w:rPr>
              <w:t>of</w:t>
            </w:r>
            <w:r>
              <w:rPr>
                <w:rFonts w:ascii="Roboto-Medium"/>
                <w:color w:val="231F20"/>
                <w:spacing w:val="-3"/>
              </w:rPr>
              <w:t xml:space="preserve"> </w:t>
            </w:r>
            <w:r>
              <w:rPr>
                <w:rFonts w:ascii="Roboto-Medium"/>
                <w:color w:val="231F20"/>
              </w:rPr>
              <w:t>Phonics</w:t>
            </w:r>
            <w:r>
              <w:rPr>
                <w:rFonts w:ascii="Roboto-Medium"/>
                <w:color w:val="231F20"/>
                <w:spacing w:val="-4"/>
              </w:rPr>
              <w:t xml:space="preserve"> </w:t>
            </w:r>
            <w:r>
              <w:rPr>
                <w:rFonts w:ascii="Roboto-Medium"/>
                <w:color w:val="231F20"/>
              </w:rPr>
              <w:t>Levels</w:t>
            </w:r>
            <w:r>
              <w:rPr>
                <w:rFonts w:ascii="Roboto-Medium"/>
                <w:color w:val="231F20"/>
                <w:spacing w:val="-3"/>
              </w:rPr>
              <w:t xml:space="preserve"> </w:t>
            </w:r>
            <w:r>
              <w:rPr>
                <w:rFonts w:ascii="Roboto-Medium"/>
                <w:color w:val="231F20"/>
              </w:rPr>
              <w:t>2-6.</w:t>
            </w:r>
          </w:p>
        </w:tc>
      </w:tr>
      <w:tr w:rsidR="00AB4D53" w14:paraId="3FAA5468" w14:textId="77777777" w:rsidTr="001E6C00">
        <w:trPr>
          <w:trHeight w:val="63"/>
          <w:jc w:val="center"/>
        </w:trPr>
        <w:tc>
          <w:tcPr>
            <w:tcW w:w="3101" w:type="dxa"/>
            <w:tcBorders>
              <w:top w:val="nil"/>
              <w:left w:val="nil"/>
              <w:bottom w:val="single" w:sz="8" w:space="0" w:color="F6862A"/>
              <w:right w:val="nil"/>
            </w:tcBorders>
          </w:tcPr>
          <w:p w14:paraId="0E71ED3D" w14:textId="77777777" w:rsidR="00AB4D53" w:rsidRDefault="00AB4D53" w:rsidP="001E6C00">
            <w:pPr>
              <w:pStyle w:val="Heading1"/>
              <w:rPr>
                <w:rFonts w:ascii="Times New Roman"/>
                <w:sz w:val="2"/>
              </w:rPr>
            </w:pPr>
          </w:p>
        </w:tc>
        <w:tc>
          <w:tcPr>
            <w:tcW w:w="12428" w:type="dxa"/>
            <w:gridSpan w:val="6"/>
            <w:tcBorders>
              <w:top w:val="nil"/>
              <w:left w:val="nil"/>
              <w:bottom w:val="single" w:sz="8" w:space="0" w:color="F6862A"/>
              <w:right w:val="nil"/>
            </w:tcBorders>
          </w:tcPr>
          <w:p w14:paraId="196B2D02" w14:textId="4D81FA73" w:rsidR="00AB4D53" w:rsidRDefault="00AB4D53" w:rsidP="001E6C00">
            <w:pPr>
              <w:pStyle w:val="Heading1"/>
              <w:rPr>
                <w:rFonts w:ascii="Times New Roman"/>
                <w:sz w:val="2"/>
              </w:rPr>
            </w:pPr>
          </w:p>
        </w:tc>
      </w:tr>
      <w:tr w:rsidR="00AB4D53" w14:paraId="235A0023" w14:textId="77777777" w:rsidTr="001E6C00">
        <w:trPr>
          <w:trHeight w:val="440"/>
          <w:jc w:val="center"/>
        </w:trPr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14:paraId="0474F9D8" w14:textId="77777777" w:rsidR="00AB4D53" w:rsidRDefault="00AB4D53" w:rsidP="001E6C00">
            <w:pPr>
              <w:pStyle w:val="Heading1"/>
              <w:rPr>
                <w:rFonts w:ascii="Roboto-Medium"/>
              </w:rPr>
            </w:pPr>
            <w:r>
              <w:rPr>
                <w:rFonts w:ascii="Roboto-Medium"/>
              </w:rPr>
              <w:t>Level</w:t>
            </w:r>
            <w:r>
              <w:rPr>
                <w:rFonts w:ascii="Roboto-Medium"/>
                <w:spacing w:val="-2"/>
              </w:rPr>
              <w:t xml:space="preserve"> </w:t>
            </w:r>
            <w:r>
              <w:rPr>
                <w:rFonts w:ascii="Roboto-Medium"/>
              </w:rPr>
              <w:t>2</w:t>
            </w:r>
          </w:p>
        </w:tc>
        <w:tc>
          <w:tcPr>
            <w:tcW w:w="3103" w:type="dxa"/>
            <w:gridSpan w:val="2"/>
            <w:tcBorders>
              <w:top w:val="single" w:sz="8" w:space="0" w:color="F6862A"/>
              <w:left w:val="nil"/>
              <w:bottom w:val="single" w:sz="8" w:space="0" w:color="F6862A"/>
              <w:right w:val="nil"/>
            </w:tcBorders>
            <w:shd w:val="clear" w:color="auto" w:fill="FFFFFF" w:themeFill="background1"/>
          </w:tcPr>
          <w:p w14:paraId="43621171" w14:textId="77777777" w:rsidR="00AB4D53" w:rsidRDefault="00AB4D53" w:rsidP="001E6C00">
            <w:pPr>
              <w:pStyle w:val="Heading1"/>
              <w:rPr>
                <w:rFonts w:ascii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8" w:space="0" w:color="F6862A"/>
              <w:right w:val="single" w:sz="8" w:space="0" w:color="F6862A"/>
            </w:tcBorders>
            <w:shd w:val="clear" w:color="auto" w:fill="E36C0A" w:themeFill="accent6" w:themeFillShade="BF"/>
          </w:tcPr>
          <w:p w14:paraId="16A181B4" w14:textId="61EFB0E4" w:rsidR="00AB4D53" w:rsidRDefault="00AB4D53" w:rsidP="001E6C00">
            <w:pPr>
              <w:pStyle w:val="Heading1"/>
              <w:rPr>
                <w:rFonts w:ascii="Times New Roman"/>
              </w:rPr>
            </w:pPr>
          </w:p>
        </w:tc>
        <w:tc>
          <w:tcPr>
            <w:tcW w:w="3102" w:type="dxa"/>
            <w:tcBorders>
              <w:top w:val="single" w:sz="8" w:space="0" w:color="F6862A"/>
              <w:left w:val="single" w:sz="8" w:space="0" w:color="F6862A"/>
              <w:bottom w:val="single" w:sz="8" w:space="0" w:color="F6862A"/>
              <w:right w:val="single" w:sz="8" w:space="0" w:color="F6862A"/>
            </w:tcBorders>
          </w:tcPr>
          <w:p w14:paraId="4CF98CA3" w14:textId="77777777" w:rsidR="00AB4D53" w:rsidRDefault="00AB4D53" w:rsidP="001E6C00">
            <w:pPr>
              <w:pStyle w:val="Heading1"/>
              <w:rPr>
                <w:rFonts w:ascii="Times New Roman"/>
              </w:rPr>
            </w:pPr>
          </w:p>
        </w:tc>
        <w:tc>
          <w:tcPr>
            <w:tcW w:w="3108" w:type="dxa"/>
            <w:tcBorders>
              <w:top w:val="single" w:sz="8" w:space="0" w:color="F6862A"/>
              <w:left w:val="single" w:sz="8" w:space="0" w:color="F6862A"/>
              <w:bottom w:val="single" w:sz="8" w:space="0" w:color="F6862A"/>
              <w:right w:val="single" w:sz="8" w:space="0" w:color="F6862A"/>
            </w:tcBorders>
          </w:tcPr>
          <w:p w14:paraId="1C95368A" w14:textId="77777777" w:rsidR="00AB4D53" w:rsidRDefault="00AB4D53" w:rsidP="001E6C00">
            <w:pPr>
              <w:pStyle w:val="Heading1"/>
              <w:rPr>
                <w:rFonts w:ascii="Times New Roman"/>
              </w:rPr>
            </w:pPr>
          </w:p>
        </w:tc>
      </w:tr>
      <w:tr w:rsidR="00AB4D53" w14:paraId="4E854F98" w14:textId="77777777" w:rsidTr="001E6C00">
        <w:trPr>
          <w:trHeight w:val="53"/>
          <w:jc w:val="center"/>
        </w:trPr>
        <w:tc>
          <w:tcPr>
            <w:tcW w:w="3101" w:type="dxa"/>
            <w:tcBorders>
              <w:top w:val="nil"/>
              <w:left w:val="nil"/>
              <w:bottom w:val="single" w:sz="8" w:space="0" w:color="C8509D"/>
              <w:right w:val="nil"/>
            </w:tcBorders>
          </w:tcPr>
          <w:p w14:paraId="70E0E8FF" w14:textId="77777777" w:rsidR="00AB4D53" w:rsidRDefault="00AB4D53" w:rsidP="001E6C00">
            <w:pPr>
              <w:pStyle w:val="Heading1"/>
              <w:rPr>
                <w:rFonts w:ascii="Times New Roman"/>
                <w:sz w:val="2"/>
              </w:rPr>
            </w:pPr>
          </w:p>
        </w:tc>
        <w:tc>
          <w:tcPr>
            <w:tcW w:w="12428" w:type="dxa"/>
            <w:gridSpan w:val="6"/>
            <w:tcBorders>
              <w:top w:val="nil"/>
              <w:left w:val="nil"/>
              <w:bottom w:val="single" w:sz="8" w:space="0" w:color="C8509D"/>
              <w:right w:val="nil"/>
            </w:tcBorders>
          </w:tcPr>
          <w:p w14:paraId="4EC3F470" w14:textId="4DA5E8CD" w:rsidR="00AB4D53" w:rsidRDefault="00AB4D53" w:rsidP="001E6C00">
            <w:pPr>
              <w:pStyle w:val="Heading1"/>
              <w:rPr>
                <w:rFonts w:ascii="Times New Roman"/>
                <w:sz w:val="2"/>
              </w:rPr>
            </w:pPr>
          </w:p>
        </w:tc>
      </w:tr>
      <w:tr w:rsidR="00AB4D53" w14:paraId="3A2DD773" w14:textId="77777777" w:rsidTr="001E6C00">
        <w:trPr>
          <w:trHeight w:val="440"/>
          <w:jc w:val="center"/>
        </w:trPr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11CE"/>
          </w:tcPr>
          <w:p w14:paraId="6B4B4B10" w14:textId="77777777" w:rsidR="00AB4D53" w:rsidRDefault="00AB4D53" w:rsidP="001E6C00">
            <w:pPr>
              <w:pStyle w:val="Heading1"/>
              <w:rPr>
                <w:rFonts w:ascii="Roboto-Medium"/>
              </w:rPr>
            </w:pPr>
            <w:r>
              <w:rPr>
                <w:rFonts w:ascii="Roboto-Medium"/>
              </w:rPr>
              <w:t>Level</w:t>
            </w:r>
            <w:r>
              <w:rPr>
                <w:rFonts w:ascii="Roboto-Medium"/>
                <w:spacing w:val="-2"/>
              </w:rPr>
              <w:t xml:space="preserve"> </w:t>
            </w:r>
            <w:r>
              <w:rPr>
                <w:rFonts w:ascii="Roboto-Medium"/>
              </w:rPr>
              <w:t>3</w:t>
            </w:r>
          </w:p>
        </w:tc>
        <w:tc>
          <w:tcPr>
            <w:tcW w:w="3103" w:type="dxa"/>
            <w:gridSpan w:val="2"/>
            <w:tcBorders>
              <w:top w:val="single" w:sz="8" w:space="0" w:color="C8509D"/>
              <w:left w:val="nil"/>
              <w:bottom w:val="single" w:sz="8" w:space="0" w:color="C8509D"/>
              <w:right w:val="nil"/>
            </w:tcBorders>
            <w:shd w:val="clear" w:color="auto" w:fill="FFFFFF" w:themeFill="background1"/>
          </w:tcPr>
          <w:p w14:paraId="217151FD" w14:textId="77777777" w:rsidR="00AB4D53" w:rsidRDefault="00AB4D53" w:rsidP="001E6C00">
            <w:pPr>
              <w:pStyle w:val="Heading1"/>
              <w:rPr>
                <w:rFonts w:ascii="Times New Roman"/>
              </w:rPr>
            </w:pPr>
          </w:p>
        </w:tc>
        <w:tc>
          <w:tcPr>
            <w:tcW w:w="3106" w:type="dxa"/>
            <w:tcBorders>
              <w:top w:val="single" w:sz="8" w:space="0" w:color="C8509D"/>
              <w:left w:val="nil"/>
              <w:bottom w:val="single" w:sz="8" w:space="0" w:color="C8509D"/>
              <w:right w:val="single" w:sz="8" w:space="0" w:color="C8509D"/>
            </w:tcBorders>
            <w:shd w:val="clear" w:color="auto" w:fill="DD11CE"/>
          </w:tcPr>
          <w:p w14:paraId="428BA4A4" w14:textId="6B8326B8" w:rsidR="00AB4D53" w:rsidRDefault="00AB4D53" w:rsidP="001E6C00">
            <w:pPr>
              <w:pStyle w:val="Heading1"/>
              <w:rPr>
                <w:rFonts w:ascii="Times New Roman"/>
              </w:rPr>
            </w:pPr>
          </w:p>
        </w:tc>
        <w:tc>
          <w:tcPr>
            <w:tcW w:w="3102" w:type="dxa"/>
            <w:tcBorders>
              <w:top w:val="single" w:sz="8" w:space="0" w:color="C8509D"/>
              <w:left w:val="single" w:sz="8" w:space="0" w:color="C8509D"/>
              <w:bottom w:val="single" w:sz="8" w:space="0" w:color="C8509D"/>
              <w:right w:val="single" w:sz="8" w:space="0" w:color="C8509D"/>
            </w:tcBorders>
            <w:shd w:val="clear" w:color="auto" w:fill="auto"/>
          </w:tcPr>
          <w:p w14:paraId="0237FCED" w14:textId="77777777" w:rsidR="00AB4D53" w:rsidRDefault="00AB4D53" w:rsidP="001E6C00">
            <w:pPr>
              <w:pStyle w:val="Heading1"/>
              <w:rPr>
                <w:rFonts w:ascii="Times New Roman"/>
              </w:rPr>
            </w:pPr>
          </w:p>
        </w:tc>
        <w:tc>
          <w:tcPr>
            <w:tcW w:w="3108" w:type="dxa"/>
            <w:tcBorders>
              <w:top w:val="single" w:sz="8" w:space="0" w:color="C8509D"/>
              <w:left w:val="single" w:sz="8" w:space="0" w:color="C8509D"/>
              <w:bottom w:val="single" w:sz="8" w:space="0" w:color="C8509D"/>
              <w:right w:val="single" w:sz="8" w:space="0" w:color="C8509D"/>
            </w:tcBorders>
          </w:tcPr>
          <w:p w14:paraId="38EEBF4E" w14:textId="77777777" w:rsidR="00AB4D53" w:rsidRDefault="00AB4D53" w:rsidP="001E6C00">
            <w:pPr>
              <w:pStyle w:val="Heading1"/>
              <w:rPr>
                <w:rFonts w:ascii="Times New Roman"/>
              </w:rPr>
            </w:pPr>
          </w:p>
        </w:tc>
      </w:tr>
      <w:tr w:rsidR="00AB4D53" w14:paraId="593F8236" w14:textId="77777777" w:rsidTr="001E6C00">
        <w:trPr>
          <w:trHeight w:val="53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00A650"/>
          </w:tcPr>
          <w:p w14:paraId="25BFE4BC" w14:textId="77777777" w:rsidR="00AB4D53" w:rsidRDefault="00AB4D53" w:rsidP="001E6C00">
            <w:pPr>
              <w:pStyle w:val="Heading1"/>
              <w:rPr>
                <w:rFonts w:ascii="Times New Roman"/>
                <w:sz w:val="2"/>
              </w:rPr>
            </w:pPr>
          </w:p>
        </w:tc>
        <w:tc>
          <w:tcPr>
            <w:tcW w:w="1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F2588" w14:textId="63BB5BDC" w:rsidR="00AB4D53" w:rsidRDefault="00AB4D53" w:rsidP="001E6C00">
            <w:pPr>
              <w:pStyle w:val="Heading1"/>
              <w:rPr>
                <w:rFonts w:ascii="Times New Roman"/>
                <w:sz w:val="2"/>
              </w:rPr>
            </w:pPr>
          </w:p>
        </w:tc>
      </w:tr>
      <w:tr w:rsidR="00AB4D53" w14:paraId="24855121" w14:textId="77777777" w:rsidTr="001E6C00">
        <w:trPr>
          <w:trHeight w:val="440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00A650"/>
          </w:tcPr>
          <w:p w14:paraId="4695D987" w14:textId="70CBED30" w:rsidR="00AB4D53" w:rsidRDefault="00AB4D53" w:rsidP="001E6C00">
            <w:pPr>
              <w:pStyle w:val="Heading1"/>
              <w:rPr>
                <w:rFonts w:ascii="Roboto-Medium"/>
              </w:rPr>
            </w:pPr>
            <w:r>
              <w:rPr>
                <w:rFonts w:ascii="Roboto-Medium"/>
              </w:rPr>
              <w:t>Level</w:t>
            </w:r>
            <w:r>
              <w:rPr>
                <w:rFonts w:ascii="Roboto-Medium"/>
                <w:spacing w:val="-2"/>
              </w:rPr>
              <w:t xml:space="preserve"> </w:t>
            </w:r>
            <w:r>
              <w:rPr>
                <w:rFonts w:ascii="Roboto-Medium"/>
              </w:rPr>
              <w:t>4</w:t>
            </w: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73271C" w14:textId="5BD02D71" w:rsidR="00AB4D53" w:rsidRDefault="00AB4D53" w:rsidP="001E6C00">
            <w:pPr>
              <w:pStyle w:val="Heading1"/>
              <w:rPr>
                <w:rFonts w:ascii="Roboto-Medium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1E6FDA24" w14:textId="77777777" w:rsidR="00AB4D53" w:rsidRDefault="00AB4D53" w:rsidP="001E6C00">
            <w:pPr>
              <w:pStyle w:val="Heading1"/>
              <w:rPr>
                <w:rFonts w:ascii="Roboto-Medium"/>
              </w:rPr>
            </w:pPr>
          </w:p>
        </w:tc>
        <w:tc>
          <w:tcPr>
            <w:tcW w:w="3102" w:type="dxa"/>
            <w:tcBorders>
              <w:top w:val="single" w:sz="8" w:space="0" w:color="00A650"/>
              <w:left w:val="nil"/>
              <w:bottom w:val="single" w:sz="8" w:space="0" w:color="00A650"/>
              <w:right w:val="single" w:sz="8" w:space="0" w:color="00A650"/>
            </w:tcBorders>
            <w:shd w:val="clear" w:color="auto" w:fill="auto"/>
          </w:tcPr>
          <w:p w14:paraId="00B040AE" w14:textId="7E0EF23C" w:rsidR="00AB4D53" w:rsidRDefault="00AB4D53" w:rsidP="001E6C00">
            <w:pPr>
              <w:pStyle w:val="Heading1"/>
              <w:rPr>
                <w:rFonts w:ascii="Times New Roman"/>
              </w:rPr>
            </w:pPr>
          </w:p>
        </w:tc>
        <w:tc>
          <w:tcPr>
            <w:tcW w:w="3108" w:type="dxa"/>
            <w:tcBorders>
              <w:top w:val="single" w:sz="8" w:space="0" w:color="00A650"/>
              <w:left w:val="single" w:sz="8" w:space="0" w:color="00A650"/>
              <w:bottom w:val="single" w:sz="8" w:space="0" w:color="00A650"/>
              <w:right w:val="single" w:sz="8" w:space="0" w:color="00A650"/>
            </w:tcBorders>
          </w:tcPr>
          <w:p w14:paraId="04AE0F15" w14:textId="77777777" w:rsidR="00AB4D53" w:rsidRDefault="00AB4D53" w:rsidP="001E6C00">
            <w:pPr>
              <w:pStyle w:val="Heading1"/>
              <w:rPr>
                <w:rFonts w:ascii="Times New Roman"/>
              </w:rPr>
            </w:pPr>
          </w:p>
        </w:tc>
      </w:tr>
      <w:tr w:rsidR="00AB4D53" w14:paraId="18F901E5" w14:textId="77777777" w:rsidTr="001E6C00">
        <w:trPr>
          <w:trHeight w:val="53"/>
          <w:jc w:val="center"/>
        </w:trPr>
        <w:tc>
          <w:tcPr>
            <w:tcW w:w="3101" w:type="dxa"/>
            <w:tcBorders>
              <w:top w:val="single" w:sz="8" w:space="0" w:color="00A650"/>
              <w:left w:val="nil"/>
              <w:bottom w:val="nil"/>
              <w:right w:val="nil"/>
            </w:tcBorders>
            <w:shd w:val="clear" w:color="auto" w:fill="FCAF17"/>
          </w:tcPr>
          <w:p w14:paraId="6405F195" w14:textId="77777777" w:rsidR="00AB4D53" w:rsidRDefault="00AB4D53" w:rsidP="001E6C00">
            <w:pPr>
              <w:pStyle w:val="Heading1"/>
              <w:rPr>
                <w:rFonts w:ascii="Times New Roman"/>
                <w:sz w:val="2"/>
              </w:rPr>
            </w:pPr>
          </w:p>
        </w:tc>
        <w:tc>
          <w:tcPr>
            <w:tcW w:w="12428" w:type="dxa"/>
            <w:gridSpan w:val="6"/>
            <w:tcBorders>
              <w:top w:val="single" w:sz="8" w:space="0" w:color="00A650"/>
              <w:left w:val="nil"/>
              <w:bottom w:val="nil"/>
              <w:right w:val="nil"/>
            </w:tcBorders>
            <w:shd w:val="clear" w:color="auto" w:fill="FCAF17"/>
          </w:tcPr>
          <w:p w14:paraId="29861C50" w14:textId="5314E79A" w:rsidR="00AB4D53" w:rsidRDefault="00AB4D53" w:rsidP="001E6C00">
            <w:pPr>
              <w:pStyle w:val="Heading1"/>
              <w:rPr>
                <w:rFonts w:ascii="Times New Roman"/>
                <w:sz w:val="2"/>
              </w:rPr>
            </w:pPr>
          </w:p>
        </w:tc>
      </w:tr>
      <w:tr w:rsidR="00AB4D53" w14:paraId="28A2C1A0" w14:textId="77777777" w:rsidTr="001E6C00">
        <w:trPr>
          <w:trHeight w:val="440"/>
          <w:jc w:val="center"/>
        </w:trPr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AF17"/>
          </w:tcPr>
          <w:p w14:paraId="23CA5B56" w14:textId="77777777" w:rsidR="00AB4D53" w:rsidRDefault="00AB4D53" w:rsidP="001E6C00">
            <w:pPr>
              <w:pStyle w:val="Heading1"/>
              <w:rPr>
                <w:rFonts w:ascii="Roboto-Medium"/>
              </w:rPr>
            </w:pPr>
            <w:r>
              <w:rPr>
                <w:rFonts w:ascii="Roboto-Medium"/>
              </w:rPr>
              <w:t>Level</w:t>
            </w:r>
            <w:r>
              <w:rPr>
                <w:rFonts w:ascii="Roboto-Medium"/>
                <w:spacing w:val="-2"/>
              </w:rPr>
              <w:t xml:space="preserve"> </w:t>
            </w:r>
            <w:r>
              <w:rPr>
                <w:rFonts w:ascii="Roboto-Medium"/>
              </w:rPr>
              <w:t>5</w:t>
            </w:r>
          </w:p>
        </w:tc>
        <w:tc>
          <w:tcPr>
            <w:tcW w:w="3103" w:type="dxa"/>
            <w:gridSpan w:val="2"/>
            <w:tcBorders>
              <w:top w:val="single" w:sz="8" w:space="0" w:color="FCAF17"/>
              <w:left w:val="nil"/>
              <w:bottom w:val="single" w:sz="8" w:space="0" w:color="FCAF17"/>
              <w:right w:val="nil"/>
            </w:tcBorders>
            <w:shd w:val="clear" w:color="auto" w:fill="auto"/>
          </w:tcPr>
          <w:p w14:paraId="0AE9A103" w14:textId="77777777" w:rsidR="00AB4D53" w:rsidRDefault="00AB4D53" w:rsidP="001E6C00">
            <w:pPr>
              <w:pStyle w:val="Heading1"/>
              <w:rPr>
                <w:rFonts w:ascii="Times New Roman"/>
              </w:rPr>
            </w:pPr>
          </w:p>
        </w:tc>
        <w:tc>
          <w:tcPr>
            <w:tcW w:w="3106" w:type="dxa"/>
            <w:tcBorders>
              <w:top w:val="single" w:sz="8" w:space="0" w:color="FCAF17"/>
              <w:left w:val="nil"/>
              <w:bottom w:val="single" w:sz="8" w:space="0" w:color="FCAF17"/>
              <w:right w:val="nil"/>
            </w:tcBorders>
            <w:shd w:val="clear" w:color="auto" w:fill="auto"/>
          </w:tcPr>
          <w:p w14:paraId="251EC9B9" w14:textId="38FE32A4" w:rsidR="00AB4D53" w:rsidRDefault="00AB4D53" w:rsidP="001E6C00">
            <w:pPr>
              <w:pStyle w:val="Heading1"/>
              <w:rPr>
                <w:rFonts w:ascii="Times New Roman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FCAF17"/>
          </w:tcPr>
          <w:p w14:paraId="292D8760" w14:textId="77777777" w:rsidR="00AB4D53" w:rsidRDefault="00AB4D53" w:rsidP="001E6C00">
            <w:pPr>
              <w:pStyle w:val="Heading1"/>
              <w:rPr>
                <w:rFonts w:ascii="Times New Roman"/>
              </w:rPr>
            </w:pPr>
          </w:p>
        </w:tc>
        <w:tc>
          <w:tcPr>
            <w:tcW w:w="3108" w:type="dxa"/>
            <w:tcBorders>
              <w:top w:val="single" w:sz="8" w:space="0" w:color="FCAF17"/>
              <w:left w:val="nil"/>
              <w:bottom w:val="single" w:sz="8" w:space="0" w:color="FCAF17"/>
              <w:right w:val="single" w:sz="8" w:space="0" w:color="FCAF17"/>
            </w:tcBorders>
          </w:tcPr>
          <w:p w14:paraId="52AF42CE" w14:textId="77777777" w:rsidR="00AB4D53" w:rsidRDefault="00AB4D53" w:rsidP="001E6C00">
            <w:pPr>
              <w:pStyle w:val="Heading1"/>
              <w:rPr>
                <w:rFonts w:ascii="Times New Roman"/>
              </w:rPr>
            </w:pPr>
          </w:p>
        </w:tc>
      </w:tr>
      <w:tr w:rsidR="00AB4D53" w14:paraId="7B7084D3" w14:textId="77777777" w:rsidTr="001E6C00">
        <w:trPr>
          <w:trHeight w:val="53"/>
          <w:jc w:val="center"/>
        </w:trPr>
        <w:tc>
          <w:tcPr>
            <w:tcW w:w="3101" w:type="dxa"/>
            <w:tcBorders>
              <w:top w:val="nil"/>
              <w:left w:val="nil"/>
              <w:bottom w:val="single" w:sz="8" w:space="0" w:color="009F8F"/>
              <w:right w:val="nil"/>
            </w:tcBorders>
            <w:shd w:val="clear" w:color="auto" w:fill="FCAF17"/>
          </w:tcPr>
          <w:p w14:paraId="0040A94A" w14:textId="77777777" w:rsidR="00AB4D53" w:rsidRDefault="00AB4D53" w:rsidP="001E6C00">
            <w:pPr>
              <w:pStyle w:val="Heading1"/>
              <w:rPr>
                <w:rFonts w:ascii="Times New Roman"/>
                <w:sz w:val="2"/>
              </w:rPr>
            </w:pPr>
          </w:p>
        </w:tc>
        <w:tc>
          <w:tcPr>
            <w:tcW w:w="12428" w:type="dxa"/>
            <w:gridSpan w:val="6"/>
            <w:tcBorders>
              <w:top w:val="nil"/>
              <w:left w:val="nil"/>
              <w:bottom w:val="single" w:sz="8" w:space="0" w:color="009F8F"/>
              <w:right w:val="nil"/>
            </w:tcBorders>
            <w:shd w:val="clear" w:color="auto" w:fill="FCAF17"/>
          </w:tcPr>
          <w:p w14:paraId="06EADEC3" w14:textId="0261E2A6" w:rsidR="00AB4D53" w:rsidRDefault="00AB4D53" w:rsidP="001E6C00">
            <w:pPr>
              <w:pStyle w:val="Heading1"/>
              <w:rPr>
                <w:rFonts w:ascii="Times New Roman"/>
                <w:sz w:val="2"/>
              </w:rPr>
            </w:pPr>
          </w:p>
        </w:tc>
      </w:tr>
      <w:tr w:rsidR="00AB4D53" w14:paraId="72C67B3D" w14:textId="77777777" w:rsidTr="001E6C00">
        <w:trPr>
          <w:trHeight w:val="440"/>
          <w:jc w:val="center"/>
        </w:trPr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F8F"/>
          </w:tcPr>
          <w:p w14:paraId="26A49661" w14:textId="77777777" w:rsidR="00AB4D53" w:rsidRDefault="00AB4D53" w:rsidP="001E6C00">
            <w:pPr>
              <w:pStyle w:val="Heading1"/>
              <w:rPr>
                <w:rFonts w:ascii="Roboto-Medium"/>
              </w:rPr>
            </w:pPr>
            <w:r>
              <w:rPr>
                <w:rFonts w:ascii="Roboto-Medium"/>
              </w:rPr>
              <w:t>Level</w:t>
            </w:r>
            <w:r>
              <w:rPr>
                <w:rFonts w:ascii="Roboto-Medium"/>
                <w:spacing w:val="-2"/>
              </w:rPr>
              <w:t xml:space="preserve"> </w:t>
            </w:r>
            <w:r>
              <w:rPr>
                <w:rFonts w:ascii="Roboto-Medium"/>
              </w:rPr>
              <w:t>6</w:t>
            </w:r>
          </w:p>
        </w:tc>
        <w:tc>
          <w:tcPr>
            <w:tcW w:w="3103" w:type="dxa"/>
            <w:gridSpan w:val="2"/>
            <w:tcBorders>
              <w:top w:val="single" w:sz="8" w:space="0" w:color="009F8F"/>
              <w:left w:val="nil"/>
              <w:bottom w:val="single" w:sz="8" w:space="0" w:color="009F8F"/>
              <w:right w:val="nil"/>
            </w:tcBorders>
          </w:tcPr>
          <w:p w14:paraId="609CA78D" w14:textId="77777777" w:rsidR="00AB4D53" w:rsidRDefault="00AB4D53" w:rsidP="001E6C00">
            <w:pPr>
              <w:pStyle w:val="Heading1"/>
              <w:rPr>
                <w:rFonts w:ascii="Times New Roman"/>
              </w:rPr>
            </w:pPr>
          </w:p>
        </w:tc>
        <w:tc>
          <w:tcPr>
            <w:tcW w:w="3106" w:type="dxa"/>
            <w:tcBorders>
              <w:top w:val="single" w:sz="8" w:space="0" w:color="009F8F"/>
              <w:left w:val="nil"/>
              <w:bottom w:val="single" w:sz="8" w:space="0" w:color="009F8F"/>
              <w:right w:val="single" w:sz="8" w:space="0" w:color="009F8F"/>
            </w:tcBorders>
          </w:tcPr>
          <w:p w14:paraId="1329C74E" w14:textId="389C5604" w:rsidR="00AB4D53" w:rsidRDefault="00AB4D53" w:rsidP="001E6C00">
            <w:pPr>
              <w:pStyle w:val="Heading1"/>
              <w:rPr>
                <w:rFonts w:ascii="Times New Roman"/>
              </w:rPr>
            </w:pPr>
          </w:p>
        </w:tc>
        <w:tc>
          <w:tcPr>
            <w:tcW w:w="3102" w:type="dxa"/>
            <w:tcBorders>
              <w:top w:val="single" w:sz="8" w:space="0" w:color="009F8F"/>
              <w:left w:val="single" w:sz="8" w:space="0" w:color="009F8F"/>
              <w:bottom w:val="single" w:sz="8" w:space="0" w:color="009F8F"/>
              <w:right w:val="nil"/>
            </w:tcBorders>
          </w:tcPr>
          <w:p w14:paraId="44CFBA6D" w14:textId="77777777" w:rsidR="00AB4D53" w:rsidRDefault="00AB4D53" w:rsidP="001E6C00">
            <w:pPr>
              <w:pStyle w:val="Heading1"/>
              <w:rPr>
                <w:rFonts w:ascii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009F8F"/>
          </w:tcPr>
          <w:p w14:paraId="702FBF30" w14:textId="77777777" w:rsidR="00AB4D53" w:rsidRDefault="00AB4D53" w:rsidP="001E6C00">
            <w:pPr>
              <w:pStyle w:val="Heading1"/>
              <w:rPr>
                <w:rFonts w:ascii="Times New Roman"/>
              </w:rPr>
            </w:pPr>
          </w:p>
        </w:tc>
      </w:tr>
    </w:tbl>
    <w:p w14:paraId="4372B517" w14:textId="77777777" w:rsidR="00EC4E9D" w:rsidRDefault="00EC4E9D">
      <w:pPr>
        <w:rPr>
          <w:rFonts w:ascii="Times New Roman"/>
          <w:sz w:val="20"/>
        </w:rPr>
        <w:sectPr w:rsidR="00EC4E9D">
          <w:pgSz w:w="16840" w:h="11910" w:orient="landscape"/>
          <w:pgMar w:top="460" w:right="420" w:bottom="1180" w:left="440" w:header="3" w:footer="983" w:gutter="0"/>
          <w:cols w:space="720"/>
        </w:sectPr>
      </w:pPr>
    </w:p>
    <w:p w14:paraId="229A1CC8" w14:textId="77777777" w:rsidR="00EC4E9D" w:rsidRDefault="00EC4E9D">
      <w:pPr>
        <w:pStyle w:val="BodyText"/>
        <w:spacing w:before="10"/>
        <w:rPr>
          <w:b/>
          <w:sz w:val="16"/>
        </w:rPr>
      </w:pPr>
    </w:p>
    <w:p w14:paraId="0D4EEDF1" w14:textId="77777777" w:rsidR="00EC4E9D" w:rsidRDefault="00DC7FE1">
      <w:pPr>
        <w:spacing w:before="95"/>
        <w:ind w:left="126"/>
        <w:rPr>
          <w:b/>
          <w:sz w:val="24"/>
        </w:rPr>
      </w:pPr>
      <w:r>
        <w:rPr>
          <w:b/>
          <w:color w:val="3FB1E5"/>
          <w:spacing w:val="-7"/>
          <w:sz w:val="24"/>
        </w:rPr>
        <w:t>Phonics</w:t>
      </w:r>
      <w:r>
        <w:rPr>
          <w:b/>
          <w:color w:val="3FB1E5"/>
          <w:spacing w:val="-15"/>
          <w:sz w:val="24"/>
        </w:rPr>
        <w:t xml:space="preserve"> </w:t>
      </w:r>
      <w:r>
        <w:rPr>
          <w:b/>
          <w:color w:val="3FB1E5"/>
          <w:spacing w:val="-6"/>
          <w:sz w:val="24"/>
        </w:rPr>
        <w:t>Tracking</w:t>
      </w:r>
      <w:r>
        <w:rPr>
          <w:b/>
          <w:color w:val="3FB1E5"/>
          <w:spacing w:val="-14"/>
          <w:sz w:val="24"/>
        </w:rPr>
        <w:t xml:space="preserve"> </w:t>
      </w:r>
      <w:r>
        <w:rPr>
          <w:b/>
          <w:color w:val="3FB1E5"/>
          <w:spacing w:val="-6"/>
          <w:sz w:val="24"/>
        </w:rPr>
        <w:t>Document</w:t>
      </w:r>
    </w:p>
    <w:p w14:paraId="280ADC64" w14:textId="77777777" w:rsidR="00EC4E9D" w:rsidRDefault="00DC7FE1">
      <w:pPr>
        <w:pStyle w:val="BodyText"/>
        <w:spacing w:before="142" w:line="288" w:lineRule="auto"/>
        <w:ind w:left="126" w:right="325"/>
      </w:pPr>
      <w:r>
        <w:rPr>
          <w:color w:val="292526"/>
          <w:spacing w:val="-3"/>
        </w:rPr>
        <w:t>This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tracking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document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is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intended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to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be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used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in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parallel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with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the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Twinkl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Phonics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Progression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Map.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It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is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intended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to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be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used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as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a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whole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class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document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to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show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progression,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learning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and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attainment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within</w:t>
      </w:r>
      <w:r>
        <w:rPr>
          <w:color w:val="292526"/>
          <w:spacing w:val="-1"/>
        </w:rPr>
        <w:t xml:space="preserve"> </w:t>
      </w:r>
      <w:r>
        <w:rPr>
          <w:color w:val="292526"/>
          <w:spacing w:val="-3"/>
        </w:rPr>
        <w:t>the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Phonics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Programme,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allowing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headteachers,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senior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leaders,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teachers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and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practitioners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to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track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pupil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3"/>
        </w:rPr>
        <w:t>progress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and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provide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opportunities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for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collaborative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data</w:t>
      </w:r>
      <w:r>
        <w:rPr>
          <w:color w:val="292526"/>
          <w:spacing w:val="-12"/>
        </w:rPr>
        <w:t xml:space="preserve"> </w:t>
      </w:r>
      <w:r>
        <w:rPr>
          <w:color w:val="292526"/>
          <w:spacing w:val="-2"/>
        </w:rPr>
        <w:t>analysis.</w:t>
      </w:r>
    </w:p>
    <w:p w14:paraId="43B5B7C1" w14:textId="77777777" w:rsidR="00EC4E9D" w:rsidRDefault="00EC4E9D">
      <w:pPr>
        <w:pStyle w:val="BodyText"/>
        <w:rPr>
          <w:sz w:val="20"/>
        </w:rPr>
      </w:pPr>
    </w:p>
    <w:p w14:paraId="2D572F45" w14:textId="77777777" w:rsidR="00EC4E9D" w:rsidRDefault="00EC4E9D">
      <w:pPr>
        <w:pStyle w:val="BodyText"/>
        <w:rPr>
          <w:sz w:val="10"/>
        </w:rPr>
      </w:pPr>
    </w:p>
    <w:tbl>
      <w:tblPr>
        <w:tblW w:w="0" w:type="auto"/>
        <w:tblInd w:w="1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224"/>
        <w:gridCol w:w="2224"/>
        <w:gridCol w:w="2224"/>
        <w:gridCol w:w="2224"/>
        <w:gridCol w:w="2222"/>
        <w:gridCol w:w="2237"/>
      </w:tblGrid>
      <w:tr w:rsidR="00EC4E9D" w14:paraId="3BE8A597" w14:textId="77777777" w:rsidTr="001E6C00">
        <w:trPr>
          <w:trHeight w:val="1014"/>
        </w:trPr>
        <w:tc>
          <w:tcPr>
            <w:tcW w:w="2343" w:type="dxa"/>
            <w:tcBorders>
              <w:top w:val="nil"/>
              <w:left w:val="nil"/>
              <w:bottom w:val="nil"/>
            </w:tcBorders>
          </w:tcPr>
          <w:p w14:paraId="04BD40D6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8" w:type="dxa"/>
            <w:gridSpan w:val="2"/>
            <w:shd w:val="clear" w:color="auto" w:fill="C00000"/>
          </w:tcPr>
          <w:p w14:paraId="6B6D1241" w14:textId="77777777" w:rsidR="00EC4E9D" w:rsidRDefault="00EC4E9D">
            <w:pPr>
              <w:pStyle w:val="TableParagraph"/>
              <w:spacing w:before="4"/>
              <w:rPr>
                <w:sz w:val="32"/>
              </w:rPr>
            </w:pPr>
          </w:p>
          <w:p w14:paraId="52623083" w14:textId="77777777" w:rsidR="00EC4E9D" w:rsidRDefault="00DC7FE1">
            <w:pPr>
              <w:pStyle w:val="TableParagraph"/>
              <w:ind w:left="1838" w:right="183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Autumn</w:t>
            </w:r>
          </w:p>
        </w:tc>
        <w:tc>
          <w:tcPr>
            <w:tcW w:w="4448" w:type="dxa"/>
            <w:gridSpan w:val="2"/>
            <w:shd w:val="clear" w:color="auto" w:fill="C00000"/>
          </w:tcPr>
          <w:p w14:paraId="1BEBF6D2" w14:textId="77777777" w:rsidR="00EC4E9D" w:rsidRDefault="00EC4E9D">
            <w:pPr>
              <w:pStyle w:val="TableParagraph"/>
              <w:spacing w:before="4"/>
              <w:rPr>
                <w:sz w:val="32"/>
              </w:rPr>
            </w:pPr>
          </w:p>
          <w:p w14:paraId="466898FA" w14:textId="77777777" w:rsidR="00EC4E9D" w:rsidRDefault="00DC7FE1">
            <w:pPr>
              <w:pStyle w:val="TableParagraph"/>
              <w:ind w:left="1837" w:right="183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Spring</w:t>
            </w:r>
          </w:p>
        </w:tc>
        <w:tc>
          <w:tcPr>
            <w:tcW w:w="4459" w:type="dxa"/>
            <w:gridSpan w:val="2"/>
            <w:shd w:val="clear" w:color="auto" w:fill="C00000"/>
          </w:tcPr>
          <w:p w14:paraId="35C17B9F" w14:textId="77777777" w:rsidR="00EC4E9D" w:rsidRDefault="00EC4E9D">
            <w:pPr>
              <w:pStyle w:val="TableParagraph"/>
              <w:spacing w:before="4"/>
              <w:rPr>
                <w:sz w:val="32"/>
              </w:rPr>
            </w:pPr>
          </w:p>
          <w:p w14:paraId="5AB06391" w14:textId="77777777" w:rsidR="00EC4E9D" w:rsidRDefault="00DC7FE1">
            <w:pPr>
              <w:pStyle w:val="TableParagraph"/>
              <w:ind w:left="1811" w:right="182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Summer</w:t>
            </w:r>
          </w:p>
        </w:tc>
      </w:tr>
      <w:tr w:rsidR="00EC4E9D" w14:paraId="219E7D78" w14:textId="77777777">
        <w:trPr>
          <w:trHeight w:val="66"/>
        </w:trPr>
        <w:tc>
          <w:tcPr>
            <w:tcW w:w="15698" w:type="dxa"/>
            <w:gridSpan w:val="7"/>
            <w:tcBorders>
              <w:top w:val="nil"/>
              <w:left w:val="nil"/>
              <w:bottom w:val="single" w:sz="8" w:space="0" w:color="63469C"/>
              <w:right w:val="nil"/>
            </w:tcBorders>
            <w:shd w:val="clear" w:color="auto" w:fill="9DDCF9"/>
          </w:tcPr>
          <w:p w14:paraId="67256B9E" w14:textId="77777777" w:rsidR="00EC4E9D" w:rsidRDefault="00EC4E9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E6C00" w14:paraId="26FC5D9A" w14:textId="77777777" w:rsidTr="001E6C00">
        <w:trPr>
          <w:trHeight w:val="1113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63469C"/>
          </w:tcPr>
          <w:p w14:paraId="58401BBD" w14:textId="77777777" w:rsidR="001E6C00" w:rsidRDefault="001E6C00" w:rsidP="001E6C00">
            <w:pPr>
              <w:pStyle w:val="TableParagraph"/>
            </w:pPr>
          </w:p>
          <w:p w14:paraId="2E7515E0" w14:textId="77777777" w:rsidR="001E6C00" w:rsidRDefault="001E6C00" w:rsidP="001E6C00">
            <w:pPr>
              <w:pStyle w:val="TableParagraph"/>
              <w:spacing w:before="174"/>
              <w:ind w:left="838" w:right="829"/>
              <w:jc w:val="center"/>
              <w:rPr>
                <w:rFonts w:ascii="Roboto-Medium"/>
                <w:sz w:val="20"/>
              </w:rPr>
            </w:pPr>
            <w:r>
              <w:rPr>
                <w:rFonts w:ascii="Roboto-Medium"/>
                <w:color w:val="FFFFFF"/>
                <w:sz w:val="20"/>
              </w:rPr>
              <w:t>Level</w:t>
            </w:r>
            <w:r>
              <w:rPr>
                <w:rFonts w:ascii="Roboto-Medium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Roboto-Medium"/>
                <w:color w:val="FFFFFF"/>
                <w:sz w:val="20"/>
              </w:rPr>
              <w:t>1</w:t>
            </w:r>
          </w:p>
        </w:tc>
        <w:tc>
          <w:tcPr>
            <w:tcW w:w="2224" w:type="dxa"/>
            <w:tcBorders>
              <w:top w:val="single" w:sz="8" w:space="0" w:color="63469C"/>
              <w:left w:val="nil"/>
              <w:bottom w:val="single" w:sz="8" w:space="0" w:color="63469C"/>
              <w:right w:val="single" w:sz="8" w:space="0" w:color="63469C"/>
            </w:tcBorders>
            <w:shd w:val="clear" w:color="auto" w:fill="7030A0"/>
          </w:tcPr>
          <w:p w14:paraId="78DC92F5" w14:textId="7FD44492" w:rsidR="001E6C00" w:rsidRDefault="001E6C00" w:rsidP="001E6C00">
            <w:pPr>
              <w:pStyle w:val="TableParagraph"/>
              <w:jc w:val="center"/>
              <w:rPr>
                <w:b/>
                <w:color w:val="FFFFFF"/>
                <w:sz w:val="26"/>
              </w:rPr>
            </w:pPr>
          </w:p>
          <w:p w14:paraId="5CD501A6" w14:textId="3FAA3587" w:rsidR="001E6C00" w:rsidRDefault="001E6C00" w:rsidP="001E6C0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color w:val="FFFFFF"/>
                <w:sz w:val="26"/>
              </w:rPr>
              <w:t>YN</w:t>
            </w:r>
          </w:p>
        </w:tc>
        <w:tc>
          <w:tcPr>
            <w:tcW w:w="2224" w:type="dxa"/>
            <w:tcBorders>
              <w:top w:val="single" w:sz="8" w:space="0" w:color="63469C"/>
              <w:left w:val="single" w:sz="8" w:space="0" w:color="63469C"/>
              <w:bottom w:val="single" w:sz="8" w:space="0" w:color="63469C"/>
              <w:right w:val="single" w:sz="8" w:space="0" w:color="63469C"/>
            </w:tcBorders>
            <w:shd w:val="clear" w:color="auto" w:fill="7030A0"/>
          </w:tcPr>
          <w:p w14:paraId="3BA06E02" w14:textId="77777777" w:rsidR="001E6C00" w:rsidRDefault="001E6C00" w:rsidP="001E6C00">
            <w:pPr>
              <w:pStyle w:val="TableParagraph"/>
              <w:jc w:val="center"/>
              <w:rPr>
                <w:b/>
                <w:color w:val="FFFFFF"/>
                <w:sz w:val="26"/>
              </w:rPr>
            </w:pPr>
          </w:p>
          <w:p w14:paraId="72AD1DE2" w14:textId="1FD7FA0C" w:rsidR="001E6C00" w:rsidRDefault="001E6C00" w:rsidP="001E6C0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74E19">
              <w:rPr>
                <w:b/>
                <w:color w:val="FFFFFF"/>
                <w:sz w:val="26"/>
              </w:rPr>
              <w:t>YN</w:t>
            </w:r>
          </w:p>
        </w:tc>
        <w:tc>
          <w:tcPr>
            <w:tcW w:w="2224" w:type="dxa"/>
            <w:tcBorders>
              <w:top w:val="single" w:sz="8" w:space="0" w:color="63469C"/>
              <w:left w:val="single" w:sz="8" w:space="0" w:color="63469C"/>
              <w:bottom w:val="single" w:sz="8" w:space="0" w:color="63469C"/>
              <w:right w:val="single" w:sz="8" w:space="0" w:color="63469C"/>
            </w:tcBorders>
            <w:shd w:val="clear" w:color="auto" w:fill="7030A0"/>
          </w:tcPr>
          <w:p w14:paraId="373552CA" w14:textId="77777777" w:rsidR="001E6C00" w:rsidRDefault="001E6C00" w:rsidP="001E6C00">
            <w:pPr>
              <w:pStyle w:val="TableParagraph"/>
              <w:jc w:val="center"/>
              <w:rPr>
                <w:b/>
                <w:color w:val="FFFFFF"/>
                <w:sz w:val="26"/>
              </w:rPr>
            </w:pPr>
          </w:p>
          <w:p w14:paraId="76606C79" w14:textId="14A91FCA" w:rsidR="001E6C00" w:rsidRDefault="001E6C00" w:rsidP="001E6C0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74E19">
              <w:rPr>
                <w:b/>
                <w:color w:val="FFFFFF"/>
                <w:sz w:val="26"/>
              </w:rPr>
              <w:t>YN</w:t>
            </w:r>
          </w:p>
        </w:tc>
        <w:tc>
          <w:tcPr>
            <w:tcW w:w="2224" w:type="dxa"/>
            <w:tcBorders>
              <w:top w:val="single" w:sz="8" w:space="0" w:color="63469C"/>
              <w:left w:val="single" w:sz="8" w:space="0" w:color="63469C"/>
              <w:bottom w:val="single" w:sz="8" w:space="0" w:color="63469C"/>
              <w:right w:val="single" w:sz="8" w:space="0" w:color="63469C"/>
            </w:tcBorders>
            <w:shd w:val="clear" w:color="auto" w:fill="7030A0"/>
          </w:tcPr>
          <w:p w14:paraId="41208B27" w14:textId="77777777" w:rsidR="001E6C00" w:rsidRDefault="001E6C00" w:rsidP="001E6C00">
            <w:pPr>
              <w:pStyle w:val="TableParagraph"/>
              <w:jc w:val="center"/>
              <w:rPr>
                <w:b/>
                <w:color w:val="FFFFFF"/>
                <w:sz w:val="26"/>
              </w:rPr>
            </w:pPr>
          </w:p>
          <w:p w14:paraId="6C2E4415" w14:textId="13B5D106" w:rsidR="001E6C00" w:rsidRDefault="001E6C00" w:rsidP="001E6C0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74E19">
              <w:rPr>
                <w:b/>
                <w:color w:val="FFFFFF"/>
                <w:sz w:val="26"/>
              </w:rPr>
              <w:t>YN</w:t>
            </w:r>
          </w:p>
        </w:tc>
        <w:tc>
          <w:tcPr>
            <w:tcW w:w="2222" w:type="dxa"/>
            <w:tcBorders>
              <w:top w:val="single" w:sz="8" w:space="0" w:color="63469C"/>
              <w:left w:val="single" w:sz="8" w:space="0" w:color="63469C"/>
              <w:bottom w:val="single" w:sz="8" w:space="0" w:color="63469C"/>
              <w:right w:val="single" w:sz="8" w:space="0" w:color="63469C"/>
            </w:tcBorders>
            <w:shd w:val="clear" w:color="auto" w:fill="7030A0"/>
          </w:tcPr>
          <w:p w14:paraId="13A12039" w14:textId="77777777" w:rsidR="001E6C00" w:rsidRDefault="001E6C00" w:rsidP="001E6C00">
            <w:pPr>
              <w:pStyle w:val="TableParagraph"/>
              <w:jc w:val="center"/>
              <w:rPr>
                <w:b/>
                <w:color w:val="FFFFFF"/>
                <w:sz w:val="26"/>
              </w:rPr>
            </w:pPr>
          </w:p>
          <w:p w14:paraId="45F6C9A6" w14:textId="188724F2" w:rsidR="001E6C00" w:rsidRDefault="001E6C00" w:rsidP="001E6C0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74E19">
              <w:rPr>
                <w:b/>
                <w:color w:val="FFFFFF"/>
                <w:sz w:val="26"/>
              </w:rPr>
              <w:t>YN</w:t>
            </w:r>
          </w:p>
        </w:tc>
        <w:tc>
          <w:tcPr>
            <w:tcW w:w="2237" w:type="dxa"/>
            <w:tcBorders>
              <w:top w:val="single" w:sz="8" w:space="0" w:color="63469C"/>
              <w:left w:val="single" w:sz="8" w:space="0" w:color="63469C"/>
              <w:bottom w:val="single" w:sz="8" w:space="0" w:color="63469C"/>
              <w:right w:val="single" w:sz="8" w:space="0" w:color="63469C"/>
            </w:tcBorders>
            <w:shd w:val="clear" w:color="auto" w:fill="7030A0"/>
          </w:tcPr>
          <w:p w14:paraId="58C24FFE" w14:textId="77777777" w:rsidR="001E6C00" w:rsidRDefault="001E6C00" w:rsidP="001E6C00">
            <w:pPr>
              <w:pStyle w:val="TableParagraph"/>
              <w:jc w:val="center"/>
              <w:rPr>
                <w:b/>
                <w:color w:val="FFFFFF"/>
                <w:sz w:val="26"/>
              </w:rPr>
            </w:pPr>
          </w:p>
          <w:p w14:paraId="27A2AE10" w14:textId="275DE90D" w:rsidR="001E6C00" w:rsidRDefault="001E6C00" w:rsidP="001E6C0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74E19">
              <w:rPr>
                <w:b/>
                <w:color w:val="FFFFFF"/>
                <w:sz w:val="26"/>
              </w:rPr>
              <w:t>YN</w:t>
            </w:r>
          </w:p>
        </w:tc>
      </w:tr>
      <w:tr w:rsidR="00EC4E9D" w14:paraId="7EFA6EC5" w14:textId="77777777">
        <w:trPr>
          <w:trHeight w:val="66"/>
        </w:trPr>
        <w:tc>
          <w:tcPr>
            <w:tcW w:w="2343" w:type="dxa"/>
            <w:tcBorders>
              <w:top w:val="nil"/>
              <w:left w:val="nil"/>
              <w:bottom w:val="single" w:sz="8" w:space="0" w:color="F6862A"/>
              <w:right w:val="nil"/>
            </w:tcBorders>
            <w:shd w:val="clear" w:color="auto" w:fill="63469C"/>
          </w:tcPr>
          <w:p w14:paraId="3A9FA2DB" w14:textId="77777777" w:rsidR="00EC4E9D" w:rsidRDefault="00EC4E9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55" w:type="dxa"/>
            <w:gridSpan w:val="6"/>
            <w:tcBorders>
              <w:top w:val="single" w:sz="8" w:space="0" w:color="63469C"/>
              <w:left w:val="nil"/>
              <w:bottom w:val="single" w:sz="8" w:space="0" w:color="F6862A"/>
              <w:right w:val="nil"/>
            </w:tcBorders>
          </w:tcPr>
          <w:p w14:paraId="19377118" w14:textId="77777777" w:rsidR="00EC4E9D" w:rsidRDefault="00EC4E9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C4E9D" w14:paraId="50BA06EC" w14:textId="77777777" w:rsidTr="00E9284F">
        <w:trPr>
          <w:trHeight w:val="1132"/>
        </w:trPr>
        <w:tc>
          <w:tcPr>
            <w:tcW w:w="2343" w:type="dxa"/>
            <w:tcBorders>
              <w:top w:val="nil"/>
              <w:left w:val="nil"/>
              <w:bottom w:val="single" w:sz="8" w:space="0" w:color="C8509D"/>
              <w:right w:val="nil"/>
            </w:tcBorders>
            <w:shd w:val="clear" w:color="auto" w:fill="F6862A"/>
          </w:tcPr>
          <w:p w14:paraId="68787F97" w14:textId="77777777" w:rsidR="00EC4E9D" w:rsidRDefault="00EC4E9D">
            <w:pPr>
              <w:pStyle w:val="TableParagraph"/>
            </w:pPr>
          </w:p>
          <w:p w14:paraId="71C39FCA" w14:textId="77777777" w:rsidR="00EC4E9D" w:rsidRDefault="00DC7FE1">
            <w:pPr>
              <w:pStyle w:val="TableParagraph"/>
              <w:spacing w:before="174"/>
              <w:ind w:left="838" w:right="829"/>
              <w:jc w:val="center"/>
              <w:rPr>
                <w:rFonts w:ascii="Roboto-Medium"/>
                <w:sz w:val="20"/>
              </w:rPr>
            </w:pPr>
            <w:r>
              <w:rPr>
                <w:rFonts w:ascii="Roboto-Medium"/>
                <w:color w:val="FFFFFF"/>
                <w:sz w:val="20"/>
              </w:rPr>
              <w:t>Level</w:t>
            </w:r>
            <w:r>
              <w:rPr>
                <w:rFonts w:ascii="Roboto-Medium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Roboto-Medium"/>
                <w:color w:val="FFFFFF"/>
                <w:sz w:val="20"/>
              </w:rPr>
              <w:t>2</w:t>
            </w:r>
          </w:p>
        </w:tc>
        <w:tc>
          <w:tcPr>
            <w:tcW w:w="2224" w:type="dxa"/>
            <w:tcBorders>
              <w:top w:val="single" w:sz="8" w:space="0" w:color="F6862A"/>
              <w:left w:val="nil"/>
              <w:bottom w:val="double" w:sz="8" w:space="0" w:color="C8509D"/>
              <w:right w:val="single" w:sz="8" w:space="0" w:color="F6862A"/>
            </w:tcBorders>
            <w:shd w:val="clear" w:color="auto" w:fill="F79646" w:themeFill="accent6"/>
          </w:tcPr>
          <w:p w14:paraId="3E466FDB" w14:textId="77777777" w:rsidR="00E9284F" w:rsidRDefault="00E9284F" w:rsidP="00E9284F">
            <w:pPr>
              <w:pStyle w:val="TableParagraph"/>
              <w:jc w:val="center"/>
              <w:rPr>
                <w:b/>
                <w:color w:val="FFFFFF"/>
                <w:sz w:val="26"/>
              </w:rPr>
            </w:pPr>
          </w:p>
          <w:p w14:paraId="78D603B6" w14:textId="57324323" w:rsidR="00EC4E9D" w:rsidRPr="00E9284F" w:rsidRDefault="00E9284F" w:rsidP="00E9284F">
            <w:pPr>
              <w:pStyle w:val="TableParagraph"/>
              <w:jc w:val="center"/>
              <w:rPr>
                <w:rFonts w:ascii="Times New Roman"/>
                <w:color w:val="F79646" w:themeColor="accent6"/>
                <w:sz w:val="18"/>
              </w:rPr>
            </w:pPr>
            <w:r>
              <w:rPr>
                <w:b/>
                <w:color w:val="FFFFFF"/>
                <w:sz w:val="26"/>
              </w:rPr>
              <w:t>YR</w:t>
            </w:r>
          </w:p>
        </w:tc>
        <w:tc>
          <w:tcPr>
            <w:tcW w:w="2224" w:type="dxa"/>
            <w:tcBorders>
              <w:top w:val="single" w:sz="8" w:space="0" w:color="F6862A"/>
              <w:left w:val="single" w:sz="8" w:space="0" w:color="F6862A"/>
              <w:bottom w:val="double" w:sz="8" w:space="0" w:color="C8509D"/>
              <w:right w:val="single" w:sz="8" w:space="0" w:color="F6862A"/>
            </w:tcBorders>
            <w:shd w:val="clear" w:color="auto" w:fill="F79646" w:themeFill="accent6"/>
          </w:tcPr>
          <w:p w14:paraId="45595CB8" w14:textId="77777777" w:rsidR="007D5078" w:rsidRPr="00E9284F" w:rsidRDefault="007D5078" w:rsidP="007D5078">
            <w:pPr>
              <w:pStyle w:val="TableParagraph"/>
              <w:jc w:val="center"/>
              <w:rPr>
                <w:b/>
                <w:color w:val="F79646" w:themeColor="accent6"/>
                <w:sz w:val="26"/>
              </w:rPr>
            </w:pPr>
          </w:p>
          <w:p w14:paraId="1046E593" w14:textId="3BEF9A2F" w:rsidR="00EC4E9D" w:rsidRPr="00E9284F" w:rsidRDefault="00E9284F" w:rsidP="00E9284F">
            <w:pPr>
              <w:pStyle w:val="TableParagraph"/>
              <w:jc w:val="center"/>
              <w:rPr>
                <w:rFonts w:ascii="Times New Roman"/>
                <w:color w:val="F79646" w:themeColor="accent6"/>
                <w:sz w:val="18"/>
              </w:rPr>
            </w:pPr>
            <w:r>
              <w:rPr>
                <w:b/>
                <w:color w:val="F79646" w:themeColor="accent6"/>
                <w:sz w:val="26"/>
              </w:rPr>
              <w:t>Y</w:t>
            </w:r>
            <w:r>
              <w:rPr>
                <w:b/>
                <w:color w:val="FFFFFF"/>
                <w:sz w:val="26"/>
              </w:rPr>
              <w:t>YR</w:t>
            </w:r>
          </w:p>
        </w:tc>
        <w:tc>
          <w:tcPr>
            <w:tcW w:w="2224" w:type="dxa"/>
            <w:tcBorders>
              <w:top w:val="single" w:sz="8" w:space="0" w:color="F6862A"/>
              <w:left w:val="single" w:sz="8" w:space="0" w:color="F6862A"/>
              <w:bottom w:val="double" w:sz="8" w:space="0" w:color="C8509D"/>
              <w:right w:val="single" w:sz="8" w:space="0" w:color="F6862A"/>
            </w:tcBorders>
            <w:shd w:val="clear" w:color="auto" w:fill="F79646" w:themeFill="accent6"/>
          </w:tcPr>
          <w:p w14:paraId="0920A57D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  <w:p w14:paraId="015A4261" w14:textId="77777777" w:rsidR="001E6C00" w:rsidRDefault="001E6C00">
            <w:pPr>
              <w:pStyle w:val="TableParagraph"/>
              <w:rPr>
                <w:rFonts w:ascii="Times New Roman"/>
                <w:sz w:val="18"/>
              </w:rPr>
            </w:pPr>
          </w:p>
          <w:p w14:paraId="0AE1ED01" w14:textId="27923EB4" w:rsidR="001E6C00" w:rsidRDefault="001E6C00" w:rsidP="001E6C0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color w:val="FFFFFF"/>
                <w:sz w:val="26"/>
              </w:rPr>
              <w:t>YR</w:t>
            </w:r>
          </w:p>
        </w:tc>
        <w:tc>
          <w:tcPr>
            <w:tcW w:w="2224" w:type="dxa"/>
            <w:tcBorders>
              <w:top w:val="single" w:sz="8" w:space="0" w:color="F6862A"/>
              <w:left w:val="single" w:sz="8" w:space="0" w:color="F6862A"/>
              <w:bottom w:val="double" w:sz="8" w:space="0" w:color="C8509D"/>
              <w:right w:val="single" w:sz="8" w:space="0" w:color="F6862A"/>
            </w:tcBorders>
          </w:tcPr>
          <w:p w14:paraId="184E0679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tcBorders>
              <w:top w:val="single" w:sz="8" w:space="0" w:color="F6862A"/>
              <w:left w:val="single" w:sz="8" w:space="0" w:color="F6862A"/>
              <w:bottom w:val="double" w:sz="8" w:space="0" w:color="C8509D"/>
              <w:right w:val="single" w:sz="8" w:space="0" w:color="F6862A"/>
            </w:tcBorders>
          </w:tcPr>
          <w:p w14:paraId="045B11E6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F6862A"/>
              <w:left w:val="single" w:sz="8" w:space="0" w:color="F6862A"/>
              <w:bottom w:val="double" w:sz="8" w:space="0" w:color="C8509D"/>
              <w:right w:val="single" w:sz="8" w:space="0" w:color="F6862A"/>
            </w:tcBorders>
          </w:tcPr>
          <w:p w14:paraId="34CA520A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9D" w14:paraId="067F28E8" w14:textId="77777777" w:rsidTr="001E6C00">
        <w:trPr>
          <w:trHeight w:val="1150"/>
        </w:trPr>
        <w:tc>
          <w:tcPr>
            <w:tcW w:w="2343" w:type="dxa"/>
            <w:tcBorders>
              <w:top w:val="nil"/>
              <w:left w:val="nil"/>
              <w:bottom w:val="single" w:sz="8" w:space="0" w:color="00A650"/>
              <w:right w:val="nil"/>
            </w:tcBorders>
            <w:shd w:val="clear" w:color="auto" w:fill="C8509D"/>
          </w:tcPr>
          <w:p w14:paraId="0BA87BE8" w14:textId="77777777" w:rsidR="00EC4E9D" w:rsidRDefault="00EC4E9D">
            <w:pPr>
              <w:pStyle w:val="TableParagraph"/>
            </w:pPr>
          </w:p>
          <w:p w14:paraId="59A62389" w14:textId="77777777" w:rsidR="00EC4E9D" w:rsidRDefault="00DC7FE1">
            <w:pPr>
              <w:pStyle w:val="TableParagraph"/>
              <w:spacing w:before="192"/>
              <w:ind w:left="838" w:right="829"/>
              <w:jc w:val="center"/>
              <w:rPr>
                <w:rFonts w:ascii="Roboto-Medium"/>
                <w:sz w:val="20"/>
              </w:rPr>
            </w:pPr>
            <w:r>
              <w:rPr>
                <w:rFonts w:ascii="Roboto-Medium"/>
                <w:color w:val="FFFFFF"/>
                <w:sz w:val="20"/>
              </w:rPr>
              <w:t>Level</w:t>
            </w:r>
            <w:r>
              <w:rPr>
                <w:rFonts w:ascii="Roboto-Medium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Roboto-Medium"/>
                <w:color w:val="FFFFFF"/>
                <w:sz w:val="20"/>
              </w:rPr>
              <w:t>3</w:t>
            </w:r>
          </w:p>
        </w:tc>
        <w:tc>
          <w:tcPr>
            <w:tcW w:w="2224" w:type="dxa"/>
            <w:tcBorders>
              <w:top w:val="double" w:sz="8" w:space="0" w:color="C8509D"/>
              <w:left w:val="nil"/>
              <w:bottom w:val="double" w:sz="8" w:space="0" w:color="00A650"/>
              <w:right w:val="single" w:sz="8" w:space="0" w:color="C8509D"/>
            </w:tcBorders>
          </w:tcPr>
          <w:p w14:paraId="55AE17B5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  <w:tcBorders>
              <w:top w:val="double" w:sz="8" w:space="0" w:color="C8509D"/>
              <w:left w:val="single" w:sz="8" w:space="0" w:color="C8509D"/>
              <w:bottom w:val="double" w:sz="8" w:space="0" w:color="00A650"/>
              <w:right w:val="single" w:sz="8" w:space="0" w:color="C8509D"/>
            </w:tcBorders>
          </w:tcPr>
          <w:p w14:paraId="12D06BE6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  <w:tcBorders>
              <w:top w:val="double" w:sz="8" w:space="0" w:color="C8509D"/>
              <w:left w:val="single" w:sz="8" w:space="0" w:color="C8509D"/>
              <w:bottom w:val="double" w:sz="8" w:space="0" w:color="00A650"/>
              <w:right w:val="single" w:sz="8" w:space="0" w:color="C8509D"/>
            </w:tcBorders>
          </w:tcPr>
          <w:p w14:paraId="60C814AB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  <w:tcBorders>
              <w:top w:val="double" w:sz="8" w:space="0" w:color="C8509D"/>
              <w:left w:val="single" w:sz="8" w:space="0" w:color="C8509D"/>
              <w:bottom w:val="double" w:sz="8" w:space="0" w:color="00A650"/>
              <w:right w:val="single" w:sz="8" w:space="0" w:color="C8509D"/>
            </w:tcBorders>
            <w:shd w:val="clear" w:color="auto" w:fill="EA54BF"/>
          </w:tcPr>
          <w:p w14:paraId="76CDD436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  <w:p w14:paraId="515311A1" w14:textId="77777777" w:rsidR="007D5078" w:rsidRDefault="007D5078">
            <w:pPr>
              <w:pStyle w:val="TableParagraph"/>
              <w:rPr>
                <w:rFonts w:ascii="Times New Roman"/>
                <w:sz w:val="18"/>
              </w:rPr>
            </w:pPr>
          </w:p>
          <w:p w14:paraId="7AD82A9F" w14:textId="77777777" w:rsidR="007D5078" w:rsidRDefault="007D5078" w:rsidP="007D507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color w:val="FFFFFF"/>
                <w:sz w:val="26"/>
              </w:rPr>
              <w:t>YR</w:t>
            </w:r>
          </w:p>
        </w:tc>
        <w:tc>
          <w:tcPr>
            <w:tcW w:w="2222" w:type="dxa"/>
            <w:tcBorders>
              <w:top w:val="double" w:sz="8" w:space="0" w:color="C8509D"/>
              <w:left w:val="single" w:sz="8" w:space="0" w:color="C8509D"/>
              <w:bottom w:val="double" w:sz="8" w:space="0" w:color="00A650"/>
              <w:right w:val="single" w:sz="8" w:space="0" w:color="C8509D"/>
            </w:tcBorders>
            <w:shd w:val="clear" w:color="auto" w:fill="EA54BF"/>
          </w:tcPr>
          <w:p w14:paraId="2D77FE1B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  <w:p w14:paraId="3DF211C1" w14:textId="77777777" w:rsidR="001E6C00" w:rsidRDefault="001E6C00">
            <w:pPr>
              <w:pStyle w:val="TableParagraph"/>
              <w:rPr>
                <w:rFonts w:ascii="Times New Roman"/>
                <w:sz w:val="18"/>
              </w:rPr>
            </w:pPr>
          </w:p>
          <w:p w14:paraId="51E80D7F" w14:textId="3AFE88BF" w:rsidR="001E6C00" w:rsidRDefault="001E6C00" w:rsidP="001E6C0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color w:val="FFFFFF"/>
                <w:sz w:val="26"/>
              </w:rPr>
              <w:t>YR</w:t>
            </w:r>
          </w:p>
        </w:tc>
        <w:tc>
          <w:tcPr>
            <w:tcW w:w="2237" w:type="dxa"/>
            <w:tcBorders>
              <w:top w:val="double" w:sz="8" w:space="0" w:color="C8509D"/>
              <w:left w:val="single" w:sz="8" w:space="0" w:color="C8509D"/>
              <w:bottom w:val="double" w:sz="8" w:space="0" w:color="00A650"/>
              <w:right w:val="single" w:sz="8" w:space="0" w:color="C8509D"/>
            </w:tcBorders>
            <w:shd w:val="clear" w:color="auto" w:fill="auto"/>
          </w:tcPr>
          <w:p w14:paraId="5191AB74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  <w:p w14:paraId="51A0C54E" w14:textId="77777777" w:rsidR="001E6C00" w:rsidRDefault="001E6C00">
            <w:pPr>
              <w:pStyle w:val="TableParagraph"/>
              <w:rPr>
                <w:b/>
                <w:color w:val="FFFFFF"/>
                <w:sz w:val="26"/>
              </w:rPr>
            </w:pPr>
          </w:p>
          <w:p w14:paraId="4E5AA52A" w14:textId="4E8228BB" w:rsidR="001E6C00" w:rsidRDefault="001E6C00" w:rsidP="001E6C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C4E9D" w14:paraId="15ED5AA3" w14:textId="77777777">
        <w:trPr>
          <w:trHeight w:val="1150"/>
        </w:trPr>
        <w:tc>
          <w:tcPr>
            <w:tcW w:w="2343" w:type="dxa"/>
            <w:tcBorders>
              <w:top w:val="nil"/>
              <w:left w:val="nil"/>
              <w:bottom w:val="single" w:sz="8" w:space="0" w:color="FCAF17"/>
              <w:right w:val="nil"/>
            </w:tcBorders>
            <w:shd w:val="clear" w:color="auto" w:fill="00A650"/>
          </w:tcPr>
          <w:p w14:paraId="57510E4B" w14:textId="77777777" w:rsidR="00EC4E9D" w:rsidRDefault="00EC4E9D">
            <w:pPr>
              <w:pStyle w:val="TableParagraph"/>
            </w:pPr>
          </w:p>
          <w:p w14:paraId="5B9E2E0F" w14:textId="77777777" w:rsidR="00EC4E9D" w:rsidRDefault="00DC7FE1">
            <w:pPr>
              <w:pStyle w:val="TableParagraph"/>
              <w:spacing w:before="192"/>
              <w:ind w:left="838" w:right="829"/>
              <w:jc w:val="center"/>
              <w:rPr>
                <w:rFonts w:ascii="Roboto-Medium"/>
                <w:sz w:val="20"/>
              </w:rPr>
            </w:pPr>
            <w:r>
              <w:rPr>
                <w:rFonts w:ascii="Roboto-Medium"/>
                <w:color w:val="FFFFFF"/>
                <w:sz w:val="20"/>
              </w:rPr>
              <w:t>Level</w:t>
            </w:r>
            <w:r>
              <w:rPr>
                <w:rFonts w:ascii="Roboto-Medium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Roboto-Medium"/>
                <w:color w:val="FFFFFF"/>
                <w:sz w:val="20"/>
              </w:rPr>
              <w:t>4</w:t>
            </w:r>
          </w:p>
        </w:tc>
        <w:tc>
          <w:tcPr>
            <w:tcW w:w="2224" w:type="dxa"/>
            <w:tcBorders>
              <w:top w:val="double" w:sz="8" w:space="0" w:color="00A650"/>
              <w:left w:val="nil"/>
              <w:bottom w:val="double" w:sz="8" w:space="0" w:color="FCAF17"/>
              <w:right w:val="single" w:sz="8" w:space="0" w:color="00A650"/>
            </w:tcBorders>
          </w:tcPr>
          <w:p w14:paraId="5E59D4FB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  <w:tcBorders>
              <w:top w:val="double" w:sz="8" w:space="0" w:color="00A650"/>
              <w:left w:val="single" w:sz="8" w:space="0" w:color="00A650"/>
              <w:bottom w:val="double" w:sz="8" w:space="0" w:color="FCAF17"/>
              <w:right w:val="single" w:sz="8" w:space="0" w:color="00A650"/>
            </w:tcBorders>
          </w:tcPr>
          <w:p w14:paraId="374C91BA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  <w:tcBorders>
              <w:top w:val="double" w:sz="8" w:space="0" w:color="00A650"/>
              <w:left w:val="single" w:sz="8" w:space="0" w:color="00A650"/>
              <w:bottom w:val="double" w:sz="8" w:space="0" w:color="FCAF17"/>
              <w:right w:val="single" w:sz="8" w:space="0" w:color="00A650"/>
            </w:tcBorders>
          </w:tcPr>
          <w:p w14:paraId="0F7F5FAB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  <w:tcBorders>
              <w:top w:val="double" w:sz="8" w:space="0" w:color="00A650"/>
              <w:left w:val="single" w:sz="8" w:space="0" w:color="00A650"/>
              <w:bottom w:val="double" w:sz="8" w:space="0" w:color="FCAF17"/>
              <w:right w:val="single" w:sz="8" w:space="0" w:color="00A650"/>
            </w:tcBorders>
          </w:tcPr>
          <w:p w14:paraId="2485E775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tcBorders>
              <w:top w:val="double" w:sz="8" w:space="0" w:color="00A650"/>
              <w:left w:val="single" w:sz="8" w:space="0" w:color="00A650"/>
              <w:bottom w:val="double" w:sz="8" w:space="0" w:color="FCAF17"/>
              <w:right w:val="nil"/>
            </w:tcBorders>
          </w:tcPr>
          <w:p w14:paraId="400D4028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C8509D"/>
              <w:left w:val="nil"/>
              <w:bottom w:val="single" w:sz="8" w:space="0" w:color="FCAF17"/>
              <w:right w:val="nil"/>
            </w:tcBorders>
            <w:shd w:val="clear" w:color="auto" w:fill="00A650"/>
          </w:tcPr>
          <w:p w14:paraId="57631167" w14:textId="77777777" w:rsidR="00EC4E9D" w:rsidRDefault="00EC4E9D">
            <w:pPr>
              <w:pStyle w:val="TableParagraph"/>
              <w:rPr>
                <w:sz w:val="35"/>
              </w:rPr>
            </w:pPr>
          </w:p>
          <w:p w14:paraId="0E9F7237" w14:textId="77777777" w:rsidR="00EC4E9D" w:rsidRDefault="007D5078" w:rsidP="007D5078">
            <w:pPr>
              <w:pStyle w:val="TableParagraph"/>
              <w:ind w:right="941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 xml:space="preserve">              </w:t>
            </w:r>
            <w:r w:rsidR="00DC7FE1">
              <w:rPr>
                <w:b/>
                <w:color w:val="FFFFFF"/>
                <w:sz w:val="26"/>
              </w:rPr>
              <w:t>YR</w:t>
            </w:r>
          </w:p>
        </w:tc>
      </w:tr>
      <w:tr w:rsidR="001E6C00" w14:paraId="6A1109C1" w14:textId="77777777" w:rsidTr="001E6C00">
        <w:trPr>
          <w:trHeight w:val="1150"/>
        </w:trPr>
        <w:tc>
          <w:tcPr>
            <w:tcW w:w="2343" w:type="dxa"/>
            <w:tcBorders>
              <w:top w:val="nil"/>
              <w:left w:val="nil"/>
              <w:bottom w:val="single" w:sz="8" w:space="0" w:color="009F8F"/>
              <w:right w:val="nil"/>
            </w:tcBorders>
            <w:shd w:val="clear" w:color="auto" w:fill="FCAF17"/>
          </w:tcPr>
          <w:p w14:paraId="4DBACA99" w14:textId="77777777" w:rsidR="001E6C00" w:rsidRDefault="001E6C00" w:rsidP="001E6C00">
            <w:pPr>
              <w:pStyle w:val="TableParagraph"/>
            </w:pPr>
          </w:p>
          <w:p w14:paraId="11FB2FF1" w14:textId="77777777" w:rsidR="001E6C00" w:rsidRDefault="001E6C00" w:rsidP="001E6C00">
            <w:pPr>
              <w:pStyle w:val="TableParagraph"/>
              <w:spacing w:before="192"/>
              <w:ind w:left="838" w:right="829"/>
              <w:jc w:val="center"/>
              <w:rPr>
                <w:rFonts w:ascii="Roboto-Medium"/>
                <w:sz w:val="20"/>
              </w:rPr>
            </w:pPr>
            <w:r>
              <w:rPr>
                <w:rFonts w:ascii="Roboto-Medium"/>
                <w:color w:val="FFFFFF"/>
                <w:sz w:val="20"/>
              </w:rPr>
              <w:t>Level</w:t>
            </w:r>
            <w:r>
              <w:rPr>
                <w:rFonts w:ascii="Roboto-Medium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Roboto-Medium"/>
                <w:color w:val="FFFFFF"/>
                <w:sz w:val="20"/>
              </w:rPr>
              <w:t>5</w:t>
            </w:r>
          </w:p>
        </w:tc>
        <w:tc>
          <w:tcPr>
            <w:tcW w:w="2224" w:type="dxa"/>
            <w:tcBorders>
              <w:top w:val="double" w:sz="8" w:space="0" w:color="FCAF17"/>
              <w:left w:val="nil"/>
              <w:bottom w:val="double" w:sz="8" w:space="0" w:color="009F8F"/>
              <w:right w:val="single" w:sz="8" w:space="0" w:color="FCAF17"/>
            </w:tcBorders>
            <w:shd w:val="clear" w:color="auto" w:fill="FFC000"/>
          </w:tcPr>
          <w:p w14:paraId="2C9353A3" w14:textId="77777777" w:rsidR="001E6C00" w:rsidRDefault="001E6C00" w:rsidP="001E6C00">
            <w:pPr>
              <w:pStyle w:val="TableParagraph"/>
              <w:jc w:val="center"/>
              <w:rPr>
                <w:color w:val="FFFFFF" w:themeColor="background1"/>
                <w:sz w:val="32"/>
              </w:rPr>
            </w:pPr>
          </w:p>
          <w:p w14:paraId="6C6AFAA7" w14:textId="6191AC7E" w:rsidR="001E6C00" w:rsidRPr="001E6C00" w:rsidRDefault="001E6C00" w:rsidP="001E6C00">
            <w:pPr>
              <w:pStyle w:val="TableParagraph"/>
              <w:jc w:val="center"/>
              <w:rPr>
                <w:rFonts w:ascii="Times New Roman"/>
                <w:color w:val="FFFFFF" w:themeColor="background1"/>
                <w:sz w:val="32"/>
              </w:rPr>
            </w:pPr>
            <w:r w:rsidRPr="001E6C00">
              <w:rPr>
                <w:color w:val="FFFFFF" w:themeColor="background1"/>
                <w:sz w:val="32"/>
              </w:rPr>
              <w:t>Y1</w:t>
            </w:r>
          </w:p>
        </w:tc>
        <w:tc>
          <w:tcPr>
            <w:tcW w:w="2224" w:type="dxa"/>
            <w:tcBorders>
              <w:top w:val="double" w:sz="8" w:space="0" w:color="FCAF17"/>
              <w:left w:val="single" w:sz="8" w:space="0" w:color="FCAF17"/>
              <w:bottom w:val="double" w:sz="8" w:space="0" w:color="009F8F"/>
              <w:right w:val="single" w:sz="8" w:space="0" w:color="FCAF17"/>
            </w:tcBorders>
            <w:shd w:val="clear" w:color="auto" w:fill="FFC000"/>
          </w:tcPr>
          <w:p w14:paraId="2F7BD341" w14:textId="77777777" w:rsidR="001E6C00" w:rsidRDefault="001E6C00" w:rsidP="001E6C00">
            <w:pPr>
              <w:pStyle w:val="TableParagraph"/>
              <w:jc w:val="center"/>
              <w:rPr>
                <w:color w:val="FFFFFF" w:themeColor="background1"/>
                <w:sz w:val="32"/>
              </w:rPr>
            </w:pPr>
          </w:p>
          <w:p w14:paraId="5F1ECB28" w14:textId="2AFC6357" w:rsidR="001E6C00" w:rsidRPr="001E6C00" w:rsidRDefault="001E6C00" w:rsidP="001E6C00">
            <w:pPr>
              <w:pStyle w:val="TableParagraph"/>
              <w:jc w:val="center"/>
              <w:rPr>
                <w:rFonts w:ascii="Times New Roman"/>
                <w:color w:val="FFFFFF" w:themeColor="background1"/>
                <w:sz w:val="32"/>
              </w:rPr>
            </w:pPr>
            <w:r w:rsidRPr="001E6C00">
              <w:rPr>
                <w:color w:val="FFFFFF" w:themeColor="background1"/>
                <w:sz w:val="32"/>
              </w:rPr>
              <w:t>Y1</w:t>
            </w:r>
          </w:p>
        </w:tc>
        <w:tc>
          <w:tcPr>
            <w:tcW w:w="2224" w:type="dxa"/>
            <w:tcBorders>
              <w:top w:val="double" w:sz="8" w:space="0" w:color="FCAF17"/>
              <w:left w:val="single" w:sz="8" w:space="0" w:color="FCAF17"/>
              <w:bottom w:val="double" w:sz="8" w:space="0" w:color="009F8F"/>
              <w:right w:val="single" w:sz="8" w:space="0" w:color="FCAF17"/>
            </w:tcBorders>
            <w:shd w:val="clear" w:color="auto" w:fill="FFC000"/>
          </w:tcPr>
          <w:p w14:paraId="68FF84E0" w14:textId="77777777" w:rsidR="001E6C00" w:rsidRDefault="001E6C00" w:rsidP="001E6C00">
            <w:pPr>
              <w:pStyle w:val="TableParagraph"/>
              <w:jc w:val="center"/>
              <w:rPr>
                <w:color w:val="FFFFFF" w:themeColor="background1"/>
                <w:sz w:val="32"/>
              </w:rPr>
            </w:pPr>
          </w:p>
          <w:p w14:paraId="3B64AC5A" w14:textId="3C642580" w:rsidR="001E6C00" w:rsidRPr="001E6C00" w:rsidRDefault="001E6C00" w:rsidP="001E6C00">
            <w:pPr>
              <w:pStyle w:val="TableParagraph"/>
              <w:jc w:val="center"/>
              <w:rPr>
                <w:rFonts w:ascii="Times New Roman"/>
                <w:color w:val="FFFFFF" w:themeColor="background1"/>
                <w:sz w:val="32"/>
              </w:rPr>
            </w:pPr>
            <w:r w:rsidRPr="001E6C00">
              <w:rPr>
                <w:color w:val="FFFFFF" w:themeColor="background1"/>
                <w:sz w:val="32"/>
              </w:rPr>
              <w:t>Y1</w:t>
            </w:r>
          </w:p>
        </w:tc>
        <w:tc>
          <w:tcPr>
            <w:tcW w:w="2224" w:type="dxa"/>
            <w:tcBorders>
              <w:top w:val="double" w:sz="8" w:space="0" w:color="FCAF17"/>
              <w:left w:val="single" w:sz="8" w:space="0" w:color="FCAF17"/>
              <w:bottom w:val="double" w:sz="8" w:space="0" w:color="009F8F"/>
              <w:right w:val="single" w:sz="8" w:space="0" w:color="FCAF17"/>
            </w:tcBorders>
            <w:shd w:val="clear" w:color="auto" w:fill="FFC000"/>
          </w:tcPr>
          <w:p w14:paraId="7444C057" w14:textId="77777777" w:rsidR="001E6C00" w:rsidRDefault="001E6C00" w:rsidP="001E6C00">
            <w:pPr>
              <w:pStyle w:val="TableParagraph"/>
              <w:jc w:val="center"/>
              <w:rPr>
                <w:color w:val="FFFFFF" w:themeColor="background1"/>
                <w:sz w:val="32"/>
              </w:rPr>
            </w:pPr>
          </w:p>
          <w:p w14:paraId="2034C4F9" w14:textId="2D997C5D" w:rsidR="001E6C00" w:rsidRPr="001E6C00" w:rsidRDefault="001E6C00" w:rsidP="001E6C00">
            <w:pPr>
              <w:pStyle w:val="TableParagraph"/>
              <w:jc w:val="center"/>
              <w:rPr>
                <w:rFonts w:ascii="Times New Roman"/>
                <w:color w:val="FFFFFF" w:themeColor="background1"/>
                <w:sz w:val="32"/>
              </w:rPr>
            </w:pPr>
            <w:r w:rsidRPr="001E6C00">
              <w:rPr>
                <w:color w:val="FFFFFF" w:themeColor="background1"/>
                <w:sz w:val="32"/>
              </w:rPr>
              <w:t>Y1</w:t>
            </w:r>
          </w:p>
        </w:tc>
        <w:tc>
          <w:tcPr>
            <w:tcW w:w="2222" w:type="dxa"/>
            <w:tcBorders>
              <w:top w:val="double" w:sz="8" w:space="0" w:color="FCAF17"/>
              <w:left w:val="single" w:sz="8" w:space="0" w:color="FCAF17"/>
              <w:bottom w:val="double" w:sz="8" w:space="0" w:color="009F8F"/>
              <w:right w:val="nil"/>
            </w:tcBorders>
            <w:shd w:val="clear" w:color="auto" w:fill="FFC000"/>
          </w:tcPr>
          <w:p w14:paraId="1DD9EEB4" w14:textId="77777777" w:rsidR="001E6C00" w:rsidRDefault="001E6C00" w:rsidP="001E6C00">
            <w:pPr>
              <w:pStyle w:val="TableParagraph"/>
              <w:jc w:val="center"/>
              <w:rPr>
                <w:color w:val="FFFFFF" w:themeColor="background1"/>
                <w:sz w:val="32"/>
              </w:rPr>
            </w:pPr>
          </w:p>
          <w:p w14:paraId="23755ADA" w14:textId="0C93D187" w:rsidR="001E6C00" w:rsidRPr="001E6C00" w:rsidRDefault="001E6C00" w:rsidP="001E6C00">
            <w:pPr>
              <w:pStyle w:val="TableParagraph"/>
              <w:jc w:val="center"/>
              <w:rPr>
                <w:rFonts w:ascii="Times New Roman"/>
                <w:color w:val="FFFFFF" w:themeColor="background1"/>
                <w:sz w:val="32"/>
              </w:rPr>
            </w:pPr>
            <w:r w:rsidRPr="001E6C00">
              <w:rPr>
                <w:color w:val="FFFFFF" w:themeColor="background1"/>
                <w:sz w:val="32"/>
              </w:rPr>
              <w:t>Y1</w:t>
            </w:r>
          </w:p>
        </w:tc>
        <w:tc>
          <w:tcPr>
            <w:tcW w:w="2237" w:type="dxa"/>
            <w:tcBorders>
              <w:top w:val="single" w:sz="8" w:space="0" w:color="00A650"/>
              <w:left w:val="nil"/>
              <w:bottom w:val="single" w:sz="8" w:space="0" w:color="009F8F"/>
              <w:right w:val="nil"/>
            </w:tcBorders>
            <w:shd w:val="clear" w:color="auto" w:fill="FFC000"/>
          </w:tcPr>
          <w:p w14:paraId="682B213A" w14:textId="77777777" w:rsidR="001E6C00" w:rsidRPr="001E6C00" w:rsidRDefault="001E6C00" w:rsidP="001E6C00">
            <w:pPr>
              <w:pStyle w:val="TableParagraph"/>
              <w:jc w:val="center"/>
              <w:rPr>
                <w:color w:val="FFFFFF" w:themeColor="background1"/>
                <w:sz w:val="32"/>
              </w:rPr>
            </w:pPr>
          </w:p>
          <w:p w14:paraId="59A6AB93" w14:textId="77777777" w:rsidR="001E6C00" w:rsidRPr="001E6C00" w:rsidRDefault="001E6C00" w:rsidP="001E6C00">
            <w:pPr>
              <w:pStyle w:val="TableParagraph"/>
              <w:ind w:left="929" w:right="941"/>
              <w:jc w:val="center"/>
              <w:rPr>
                <w:b/>
                <w:color w:val="FFFFFF" w:themeColor="background1"/>
                <w:sz w:val="32"/>
              </w:rPr>
            </w:pPr>
            <w:r w:rsidRPr="001E6C00">
              <w:rPr>
                <w:b/>
                <w:color w:val="FFFFFF" w:themeColor="background1"/>
                <w:sz w:val="30"/>
              </w:rPr>
              <w:t>Y1</w:t>
            </w:r>
          </w:p>
        </w:tc>
      </w:tr>
      <w:tr w:rsidR="001E6C00" w14:paraId="6936359E" w14:textId="77777777" w:rsidTr="001E6C00">
        <w:trPr>
          <w:trHeight w:val="1132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009F8F"/>
          </w:tcPr>
          <w:p w14:paraId="2AB02BC6" w14:textId="77777777" w:rsidR="001E6C00" w:rsidRDefault="001E6C00" w:rsidP="001E6C00">
            <w:pPr>
              <w:pStyle w:val="TableParagraph"/>
            </w:pPr>
          </w:p>
          <w:p w14:paraId="438C0BAB" w14:textId="77777777" w:rsidR="001E6C00" w:rsidRDefault="001E6C00" w:rsidP="001E6C00">
            <w:pPr>
              <w:pStyle w:val="TableParagraph"/>
              <w:spacing w:before="192"/>
              <w:ind w:left="838" w:right="829"/>
              <w:jc w:val="center"/>
              <w:rPr>
                <w:rFonts w:ascii="Roboto-Medium"/>
                <w:sz w:val="20"/>
              </w:rPr>
            </w:pPr>
            <w:r>
              <w:rPr>
                <w:rFonts w:ascii="Roboto-Medium"/>
                <w:color w:val="FFFFFF"/>
                <w:sz w:val="20"/>
              </w:rPr>
              <w:t>Level</w:t>
            </w:r>
            <w:r>
              <w:rPr>
                <w:rFonts w:ascii="Roboto-Medium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Roboto-Medium"/>
                <w:color w:val="FFFFFF"/>
                <w:sz w:val="20"/>
              </w:rPr>
              <w:t>6</w:t>
            </w:r>
          </w:p>
        </w:tc>
        <w:tc>
          <w:tcPr>
            <w:tcW w:w="2224" w:type="dxa"/>
            <w:tcBorders>
              <w:top w:val="double" w:sz="8" w:space="0" w:color="009F8F"/>
              <w:left w:val="nil"/>
              <w:bottom w:val="single" w:sz="8" w:space="0" w:color="009F8F"/>
              <w:right w:val="single" w:sz="8" w:space="0" w:color="009F8F"/>
            </w:tcBorders>
            <w:shd w:val="clear" w:color="auto" w:fill="009999"/>
          </w:tcPr>
          <w:p w14:paraId="5D053BF6" w14:textId="77777777" w:rsidR="001E6C00" w:rsidRDefault="001E6C00" w:rsidP="001E6C00">
            <w:pPr>
              <w:pStyle w:val="TableParagraph"/>
              <w:jc w:val="center"/>
              <w:rPr>
                <w:b/>
                <w:color w:val="FFFFFF"/>
                <w:sz w:val="30"/>
              </w:rPr>
            </w:pPr>
          </w:p>
          <w:p w14:paraId="6EA8768F" w14:textId="4B322012" w:rsidR="001E6C00" w:rsidRDefault="001E6C00" w:rsidP="001E6C0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75271">
              <w:rPr>
                <w:b/>
                <w:color w:val="FFFFFF"/>
                <w:sz w:val="30"/>
              </w:rPr>
              <w:t>Y2</w:t>
            </w:r>
          </w:p>
        </w:tc>
        <w:tc>
          <w:tcPr>
            <w:tcW w:w="2224" w:type="dxa"/>
            <w:tcBorders>
              <w:top w:val="double" w:sz="8" w:space="0" w:color="009F8F"/>
              <w:left w:val="single" w:sz="8" w:space="0" w:color="009F8F"/>
              <w:bottom w:val="single" w:sz="8" w:space="0" w:color="009F8F"/>
              <w:right w:val="single" w:sz="8" w:space="0" w:color="009F8F"/>
            </w:tcBorders>
            <w:shd w:val="clear" w:color="auto" w:fill="009999"/>
          </w:tcPr>
          <w:p w14:paraId="4B3D0B4B" w14:textId="77777777" w:rsidR="001E6C00" w:rsidRDefault="001E6C00" w:rsidP="001E6C00">
            <w:pPr>
              <w:pStyle w:val="TableParagraph"/>
              <w:jc w:val="center"/>
              <w:rPr>
                <w:b/>
                <w:color w:val="FFFFFF"/>
                <w:sz w:val="30"/>
              </w:rPr>
            </w:pPr>
          </w:p>
          <w:p w14:paraId="4FD94B2D" w14:textId="2CDA3C03" w:rsidR="001E6C00" w:rsidRDefault="001E6C00" w:rsidP="001E6C0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75271">
              <w:rPr>
                <w:b/>
                <w:color w:val="FFFFFF"/>
                <w:sz w:val="30"/>
              </w:rPr>
              <w:t>Y2</w:t>
            </w:r>
          </w:p>
        </w:tc>
        <w:tc>
          <w:tcPr>
            <w:tcW w:w="2224" w:type="dxa"/>
            <w:tcBorders>
              <w:top w:val="double" w:sz="8" w:space="0" w:color="009F8F"/>
              <w:left w:val="single" w:sz="8" w:space="0" w:color="009F8F"/>
              <w:bottom w:val="single" w:sz="8" w:space="0" w:color="009F8F"/>
              <w:right w:val="single" w:sz="8" w:space="0" w:color="009F8F"/>
            </w:tcBorders>
            <w:shd w:val="clear" w:color="auto" w:fill="009999"/>
          </w:tcPr>
          <w:p w14:paraId="5DB78DA4" w14:textId="77777777" w:rsidR="001E6C00" w:rsidRDefault="001E6C00" w:rsidP="001E6C00">
            <w:pPr>
              <w:pStyle w:val="TableParagraph"/>
              <w:jc w:val="center"/>
              <w:rPr>
                <w:b/>
                <w:color w:val="FFFFFF"/>
                <w:sz w:val="30"/>
              </w:rPr>
            </w:pPr>
          </w:p>
          <w:p w14:paraId="5E25E7AB" w14:textId="7FE70BAB" w:rsidR="001E6C00" w:rsidRDefault="001E6C00" w:rsidP="001E6C0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75271">
              <w:rPr>
                <w:b/>
                <w:color w:val="FFFFFF"/>
                <w:sz w:val="30"/>
              </w:rPr>
              <w:t>Y2</w:t>
            </w:r>
          </w:p>
        </w:tc>
        <w:tc>
          <w:tcPr>
            <w:tcW w:w="2224" w:type="dxa"/>
            <w:tcBorders>
              <w:top w:val="double" w:sz="8" w:space="0" w:color="009F8F"/>
              <w:left w:val="single" w:sz="8" w:space="0" w:color="009F8F"/>
              <w:bottom w:val="single" w:sz="8" w:space="0" w:color="009F8F"/>
              <w:right w:val="single" w:sz="8" w:space="0" w:color="009F8F"/>
            </w:tcBorders>
            <w:shd w:val="clear" w:color="auto" w:fill="009999"/>
          </w:tcPr>
          <w:p w14:paraId="50A72DB7" w14:textId="77777777" w:rsidR="001E6C00" w:rsidRDefault="001E6C00" w:rsidP="001E6C00">
            <w:pPr>
              <w:pStyle w:val="TableParagraph"/>
              <w:jc w:val="center"/>
              <w:rPr>
                <w:b/>
                <w:color w:val="FFFFFF"/>
                <w:sz w:val="30"/>
              </w:rPr>
            </w:pPr>
          </w:p>
          <w:p w14:paraId="6F3581A8" w14:textId="65C1A36B" w:rsidR="001E6C00" w:rsidRDefault="001E6C00" w:rsidP="001E6C0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75271">
              <w:rPr>
                <w:b/>
                <w:color w:val="FFFFFF"/>
                <w:sz w:val="30"/>
              </w:rPr>
              <w:t>Y2</w:t>
            </w:r>
          </w:p>
        </w:tc>
        <w:tc>
          <w:tcPr>
            <w:tcW w:w="2222" w:type="dxa"/>
            <w:tcBorders>
              <w:top w:val="double" w:sz="8" w:space="0" w:color="009F8F"/>
              <w:left w:val="single" w:sz="8" w:space="0" w:color="009F8F"/>
              <w:bottom w:val="single" w:sz="8" w:space="0" w:color="009F8F"/>
              <w:right w:val="nil"/>
            </w:tcBorders>
            <w:shd w:val="clear" w:color="auto" w:fill="009999"/>
          </w:tcPr>
          <w:p w14:paraId="473D8B94" w14:textId="77777777" w:rsidR="001E6C00" w:rsidRDefault="001E6C00" w:rsidP="001E6C00">
            <w:pPr>
              <w:pStyle w:val="TableParagraph"/>
              <w:jc w:val="center"/>
              <w:rPr>
                <w:b/>
                <w:color w:val="FFFFFF"/>
                <w:sz w:val="30"/>
              </w:rPr>
            </w:pPr>
          </w:p>
          <w:p w14:paraId="72BBF181" w14:textId="3891AA43" w:rsidR="001E6C00" w:rsidRDefault="001E6C00" w:rsidP="001E6C0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75271">
              <w:rPr>
                <w:b/>
                <w:color w:val="FFFFFF"/>
                <w:sz w:val="30"/>
              </w:rPr>
              <w:t>Y2</w:t>
            </w:r>
          </w:p>
        </w:tc>
        <w:tc>
          <w:tcPr>
            <w:tcW w:w="2237" w:type="dxa"/>
            <w:tcBorders>
              <w:top w:val="single" w:sz="8" w:space="0" w:color="FCAF17"/>
              <w:left w:val="nil"/>
              <w:bottom w:val="nil"/>
              <w:right w:val="nil"/>
            </w:tcBorders>
            <w:shd w:val="clear" w:color="auto" w:fill="009999"/>
          </w:tcPr>
          <w:p w14:paraId="2F2CDC39" w14:textId="77777777" w:rsidR="001E6C00" w:rsidRDefault="001E6C00" w:rsidP="001E6C00">
            <w:pPr>
              <w:pStyle w:val="TableParagraph"/>
              <w:rPr>
                <w:sz w:val="35"/>
              </w:rPr>
            </w:pPr>
          </w:p>
          <w:p w14:paraId="67094202" w14:textId="77777777" w:rsidR="001E6C00" w:rsidRDefault="001E6C00" w:rsidP="001E6C00">
            <w:pPr>
              <w:pStyle w:val="TableParagraph"/>
              <w:ind w:left="929" w:right="941"/>
              <w:jc w:val="center"/>
              <w:rPr>
                <w:b/>
                <w:sz w:val="26"/>
              </w:rPr>
            </w:pPr>
            <w:r w:rsidRPr="001E6C00">
              <w:rPr>
                <w:b/>
                <w:color w:val="FFFFFF"/>
                <w:sz w:val="30"/>
              </w:rPr>
              <w:t>Y2</w:t>
            </w:r>
          </w:p>
        </w:tc>
      </w:tr>
    </w:tbl>
    <w:p w14:paraId="5FB3E801" w14:textId="77777777" w:rsidR="00EC4E9D" w:rsidRDefault="00EC4E9D">
      <w:pPr>
        <w:jc w:val="center"/>
        <w:rPr>
          <w:sz w:val="26"/>
        </w:rPr>
        <w:sectPr w:rsidR="00EC4E9D">
          <w:pgSz w:w="16840" w:h="11910" w:orient="landscape"/>
          <w:pgMar w:top="460" w:right="420" w:bottom="1180" w:left="440" w:header="3" w:footer="983" w:gutter="0"/>
          <w:cols w:space="720"/>
        </w:sectPr>
      </w:pPr>
    </w:p>
    <w:p w14:paraId="13D86700" w14:textId="77777777" w:rsidR="00EC4E9D" w:rsidRDefault="00EC4E9D">
      <w:pPr>
        <w:pStyle w:val="BodyText"/>
        <w:rPr>
          <w:sz w:val="20"/>
        </w:rPr>
      </w:pPr>
    </w:p>
    <w:p w14:paraId="6FF42F68" w14:textId="77777777" w:rsidR="00EC4E9D" w:rsidRDefault="00EC4E9D">
      <w:pPr>
        <w:pStyle w:val="BodyText"/>
        <w:spacing w:before="2" w:after="1"/>
        <w:rPr>
          <w:sz w:val="27"/>
        </w:rPr>
      </w:pPr>
    </w:p>
    <w:p w14:paraId="05CBA2C5" w14:textId="77777777" w:rsidR="00EC4E9D" w:rsidRDefault="007D5078">
      <w:pPr>
        <w:pStyle w:val="BodyText"/>
        <w:ind w:left="126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9972040" cy="294640"/>
                <wp:effectExtent l="0" t="0" r="3175" b="1905"/>
                <wp:docPr id="32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2040" cy="294640"/>
                        </a:xfrm>
                        <a:prstGeom prst="rect">
                          <a:avLst/>
                        </a:prstGeom>
                        <a:solidFill>
                          <a:srgbClr val="634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267D8" w14:textId="77777777" w:rsidR="00AB4D53" w:rsidRDefault="00AB4D53">
                            <w:pPr>
                              <w:spacing w:before="93"/>
                              <w:ind w:left="7447" w:right="7447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3" o:spid="_x0000_s1029" type="#_x0000_t202" style="width:785.2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4PxfgIAAAgFAAAOAAAAZHJzL2Uyb0RvYy54bWysVMlu2zAQvRfoPxC8O1qiOJZgOUicuiiQ&#10;LkDaD6BJyiIqcVSStpQW/fcOKctJugBFUR/ooTh8s7w3XF4NbUMO0lgFuqTJWUyJ1ByE0ruSfvq4&#10;mS0osY5pwRrQsqQP0tKr1csXy74rZAo1NEIagiDaFn1X0tq5rogiy2vZMnsGndR4WIFpmcOt2UXC&#10;sB7R2yZK43ge9WBEZ4BLa/Hr7XhIVwG/qiR376vKSkeakmJuLqwmrFu/RqslK3aGdbXixzTYP2TR&#10;MqUx6AnqljlG9kb9AtUqbsBC5c44tBFUleIy1IDVJPFP1dzXrJOhFmyO7U5tsv8Plr87fDBEiZKe&#10;p9gfzVokSQC3PnRy7vvTd7ZAt/sOHd1wAwPyHGq13R3wz5ZoWNdM7+S1MdDXkgnML/E3oydXRxzr&#10;Qbb9WxAYhu0dBKChMq1vHraDIDrm8XDiRg6OcPyY55dpnOERx7M0z+Zo+xCsmG53xrrXElrijZIa&#10;5D6gs8OddaPr5OKDWWiU2KimCRuz264bQw4MdTI/z+b5+oj+zK3R3lmDvzYijl8wSYzhz3y6gfdv&#10;eZJm8U2azzbzxeUs22QXs/wyXsziJL/J53GWZ7eb7z7BJCtqJYTUd0rLSYNJ9nccH6dhVE9QIemx&#10;WRfpxUjRH4uMw+93RbbK4Ug2qi3p4uTECk/sKy2wbFY4pprRjp6nHwjBHkz/oStBBp75UQNu2A6j&#10;4nx0L5EtiAfUhQGkDRnG5wSNGsxXSnoczZLaL3tmJCXNG43aQhc3GWYytpPBNMerJXWUjObajfO+&#10;74za1Yg8qlfDNeqvUkEaj1kcVYvjFmo4Pg1+np/ug9fjA7b6AQAA//8DAFBLAwQUAAYACAAAACEA&#10;bGKiftwAAAAFAQAADwAAAGRycy9kb3ducmV2LnhtbEyPQU/CQBCF7yb8h82YeIOtpKIp3ZLGhJPG&#10;CHLwuHSHtqE7W7rTUvn1Ll7wMsnLe3nvm3Q12kYM2PnakYLHWQQCqXCmplLB7ms9fQHhWZPRjSNU&#10;8IMeVtnkLtWJcWfa4LDlUoQS8olWUDG3iZS+qNBqP3MtUvAOrrOag+xKaTp9DuW2kfMoWkirawoL&#10;lW7xtcLiuO2tgo/PdlgfdvPL++Xb4Cnv+S3OWamH+zFfgmAc+RaGK35Ahyww7V1PxotGQXiE/+7V&#10;e3qOYhB7BfEiBpml8j999gsAAP//AwBQSwECLQAUAAYACAAAACEAtoM4kv4AAADhAQAAEwAAAAAA&#10;AAAAAAAAAAAAAAAAW0NvbnRlbnRfVHlwZXNdLnhtbFBLAQItABQABgAIAAAAIQA4/SH/1gAAAJQB&#10;AAALAAAAAAAAAAAAAAAAAC8BAABfcmVscy8ucmVsc1BLAQItABQABgAIAAAAIQAk04PxfgIAAAgF&#10;AAAOAAAAAAAAAAAAAAAAAC4CAABkcnMvZTJvRG9jLnhtbFBLAQItABQABgAIAAAAIQBsYqJ+3AAA&#10;AAUBAAAPAAAAAAAAAAAAAAAAANgEAABkcnMvZG93bnJldi54bWxQSwUGAAAAAAQABADzAAAA4QUA&#10;AAAA&#10;" fillcolor="#63469c" stroked="f">
                <v:textbox inset="0,0,0,0">
                  <w:txbxContent>
                    <w:p w14:paraId="152267D8" w14:textId="77777777" w:rsidR="00AB4D53" w:rsidRDefault="00AB4D53">
                      <w:pPr>
                        <w:spacing w:before="93"/>
                        <w:ind w:left="7447" w:right="7447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Level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F6949F" w14:textId="77777777" w:rsidR="00EC4E9D" w:rsidRDefault="00EC4E9D">
      <w:pPr>
        <w:pStyle w:val="BodyText"/>
        <w:spacing w:before="3"/>
        <w:rPr>
          <w:sz w:val="7"/>
        </w:rPr>
      </w:pPr>
    </w:p>
    <w:p w14:paraId="05B078B9" w14:textId="77777777" w:rsidR="00EC4E9D" w:rsidRDefault="00DC7FE1">
      <w:pPr>
        <w:pStyle w:val="Heading2"/>
      </w:pP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will:</w:t>
      </w:r>
    </w:p>
    <w:p w14:paraId="5E140654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have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experienced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wealth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listening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activities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including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songs,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stories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rhymes;</w:t>
      </w:r>
    </w:p>
    <w:p w14:paraId="4143BC67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be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able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distinguish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between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speech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sounds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many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able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blend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segment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orally.</w:t>
      </w:r>
    </w:p>
    <w:p w14:paraId="5E9F86DF" w14:textId="77777777" w:rsidR="00EC4E9D" w:rsidRDefault="00EC4E9D">
      <w:pPr>
        <w:pStyle w:val="BodyText"/>
        <w:spacing w:before="11"/>
        <w:rPr>
          <w:sz w:val="19"/>
        </w:rPr>
      </w:pPr>
    </w:p>
    <w:p w14:paraId="2905EF7B" w14:textId="77777777" w:rsidR="00EC4E9D" w:rsidRDefault="00DC7FE1">
      <w:pPr>
        <w:ind w:left="216" w:right="325"/>
        <w:rPr>
          <w:sz w:val="20"/>
        </w:rPr>
      </w:pPr>
      <w:r>
        <w:rPr>
          <w:color w:val="231F20"/>
          <w:sz w:val="20"/>
        </w:rPr>
        <w:t>Some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children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also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able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recognise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spoken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rhyme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able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provide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string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rhyming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words,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but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inability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does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prevent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moving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Level 2 as these speaking and listening activities continue.</w:t>
      </w:r>
    </w:p>
    <w:p w14:paraId="63C10CAF" w14:textId="77777777" w:rsidR="00EC4E9D" w:rsidRDefault="00EC4E9D">
      <w:pPr>
        <w:pStyle w:val="BodyText"/>
        <w:spacing w:before="5" w:after="1"/>
        <w:rPr>
          <w:sz w:val="16"/>
        </w:rPr>
      </w:pPr>
    </w:p>
    <w:tbl>
      <w:tblPr>
        <w:tblW w:w="0" w:type="auto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241"/>
        <w:gridCol w:w="2241"/>
        <w:gridCol w:w="2241"/>
        <w:gridCol w:w="2241"/>
        <w:gridCol w:w="2241"/>
        <w:gridCol w:w="2251"/>
      </w:tblGrid>
      <w:tr w:rsidR="00EC4E9D" w14:paraId="22FC3CA0" w14:textId="77777777">
        <w:trPr>
          <w:trHeight w:val="780"/>
        </w:trPr>
        <w:tc>
          <w:tcPr>
            <w:tcW w:w="2251" w:type="dxa"/>
            <w:tcBorders>
              <w:left w:val="nil"/>
              <w:bottom w:val="nil"/>
              <w:right w:val="single" w:sz="12" w:space="0" w:color="FFFFFF"/>
            </w:tcBorders>
            <w:shd w:val="clear" w:color="auto" w:fill="63469C"/>
          </w:tcPr>
          <w:p w14:paraId="00108EF6" w14:textId="77777777" w:rsidR="00EC4E9D" w:rsidRDefault="00DC7FE1">
            <w:pPr>
              <w:pStyle w:val="TableParagraph"/>
              <w:spacing w:before="150"/>
              <w:ind w:left="120" w:right="82" w:firstLine="6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Aspect 1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Environmental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Sounds</w:t>
            </w:r>
          </w:p>
        </w:tc>
        <w:tc>
          <w:tcPr>
            <w:tcW w:w="2241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63469C"/>
          </w:tcPr>
          <w:p w14:paraId="164930BD" w14:textId="77777777" w:rsidR="00EC4E9D" w:rsidRDefault="00DC7FE1">
            <w:pPr>
              <w:pStyle w:val="TableParagraph"/>
              <w:spacing w:before="150"/>
              <w:ind w:left="168" w:right="161" w:firstLine="5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Aspect 2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Instrumental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Sounds</w:t>
            </w:r>
          </w:p>
        </w:tc>
        <w:tc>
          <w:tcPr>
            <w:tcW w:w="2241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63469C"/>
          </w:tcPr>
          <w:p w14:paraId="10DF6D13" w14:textId="77777777" w:rsidR="00EC4E9D" w:rsidRDefault="00DC7FE1">
            <w:pPr>
              <w:pStyle w:val="TableParagraph"/>
              <w:spacing w:before="150"/>
              <w:ind w:left="349" w:right="340" w:firstLine="3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Aspect 3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Body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Percussion</w:t>
            </w:r>
          </w:p>
        </w:tc>
        <w:tc>
          <w:tcPr>
            <w:tcW w:w="2241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63469C"/>
          </w:tcPr>
          <w:p w14:paraId="66682BB0" w14:textId="77777777" w:rsidR="00EC4E9D" w:rsidRDefault="00DC7FE1">
            <w:pPr>
              <w:pStyle w:val="TableParagraph"/>
              <w:spacing w:before="150"/>
              <w:ind w:left="231" w:right="227" w:firstLine="4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Aspect 4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Rhythm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Rhyme</w:t>
            </w:r>
          </w:p>
        </w:tc>
        <w:tc>
          <w:tcPr>
            <w:tcW w:w="2241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63469C"/>
          </w:tcPr>
          <w:p w14:paraId="4560F904" w14:textId="77777777" w:rsidR="00EC4E9D" w:rsidRDefault="00DC7FE1">
            <w:pPr>
              <w:pStyle w:val="TableParagraph"/>
              <w:spacing w:before="150"/>
              <w:ind w:left="607" w:right="600" w:firstLine="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Aspect 5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Alliteration</w:t>
            </w:r>
          </w:p>
        </w:tc>
        <w:tc>
          <w:tcPr>
            <w:tcW w:w="2241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63469C"/>
          </w:tcPr>
          <w:p w14:paraId="343DDC4E" w14:textId="77777777" w:rsidR="00EC4E9D" w:rsidRDefault="00DC7FE1">
            <w:pPr>
              <w:pStyle w:val="TableParagraph"/>
              <w:spacing w:before="150"/>
              <w:ind w:left="488" w:right="488" w:firstLine="2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Aspect 6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Voice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Sounds</w:t>
            </w:r>
          </w:p>
        </w:tc>
        <w:tc>
          <w:tcPr>
            <w:tcW w:w="2251" w:type="dxa"/>
            <w:tcBorders>
              <w:left w:val="single" w:sz="12" w:space="0" w:color="FFFFFF"/>
              <w:bottom w:val="nil"/>
              <w:right w:val="nil"/>
            </w:tcBorders>
            <w:shd w:val="clear" w:color="auto" w:fill="63469C"/>
          </w:tcPr>
          <w:p w14:paraId="44396B9C" w14:textId="77777777" w:rsidR="00EC4E9D" w:rsidRDefault="00DC7FE1">
            <w:pPr>
              <w:pStyle w:val="TableParagraph"/>
              <w:spacing w:before="30"/>
              <w:ind w:left="306" w:right="329" w:firstLine="3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Aspect</w:t>
            </w:r>
            <w:r>
              <w:rPr>
                <w:b/>
                <w:color w:val="FFFFFF"/>
                <w:spacing w:val="4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7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Oral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Blending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</w:p>
          <w:p w14:paraId="69E22041" w14:textId="77777777" w:rsidR="00EC4E9D" w:rsidRDefault="00DC7FE1">
            <w:pPr>
              <w:pStyle w:val="TableParagraph"/>
              <w:ind w:left="5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Segmenting</w:t>
            </w:r>
          </w:p>
        </w:tc>
      </w:tr>
      <w:tr w:rsidR="00EC4E9D" w14:paraId="5788172F" w14:textId="77777777">
        <w:trPr>
          <w:trHeight w:val="6186"/>
        </w:trPr>
        <w:tc>
          <w:tcPr>
            <w:tcW w:w="2251" w:type="dxa"/>
            <w:tcBorders>
              <w:top w:val="nil"/>
              <w:left w:val="nil"/>
              <w:bottom w:val="nil"/>
              <w:right w:val="single" w:sz="12" w:space="0" w:color="63469C"/>
            </w:tcBorders>
          </w:tcPr>
          <w:p w14:paraId="41AE85E4" w14:textId="77777777" w:rsidR="00EC4E9D" w:rsidRDefault="00DC7FE1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  <w:tab w:val="left" w:pos="450"/>
              </w:tabs>
              <w:spacing w:before="104"/>
              <w:ind w:left="449" w:right="626"/>
              <w:rPr>
                <w:sz w:val="18"/>
              </w:rPr>
            </w:pPr>
            <w:r>
              <w:rPr>
                <w:color w:val="231F20"/>
                <w:sz w:val="18"/>
              </w:rPr>
              <w:t>Notice sounds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around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them.</w:t>
            </w:r>
          </w:p>
          <w:p w14:paraId="5F534568" w14:textId="77777777" w:rsidR="00EC4E9D" w:rsidRDefault="00DC7FE1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  <w:tab w:val="left" w:pos="450"/>
              </w:tabs>
              <w:ind w:left="449" w:right="712"/>
              <w:rPr>
                <w:sz w:val="18"/>
              </w:rPr>
            </w:pPr>
            <w:r>
              <w:rPr>
                <w:color w:val="231F20"/>
                <w:sz w:val="18"/>
              </w:rPr>
              <w:t>Recognise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 different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objects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make</w:t>
            </w:r>
          </w:p>
          <w:p w14:paraId="189A8EDC" w14:textId="77777777" w:rsidR="00EC4E9D" w:rsidRDefault="00DC7FE1">
            <w:pPr>
              <w:pStyle w:val="TableParagraph"/>
              <w:ind w:left="449"/>
              <w:rPr>
                <w:sz w:val="18"/>
              </w:rPr>
            </w:pPr>
            <w:r>
              <w:rPr>
                <w:color w:val="231F20"/>
                <w:sz w:val="18"/>
              </w:rPr>
              <w:t>different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sounds.</w:t>
            </w:r>
          </w:p>
          <w:p w14:paraId="7C674CDC" w14:textId="77777777" w:rsidR="00EC4E9D" w:rsidRDefault="00DC7FE1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  <w:tab w:val="left" w:pos="450"/>
              </w:tabs>
              <w:ind w:left="449" w:right="213"/>
              <w:rPr>
                <w:sz w:val="18"/>
              </w:rPr>
            </w:pPr>
            <w:r>
              <w:rPr>
                <w:color w:val="231F20"/>
                <w:sz w:val="18"/>
              </w:rPr>
              <w:t>Start to identify and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 sounds.</w:t>
            </w:r>
          </w:p>
          <w:p w14:paraId="21FC83F1" w14:textId="77777777" w:rsidR="00EC4E9D" w:rsidRDefault="00DC7FE1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  <w:tab w:val="left" w:pos="450"/>
              </w:tabs>
              <w:ind w:left="449" w:right="80"/>
              <w:rPr>
                <w:sz w:val="18"/>
              </w:rPr>
            </w:pPr>
            <w:r>
              <w:rPr>
                <w:color w:val="231F20"/>
                <w:sz w:val="18"/>
              </w:rPr>
              <w:t>Talk about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environmental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sounds, describing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comparing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them.</w:t>
            </w:r>
          </w:p>
        </w:tc>
        <w:tc>
          <w:tcPr>
            <w:tcW w:w="2241" w:type="dxa"/>
            <w:tcBorders>
              <w:top w:val="nil"/>
              <w:left w:val="single" w:sz="12" w:space="0" w:color="63469C"/>
              <w:bottom w:val="nil"/>
              <w:right w:val="single" w:sz="12" w:space="0" w:color="63469C"/>
            </w:tcBorders>
          </w:tcPr>
          <w:p w14:paraId="6F5E7D4E" w14:textId="77777777" w:rsidR="00EC4E9D" w:rsidRDefault="00DC7FE1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spacing w:before="104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Explore</w:t>
            </w:r>
          </w:p>
          <w:p w14:paraId="16FA017D" w14:textId="77777777" w:rsidR="00EC4E9D" w:rsidRDefault="00DC7FE1">
            <w:pPr>
              <w:pStyle w:val="TableParagraph"/>
              <w:ind w:left="424"/>
              <w:rPr>
                <w:sz w:val="18"/>
              </w:rPr>
            </w:pPr>
            <w:r>
              <w:rPr>
                <w:color w:val="231F20"/>
                <w:sz w:val="18"/>
              </w:rPr>
              <w:t>instrumental sounds.</w:t>
            </w:r>
          </w:p>
          <w:p w14:paraId="1017DE79" w14:textId="77777777" w:rsidR="00EC4E9D" w:rsidRDefault="00DC7FE1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ind w:right="47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Build </w:t>
            </w:r>
            <w:r>
              <w:rPr>
                <w:color w:val="231F20"/>
                <w:sz w:val="18"/>
              </w:rPr>
              <w:t>awareness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 how to use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instruments 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make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sounds.</w:t>
            </w:r>
          </w:p>
          <w:p w14:paraId="7EBE750F" w14:textId="77777777" w:rsidR="00EC4E9D" w:rsidRDefault="00DC7FE1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ind w:right="258"/>
              <w:rPr>
                <w:sz w:val="18"/>
              </w:rPr>
            </w:pPr>
            <w:r>
              <w:rPr>
                <w:color w:val="231F20"/>
                <w:sz w:val="18"/>
              </w:rPr>
              <w:t>Start to identify the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sounds of familiar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instruments,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naming them.</w:t>
            </w:r>
          </w:p>
          <w:p w14:paraId="6B9DCDFD" w14:textId="77777777" w:rsidR="00EC4E9D" w:rsidRDefault="00DC7FE1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Build awareness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how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upon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instrument affects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sound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makes.</w:t>
            </w:r>
          </w:p>
          <w:p w14:paraId="1FF44166" w14:textId="77777777" w:rsidR="00EC4E9D" w:rsidRDefault="00DC7FE1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Talk about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instrumental sounds,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describing 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comparing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them.</w:t>
            </w:r>
          </w:p>
          <w:p w14:paraId="787D9B7A" w14:textId="77777777" w:rsidR="00EC4E9D" w:rsidRDefault="00DC7FE1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ind w:right="424"/>
              <w:rPr>
                <w:sz w:val="18"/>
              </w:rPr>
            </w:pPr>
            <w:r>
              <w:rPr>
                <w:color w:val="231F20"/>
                <w:sz w:val="18"/>
              </w:rPr>
              <w:t>Use instruments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recreate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sound from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given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instruction,</w:t>
            </w:r>
          </w:p>
          <w:p w14:paraId="05C284B8" w14:textId="77777777" w:rsidR="00EC4E9D" w:rsidRDefault="00DC7FE1">
            <w:pPr>
              <w:pStyle w:val="TableParagraph"/>
              <w:ind w:left="424" w:right="245"/>
              <w:rPr>
                <w:sz w:val="18"/>
              </w:rPr>
            </w:pPr>
            <w:r>
              <w:rPr>
                <w:color w:val="231F20"/>
                <w:sz w:val="18"/>
              </w:rPr>
              <w:t>e.g. Tap the drum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loudly, shake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tambourine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quietly.</w:t>
            </w:r>
          </w:p>
        </w:tc>
        <w:tc>
          <w:tcPr>
            <w:tcW w:w="2241" w:type="dxa"/>
            <w:tcBorders>
              <w:top w:val="nil"/>
              <w:left w:val="single" w:sz="12" w:space="0" w:color="63469C"/>
              <w:bottom w:val="nil"/>
              <w:right w:val="single" w:sz="12" w:space="0" w:color="63469C"/>
            </w:tcBorders>
          </w:tcPr>
          <w:p w14:paraId="126A41D1" w14:textId="77777777" w:rsidR="00EC4E9D" w:rsidRDefault="00DC7FE1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spacing w:before="104"/>
              <w:ind w:right="259"/>
              <w:rPr>
                <w:sz w:val="18"/>
              </w:rPr>
            </w:pPr>
            <w:r>
              <w:rPr>
                <w:color w:val="231F20"/>
                <w:sz w:val="18"/>
              </w:rPr>
              <w:t>Explore the sounds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their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bodies</w:t>
            </w:r>
          </w:p>
          <w:p w14:paraId="116BA088" w14:textId="77777777" w:rsidR="00EC4E9D" w:rsidRDefault="00DC7FE1">
            <w:pPr>
              <w:pStyle w:val="TableParagraph"/>
              <w:ind w:left="424"/>
              <w:rPr>
                <w:sz w:val="18"/>
              </w:rPr>
            </w:pPr>
            <w:r>
              <w:rPr>
                <w:color w:val="231F20"/>
                <w:sz w:val="18"/>
              </w:rPr>
              <w:t>can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make.</w:t>
            </w:r>
          </w:p>
          <w:p w14:paraId="68FA3E52" w14:textId="77777777" w:rsidR="00EC4E9D" w:rsidRDefault="00DC7FE1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ind w:right="559"/>
              <w:rPr>
                <w:sz w:val="18"/>
              </w:rPr>
            </w:pPr>
            <w:r>
              <w:rPr>
                <w:color w:val="231F20"/>
                <w:sz w:val="18"/>
              </w:rPr>
              <w:t>Join in 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copy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actions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familiar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songs.</w:t>
            </w:r>
          </w:p>
          <w:p w14:paraId="6335C37A" w14:textId="77777777" w:rsidR="00EC4E9D" w:rsidRDefault="00DC7FE1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ind w:right="470"/>
              <w:rPr>
                <w:sz w:val="18"/>
              </w:rPr>
            </w:pPr>
            <w:r>
              <w:rPr>
                <w:color w:val="231F20"/>
                <w:sz w:val="18"/>
              </w:rPr>
              <w:t>Join in and copy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body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percussion</w:t>
            </w:r>
            <w:r>
              <w:rPr>
                <w:color w:val="231F20"/>
                <w:spacing w:val="-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patterns 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sequences.</w:t>
            </w:r>
          </w:p>
          <w:p w14:paraId="20990A8C" w14:textId="77777777" w:rsidR="00EC4E9D" w:rsidRDefault="00DC7FE1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47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Build </w:t>
            </w:r>
            <w:r>
              <w:rPr>
                <w:color w:val="231F20"/>
                <w:sz w:val="18"/>
              </w:rPr>
              <w:t>awareness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 how they can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change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body</w:t>
            </w:r>
          </w:p>
          <w:p w14:paraId="2A364D90" w14:textId="77777777" w:rsidR="00EC4E9D" w:rsidRDefault="00DC7FE1">
            <w:pPr>
              <w:pStyle w:val="TableParagraph"/>
              <w:ind w:left="42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percussion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sounds.</w:t>
            </w:r>
          </w:p>
          <w:p w14:paraId="004A69B4" w14:textId="77777777" w:rsidR="00EC4E9D" w:rsidRDefault="00DC7FE1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Create their own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sequences of body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percussions.</w:t>
            </w:r>
          </w:p>
          <w:p w14:paraId="41C5D071" w14:textId="77777777" w:rsidR="00EC4E9D" w:rsidRDefault="00DC7FE1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27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Join in with longer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sequences of body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percussion.</w:t>
            </w:r>
          </w:p>
          <w:p w14:paraId="5CDA65C7" w14:textId="77777777" w:rsidR="00EC4E9D" w:rsidRDefault="00DC7FE1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ind w:right="647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Describe </w:t>
            </w:r>
            <w:r>
              <w:rPr>
                <w:color w:val="231F20"/>
                <w:sz w:val="18"/>
              </w:rPr>
              <w:t>body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percussion.</w:t>
            </w:r>
          </w:p>
          <w:p w14:paraId="417F6CA4" w14:textId="77777777" w:rsidR="00EC4E9D" w:rsidRDefault="00DC7FE1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ind w:right="236"/>
              <w:rPr>
                <w:sz w:val="18"/>
              </w:rPr>
            </w:pPr>
            <w:r>
              <w:rPr>
                <w:color w:val="231F20"/>
                <w:sz w:val="18"/>
              </w:rPr>
              <w:t>Follow instructions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recreate body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percussion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sounds,</w:t>
            </w:r>
          </w:p>
          <w:p w14:paraId="5077B841" w14:textId="77777777" w:rsidR="00EC4E9D" w:rsidRDefault="00DC7FE1">
            <w:pPr>
              <w:pStyle w:val="TableParagraph"/>
              <w:ind w:left="424" w:right="569"/>
              <w:rPr>
                <w:sz w:val="18"/>
              </w:rPr>
            </w:pPr>
            <w:r>
              <w:rPr>
                <w:color w:val="231F20"/>
                <w:sz w:val="18"/>
              </w:rPr>
              <w:t>e.g.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Stamp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feet</w:t>
            </w:r>
            <w:r>
              <w:rPr>
                <w:color w:val="231F20"/>
                <w:spacing w:val="-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loudly. Clap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hands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softly.</w:t>
            </w:r>
          </w:p>
        </w:tc>
        <w:tc>
          <w:tcPr>
            <w:tcW w:w="2241" w:type="dxa"/>
            <w:tcBorders>
              <w:top w:val="nil"/>
              <w:left w:val="single" w:sz="12" w:space="0" w:color="63469C"/>
              <w:bottom w:val="nil"/>
              <w:right w:val="single" w:sz="12" w:space="0" w:color="63469C"/>
            </w:tcBorders>
          </w:tcPr>
          <w:p w14:paraId="1BE465F0" w14:textId="77777777" w:rsidR="00EC4E9D" w:rsidRDefault="00DC7FE1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424"/>
              </w:tabs>
              <w:spacing w:before="104"/>
              <w:ind w:right="337"/>
              <w:rPr>
                <w:sz w:val="18"/>
              </w:rPr>
            </w:pPr>
            <w:r>
              <w:rPr>
                <w:color w:val="231F20"/>
                <w:sz w:val="18"/>
              </w:rPr>
              <w:t>Join in with songs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rhymes.</w:t>
            </w:r>
          </w:p>
          <w:p w14:paraId="2427773D" w14:textId="77777777" w:rsidR="00EC4E9D" w:rsidRDefault="00DC7FE1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424"/>
              </w:tabs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Recognise familiar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rhythms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rhymes.</w:t>
            </w:r>
          </w:p>
          <w:p w14:paraId="19162AD7" w14:textId="77777777" w:rsidR="00EC4E9D" w:rsidRDefault="00DC7FE1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424"/>
              </w:tabs>
              <w:ind w:right="589"/>
              <w:rPr>
                <w:sz w:val="18"/>
              </w:rPr>
            </w:pPr>
            <w:r>
              <w:rPr>
                <w:color w:val="231F20"/>
                <w:sz w:val="18"/>
              </w:rPr>
              <w:t>Recognise that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rhyme.</w:t>
            </w:r>
          </w:p>
          <w:p w14:paraId="02763F1E" w14:textId="77777777" w:rsidR="00EC4E9D" w:rsidRDefault="00DC7FE1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424"/>
              </w:tabs>
              <w:ind w:right="468"/>
              <w:rPr>
                <w:sz w:val="18"/>
              </w:rPr>
            </w:pPr>
            <w:r>
              <w:rPr>
                <w:color w:val="231F20"/>
                <w:sz w:val="18"/>
              </w:rPr>
              <w:t>Copy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keep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simple beat.</w:t>
            </w:r>
          </w:p>
          <w:p w14:paraId="0D60208B" w14:textId="77777777" w:rsidR="00EC4E9D" w:rsidRDefault="00DC7FE1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424"/>
              </w:tabs>
              <w:ind w:right="119"/>
              <w:rPr>
                <w:sz w:val="18"/>
              </w:rPr>
            </w:pPr>
            <w:r>
              <w:rPr>
                <w:color w:val="231F20"/>
                <w:sz w:val="18"/>
              </w:rPr>
              <w:t>Join in and copy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breaking words into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syllables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beat.</w:t>
            </w:r>
          </w:p>
          <w:p w14:paraId="3BCD2248" w14:textId="77777777" w:rsidR="00EC4E9D" w:rsidRDefault="00DC7FE1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424"/>
              </w:tabs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Play with rhyme.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Make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up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their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own</w:t>
            </w:r>
            <w:r>
              <w:rPr>
                <w:color w:val="231F20"/>
                <w:spacing w:val="-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rhyming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words.</w:t>
            </w:r>
          </w:p>
          <w:p w14:paraId="47A8EDF6" w14:textId="77777777" w:rsidR="00EC4E9D" w:rsidRDefault="00DC7FE1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424"/>
              </w:tabs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Complete sentences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 their own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rhymes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orally.</w:t>
            </w:r>
          </w:p>
          <w:p w14:paraId="36BDCCFC" w14:textId="77777777" w:rsidR="00EC4E9D" w:rsidRDefault="00DC7FE1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424"/>
              </w:tabs>
              <w:ind w:right="309"/>
              <w:rPr>
                <w:sz w:val="18"/>
              </w:rPr>
            </w:pPr>
            <w:r>
              <w:rPr>
                <w:color w:val="231F20"/>
                <w:sz w:val="18"/>
              </w:rPr>
              <w:t>Break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down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syllables</w:t>
            </w:r>
          </w:p>
          <w:p w14:paraId="2A6DB87D" w14:textId="77777777" w:rsidR="00EC4E9D" w:rsidRDefault="00DC7FE1">
            <w:pPr>
              <w:pStyle w:val="TableParagraph"/>
              <w:ind w:left="423"/>
              <w:rPr>
                <w:sz w:val="18"/>
              </w:rPr>
            </w:pP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beat.</w:t>
            </w:r>
          </w:p>
          <w:p w14:paraId="4E4B5E30" w14:textId="77777777" w:rsidR="00EC4E9D" w:rsidRDefault="00DC7FE1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424"/>
              </w:tabs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Create</w:t>
            </w:r>
          </w:p>
          <w:p w14:paraId="3C693BEB" w14:textId="77777777" w:rsidR="00EC4E9D" w:rsidRDefault="00DC7FE1">
            <w:pPr>
              <w:pStyle w:val="TableParagraph"/>
              <w:ind w:left="423"/>
              <w:rPr>
                <w:sz w:val="18"/>
              </w:rPr>
            </w:pPr>
            <w:r>
              <w:rPr>
                <w:color w:val="231F20"/>
                <w:sz w:val="18"/>
              </w:rPr>
              <w:t>their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own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beat.</w:t>
            </w:r>
          </w:p>
        </w:tc>
        <w:tc>
          <w:tcPr>
            <w:tcW w:w="2241" w:type="dxa"/>
            <w:tcBorders>
              <w:top w:val="nil"/>
              <w:left w:val="single" w:sz="12" w:space="0" w:color="63469C"/>
              <w:bottom w:val="nil"/>
              <w:right w:val="single" w:sz="12" w:space="0" w:color="63469C"/>
            </w:tcBorders>
          </w:tcPr>
          <w:p w14:paraId="2C2C701A" w14:textId="77777777" w:rsidR="00EC4E9D" w:rsidRDefault="00DC7FE1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  <w:tab w:val="left" w:pos="424"/>
              </w:tabs>
              <w:spacing w:before="104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Explore initial sounds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words.</w:t>
            </w:r>
          </w:p>
          <w:p w14:paraId="3FD56518" w14:textId="77777777" w:rsidR="00EC4E9D" w:rsidRDefault="00DC7FE1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  <w:tab w:val="left" w:pos="424"/>
              </w:tabs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Select objects with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given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initial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sound</w:t>
            </w:r>
          </w:p>
          <w:p w14:paraId="789426C7" w14:textId="77777777" w:rsidR="00EC4E9D" w:rsidRDefault="00DC7FE1">
            <w:pPr>
              <w:pStyle w:val="TableParagraph"/>
              <w:ind w:left="423"/>
              <w:rPr>
                <w:sz w:val="18"/>
              </w:rPr>
            </w:pPr>
            <w:r>
              <w:rPr>
                <w:color w:val="231F20"/>
                <w:sz w:val="18"/>
              </w:rPr>
              <w:t>from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choice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two.</w:t>
            </w:r>
          </w:p>
          <w:p w14:paraId="66A0910F" w14:textId="77777777" w:rsidR="00EC4E9D" w:rsidRDefault="00DC7FE1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  <w:tab w:val="left" w:pos="424"/>
              </w:tabs>
              <w:ind w:right="403"/>
              <w:rPr>
                <w:sz w:val="18"/>
              </w:rPr>
            </w:pPr>
            <w:r>
              <w:rPr>
                <w:color w:val="231F20"/>
                <w:sz w:val="18"/>
              </w:rPr>
              <w:t>Identify initial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sounds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words.</w:t>
            </w:r>
          </w:p>
          <w:p w14:paraId="38E9D486" w14:textId="77777777" w:rsidR="00EC4E9D" w:rsidRDefault="00DC7FE1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  <w:tab w:val="left" w:pos="424"/>
              </w:tabs>
              <w:ind w:right="442"/>
              <w:rPr>
                <w:sz w:val="18"/>
              </w:rPr>
            </w:pPr>
            <w:r>
              <w:rPr>
                <w:color w:val="231F20"/>
                <w:sz w:val="18"/>
              </w:rPr>
              <w:t>Match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objects</w:t>
            </w:r>
            <w:r>
              <w:rPr>
                <w:color w:val="231F20"/>
                <w:spacing w:val="-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 the same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initial sound.</w:t>
            </w:r>
          </w:p>
          <w:p w14:paraId="7D8AFDFB" w14:textId="77777777" w:rsidR="00EC4E9D" w:rsidRDefault="00DC7FE1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  <w:tab w:val="left" w:pos="424"/>
              </w:tabs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Play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alliteration.</w:t>
            </w:r>
          </w:p>
        </w:tc>
        <w:tc>
          <w:tcPr>
            <w:tcW w:w="2241" w:type="dxa"/>
            <w:tcBorders>
              <w:top w:val="nil"/>
              <w:left w:val="single" w:sz="12" w:space="0" w:color="63469C"/>
              <w:bottom w:val="nil"/>
              <w:right w:val="single" w:sz="12" w:space="0" w:color="63469C"/>
            </w:tcBorders>
          </w:tcPr>
          <w:p w14:paraId="583E7633" w14:textId="77777777" w:rsidR="00EC4E9D" w:rsidRDefault="00DC7FE1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  <w:tab w:val="left" w:pos="423"/>
              </w:tabs>
              <w:spacing w:before="104"/>
              <w:ind w:right="279"/>
              <w:rPr>
                <w:sz w:val="18"/>
              </w:rPr>
            </w:pPr>
            <w:r>
              <w:rPr>
                <w:color w:val="231F20"/>
                <w:sz w:val="18"/>
              </w:rPr>
              <w:t>Explore different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mouth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movements</w:t>
            </w:r>
            <w:r>
              <w:rPr>
                <w:color w:val="231F20"/>
                <w:spacing w:val="-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sounds.</w:t>
            </w:r>
          </w:p>
          <w:p w14:paraId="6F4971A5" w14:textId="77777777" w:rsidR="00EC4E9D" w:rsidRDefault="00DC7FE1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  <w:tab w:val="left" w:pos="423"/>
              </w:tabs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Copy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different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voice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sounds and mouth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movements.</w:t>
            </w:r>
          </w:p>
          <w:p w14:paraId="6F99AF17" w14:textId="77777777" w:rsidR="00EC4E9D" w:rsidRDefault="00DC7FE1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  <w:tab w:val="left" w:pos="423"/>
              </w:tabs>
              <w:ind w:right="22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Recognise </w:t>
            </w:r>
            <w:r>
              <w:rPr>
                <w:color w:val="231F20"/>
                <w:sz w:val="18"/>
              </w:rPr>
              <w:t>different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voice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sounds.</w:t>
            </w:r>
          </w:p>
          <w:p w14:paraId="75DEF1C6" w14:textId="77777777" w:rsidR="00EC4E9D" w:rsidRDefault="00DC7FE1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  <w:tab w:val="left" w:pos="423"/>
              </w:tabs>
              <w:ind w:right="434"/>
              <w:rPr>
                <w:sz w:val="18"/>
              </w:rPr>
            </w:pPr>
            <w:r>
              <w:rPr>
                <w:color w:val="231F20"/>
                <w:sz w:val="18"/>
              </w:rPr>
              <w:t>Make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variety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different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voice</w:t>
            </w:r>
          </w:p>
          <w:p w14:paraId="04EE32D8" w14:textId="77777777" w:rsidR="00EC4E9D" w:rsidRDefault="00DC7FE1">
            <w:pPr>
              <w:pStyle w:val="TableParagraph"/>
              <w:ind w:left="422" w:right="375"/>
              <w:rPr>
                <w:sz w:val="18"/>
              </w:rPr>
            </w:pPr>
            <w:r>
              <w:rPr>
                <w:color w:val="231F20"/>
                <w:sz w:val="18"/>
              </w:rPr>
              <w:t>sounds, including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animal sounds.</w:t>
            </w:r>
          </w:p>
          <w:p w14:paraId="412129F6" w14:textId="77777777" w:rsidR="00EC4E9D" w:rsidRDefault="00DC7FE1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  <w:tab w:val="left" w:pos="423"/>
              </w:tabs>
              <w:ind w:right="594"/>
              <w:rPr>
                <w:sz w:val="18"/>
              </w:rPr>
            </w:pPr>
            <w:r>
              <w:rPr>
                <w:color w:val="231F20"/>
                <w:sz w:val="18"/>
              </w:rPr>
              <w:t>Say speech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sounds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clearly.</w:t>
            </w:r>
          </w:p>
          <w:p w14:paraId="3053A3A0" w14:textId="77777777" w:rsidR="00EC4E9D" w:rsidRDefault="00DC7FE1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  <w:tab w:val="left" w:pos="423"/>
              </w:tabs>
              <w:ind w:right="683"/>
              <w:rPr>
                <w:sz w:val="18"/>
              </w:rPr>
            </w:pPr>
            <w:r>
              <w:rPr>
                <w:color w:val="231F20"/>
                <w:sz w:val="18"/>
              </w:rPr>
              <w:t>Talk about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voice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sounds.</w:t>
            </w:r>
          </w:p>
          <w:p w14:paraId="13B90220" w14:textId="77777777" w:rsidR="00EC4E9D" w:rsidRDefault="00DC7FE1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  <w:tab w:val="left" w:pos="423"/>
              </w:tabs>
              <w:ind w:right="683"/>
              <w:rPr>
                <w:sz w:val="18"/>
              </w:rPr>
            </w:pPr>
            <w:r>
              <w:rPr>
                <w:color w:val="231F20"/>
                <w:sz w:val="18"/>
              </w:rPr>
              <w:t>Describe 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compare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voice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sounds.</w:t>
            </w:r>
          </w:p>
          <w:p w14:paraId="3B9346AA" w14:textId="77777777" w:rsidR="00EC4E9D" w:rsidRDefault="00DC7FE1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  <w:tab w:val="left" w:pos="423"/>
              </w:tabs>
              <w:ind w:right="474"/>
              <w:rPr>
                <w:sz w:val="18"/>
              </w:rPr>
            </w:pPr>
            <w:r>
              <w:rPr>
                <w:color w:val="231F20"/>
                <w:sz w:val="18"/>
              </w:rPr>
              <w:t>Create their own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ideas for voices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 characters/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imitating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voices.</w:t>
            </w:r>
          </w:p>
        </w:tc>
        <w:tc>
          <w:tcPr>
            <w:tcW w:w="2251" w:type="dxa"/>
            <w:tcBorders>
              <w:top w:val="nil"/>
              <w:left w:val="single" w:sz="12" w:space="0" w:color="63469C"/>
              <w:bottom w:val="nil"/>
              <w:right w:val="nil"/>
            </w:tcBorders>
          </w:tcPr>
          <w:p w14:paraId="1C0AB4B6" w14:textId="77777777" w:rsidR="00EC4E9D" w:rsidRDefault="00DC7FE1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104"/>
              <w:ind w:right="42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Identify the initial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sounds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words.</w:t>
            </w:r>
          </w:p>
          <w:p w14:paraId="61C3727F" w14:textId="77777777" w:rsidR="00EC4E9D" w:rsidRDefault="00DC7FE1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ind w:right="13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Build awareness that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 can be broken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up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sounds.</w:t>
            </w:r>
          </w:p>
          <w:p w14:paraId="220C5DD0" w14:textId="77777777" w:rsidR="00EC4E9D" w:rsidRDefault="00DC7FE1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  <w:tab w:val="left" w:pos="423"/>
              </w:tabs>
              <w:ind w:right="176"/>
              <w:rPr>
                <w:sz w:val="18"/>
              </w:rPr>
            </w:pPr>
            <w:r>
              <w:rPr>
                <w:color w:val="231F20"/>
                <w:sz w:val="18"/>
              </w:rPr>
              <w:t>Choose the correct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object when hearing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broken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into</w:t>
            </w:r>
            <w:r>
              <w:rPr>
                <w:color w:val="231F20"/>
                <w:spacing w:val="-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single sounds.</w:t>
            </w:r>
          </w:p>
          <w:p w14:paraId="4F77A8B6" w14:textId="77777777" w:rsidR="00EC4E9D" w:rsidRDefault="00DC7FE1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  <w:tab w:val="left" w:pos="423"/>
              </w:tabs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Blend and say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simple CVC and VC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 after hearing it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broken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down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its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individual sounds.</w:t>
            </w:r>
          </w:p>
          <w:p w14:paraId="3C903824" w14:textId="77777777" w:rsidR="00EC4E9D" w:rsidRDefault="00DC7FE1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  <w:tab w:val="left" w:pos="423"/>
              </w:tabs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Segment CVC 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VC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their</w:t>
            </w:r>
            <w:r>
              <w:rPr>
                <w:color w:val="231F20"/>
                <w:spacing w:val="-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individual sounds.</w:t>
            </w:r>
          </w:p>
          <w:p w14:paraId="03C697BF" w14:textId="77777777" w:rsidR="00EC4E9D" w:rsidRDefault="00DC7FE1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ind w:right="71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Start to blend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sounds of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longer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words.</w:t>
            </w:r>
          </w:p>
          <w:p w14:paraId="74B8259E" w14:textId="77777777" w:rsidR="00EC4E9D" w:rsidRDefault="00DC7FE1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  <w:tab w:val="left" w:pos="423"/>
              </w:tabs>
              <w:ind w:right="202"/>
              <w:rPr>
                <w:sz w:val="18"/>
              </w:rPr>
            </w:pPr>
            <w:r>
              <w:rPr>
                <w:color w:val="231F20"/>
                <w:sz w:val="18"/>
              </w:rPr>
              <w:t>Identify how many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sounds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CVC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VC word.</w:t>
            </w:r>
          </w:p>
        </w:tc>
      </w:tr>
    </w:tbl>
    <w:p w14:paraId="1AEE386C" w14:textId="77777777" w:rsidR="00EC4E9D" w:rsidRDefault="00EC4E9D">
      <w:pPr>
        <w:rPr>
          <w:sz w:val="18"/>
        </w:rPr>
        <w:sectPr w:rsidR="00EC4E9D">
          <w:pgSz w:w="16840" w:h="11910" w:orient="landscape"/>
          <w:pgMar w:top="460" w:right="420" w:bottom="1180" w:left="440" w:header="3" w:footer="983" w:gutter="0"/>
          <w:cols w:space="720"/>
        </w:sectPr>
      </w:pPr>
    </w:p>
    <w:p w14:paraId="3FF7529D" w14:textId="77777777" w:rsidR="00EC4E9D" w:rsidRDefault="00EC4E9D">
      <w:pPr>
        <w:pStyle w:val="BodyText"/>
        <w:spacing w:before="5"/>
        <w:rPr>
          <w:sz w:val="22"/>
        </w:rPr>
      </w:pPr>
    </w:p>
    <w:p w14:paraId="0E29208A" w14:textId="77777777" w:rsidR="00EC4E9D" w:rsidRDefault="007D5078">
      <w:pPr>
        <w:pStyle w:val="BodyText"/>
        <w:ind w:left="126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9972040" cy="294640"/>
                <wp:effectExtent l="0" t="0" r="3175" b="1905"/>
                <wp:docPr id="31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2040" cy="294640"/>
                        </a:xfrm>
                        <a:prstGeom prst="rect">
                          <a:avLst/>
                        </a:prstGeom>
                        <a:solidFill>
                          <a:srgbClr val="F686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6D5FE" w14:textId="77777777" w:rsidR="00AB4D53" w:rsidRDefault="00AB4D53">
                            <w:pPr>
                              <w:spacing w:before="93"/>
                              <w:ind w:left="7447" w:right="7447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4" o:spid="_x0000_s1030" type="#_x0000_t202" style="width:785.2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ljfQIAAAgFAAAOAAAAZHJzL2Uyb0RvYy54bWysVNuO0zAQfUfiHyy/d3Mh222ipqt2lyKk&#10;5SItfIBrO41F4gm222RB/Dtjpym7XCSE6IM7jsdnLueMl9dD25CjNFaBLmlyEVMiNQeh9L6kHz9s&#10;ZwtKrGNasAa0LOmDtPR69fzZsu8KmUINjZCGIIi2Rd+VtHauK6LI8lq2zF5AJzUeVmBa5nBr9pEw&#10;rEf0tonSOJ5HPRjRGeDSWvx6Ox7SVcCvKsndu6qy0pGmpJibC6sJ686v0WrJir1hXa34KQ32D1m0&#10;TGkMeoa6ZY6Rg1G/QLWKG7BQuQsObQRVpbgMNWA1SfxTNfc162SoBZtju3Ob7P+D5W+P7w1RoqQv&#10;kpwSzVokSQC3PnSS+f70nS3Q7b5DRzdsYECeQ622uwP+yRINNzXTe7k2BvpaMoH5Jf5m9OjqiGM9&#10;yK5/AwLDsIODADRUpvXNw3YQREeeHs7cyMERjh/z/CqNMzzieJbm2RxtH4IV0+3OWPdKQku8UVKD&#10;3Ad0dryzbnSdXHwwC40SW9U0YWP2u5vGkCNDnWzni3m6PqE/cWu0d9bgr42I4xdMEmP4M59u4P1r&#10;nqRZvEnzGcJdzbJtdjnLr+LFLE7yTT6Pszy73X7zCSZZUSshpL5TWk4aTLK/4/g0DaN6ggpJj826&#10;TC9Hiv5YZBx+vyuyVQ5HslFtSRdnJ1Z4Yl9qgWWzwjHVjHb0NP1ACPZg+g9dCTLwzI8acMNuCIo7&#10;q2sH4gF1YQBpQ4bxOUGjBvOFkh5Hs6T284EZSUnzWqO2/BxPhpmM3WQwzfFqSR0lo3njxnk/dEbt&#10;a0Qe1athjfqrVJCGF+qYxUm1OG6hhtPT4Of58T54/XjAVt8BAAD//wMAUEsDBBQABgAIAAAAIQAf&#10;G5Rz2QAAAAUBAAAPAAAAZHJzL2Rvd25yZXYueG1sTI/BTsMwEETvSPyDtUjcqA0KTRXiVKgVH0CB&#10;ct3G2yQlXkexnYa/x+UCl5VGM5p5W65n24uJRt851nC/UCCIa2c6bjS8v73crUD4gGywd0wavsnD&#10;urq+KrEw7syvNO1CI1IJ+wI1tCEMhZS+bsmiX7iBOHlHN1oMSY6NNCOeU7nt5YNSS2mx47TQ4kCb&#10;luqvXbQa5Dbfn3y+jWpvY5ZvVp/xY2Ktb2/m5ycQgebwF4YLfkKHKjEdXGTjRa8hPRJ+78V7zFUG&#10;4qAhW2Ygq1L+p69+AAAA//8DAFBLAQItABQABgAIAAAAIQC2gziS/gAAAOEBAAATAAAAAAAAAAAA&#10;AAAAAAAAAABbQ29udGVudF9UeXBlc10ueG1sUEsBAi0AFAAGAAgAAAAhADj9If/WAAAAlAEAAAsA&#10;AAAAAAAAAAAAAAAALwEAAF9yZWxzLy5yZWxzUEsBAi0AFAAGAAgAAAAhALF2uWN9AgAACAUAAA4A&#10;AAAAAAAAAAAAAAAALgIAAGRycy9lMm9Eb2MueG1sUEsBAi0AFAAGAAgAAAAhAB8blHPZAAAABQEA&#10;AA8AAAAAAAAAAAAAAAAA1wQAAGRycy9kb3ducmV2LnhtbFBLBQYAAAAABAAEAPMAAADdBQAAAAA=&#10;" fillcolor="#f6862a" stroked="f">
                <v:textbox inset="0,0,0,0">
                  <w:txbxContent>
                    <w:p w14:paraId="55F6D5FE" w14:textId="77777777" w:rsidR="00AB4D53" w:rsidRDefault="00AB4D53">
                      <w:pPr>
                        <w:spacing w:before="93"/>
                        <w:ind w:left="7447" w:right="7447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Level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7C56A6" w14:textId="77777777" w:rsidR="00EC4E9D" w:rsidRDefault="00DC7FE1">
      <w:pPr>
        <w:pStyle w:val="Heading2"/>
        <w:spacing w:before="91"/>
      </w:pP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to:</w:t>
      </w:r>
    </w:p>
    <w:p w14:paraId="3215154B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give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phoneme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when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shown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Level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grapheme;</w:t>
      </w:r>
    </w:p>
    <w:p w14:paraId="6DDEA2CE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find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Level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two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grapheme,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display,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when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given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phoneme;</w:t>
      </w:r>
    </w:p>
    <w:p w14:paraId="11189A65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orally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blend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segment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CVC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words;</w:t>
      </w:r>
    </w:p>
    <w:p w14:paraId="77E7DB58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blend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segment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order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read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spell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(using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magnetic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letters)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VC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words,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such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if,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am,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on,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up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nonsense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words,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such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ip,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ug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ock;</w:t>
      </w:r>
    </w:p>
    <w:p w14:paraId="14D6CA30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read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five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tricky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to,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no,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go.</w:t>
      </w:r>
    </w:p>
    <w:p w14:paraId="0F1759CC" w14:textId="77777777" w:rsidR="00EC4E9D" w:rsidRDefault="00EC4E9D">
      <w:pPr>
        <w:pStyle w:val="BodyText"/>
        <w:spacing w:before="8"/>
        <w:rPr>
          <w:sz w:val="8"/>
        </w:rPr>
      </w:pPr>
    </w:p>
    <w:tbl>
      <w:tblPr>
        <w:tblW w:w="0" w:type="auto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241"/>
        <w:gridCol w:w="2241"/>
        <w:gridCol w:w="2241"/>
        <w:gridCol w:w="2241"/>
        <w:gridCol w:w="2241"/>
        <w:gridCol w:w="2251"/>
      </w:tblGrid>
      <w:tr w:rsidR="00EC4E9D" w14:paraId="665C390C" w14:textId="77777777">
        <w:trPr>
          <w:trHeight w:val="290"/>
        </w:trPr>
        <w:tc>
          <w:tcPr>
            <w:tcW w:w="15707" w:type="dxa"/>
            <w:gridSpan w:val="7"/>
            <w:tcBorders>
              <w:left w:val="nil"/>
              <w:right w:val="nil"/>
            </w:tcBorders>
            <w:shd w:val="clear" w:color="auto" w:fill="F6862A"/>
          </w:tcPr>
          <w:p w14:paraId="0DDCB018" w14:textId="77777777" w:rsidR="00EC4E9D" w:rsidRDefault="00DC7FE1">
            <w:pPr>
              <w:pStyle w:val="TableParagraph"/>
              <w:spacing w:before="30"/>
              <w:ind w:left="7584" w:right="758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Week</w:t>
            </w:r>
          </w:p>
        </w:tc>
      </w:tr>
      <w:tr w:rsidR="00EC4E9D" w14:paraId="65615F44" w14:textId="77777777">
        <w:trPr>
          <w:trHeight w:val="300"/>
        </w:trPr>
        <w:tc>
          <w:tcPr>
            <w:tcW w:w="2251" w:type="dxa"/>
            <w:tcBorders>
              <w:left w:val="nil"/>
              <w:bottom w:val="nil"/>
              <w:right w:val="single" w:sz="12" w:space="0" w:color="FFFFFF"/>
            </w:tcBorders>
            <w:shd w:val="clear" w:color="auto" w:fill="F6862A"/>
          </w:tcPr>
          <w:p w14:paraId="7B056144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1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6862A"/>
          </w:tcPr>
          <w:p w14:paraId="18715ABA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</w:t>
            </w:r>
          </w:p>
        </w:tc>
        <w:tc>
          <w:tcPr>
            <w:tcW w:w="2241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6862A"/>
          </w:tcPr>
          <w:p w14:paraId="4FB25023" w14:textId="77777777" w:rsidR="00EC4E9D" w:rsidRDefault="00DC7FE1">
            <w:pPr>
              <w:pStyle w:val="TableParagraph"/>
              <w:spacing w:before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</w:t>
            </w:r>
          </w:p>
        </w:tc>
        <w:tc>
          <w:tcPr>
            <w:tcW w:w="2241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6862A"/>
          </w:tcPr>
          <w:p w14:paraId="06B91BE5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</w:t>
            </w:r>
          </w:p>
        </w:tc>
        <w:tc>
          <w:tcPr>
            <w:tcW w:w="2241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6862A"/>
          </w:tcPr>
          <w:p w14:paraId="066FD71E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</w:t>
            </w:r>
          </w:p>
        </w:tc>
        <w:tc>
          <w:tcPr>
            <w:tcW w:w="2241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6862A"/>
          </w:tcPr>
          <w:p w14:paraId="0B9C52D9" w14:textId="77777777" w:rsidR="00EC4E9D" w:rsidRDefault="00DC7FE1">
            <w:pPr>
              <w:pStyle w:val="TableParagraph"/>
              <w:spacing w:before="30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</w:t>
            </w:r>
          </w:p>
        </w:tc>
        <w:tc>
          <w:tcPr>
            <w:tcW w:w="2251" w:type="dxa"/>
            <w:tcBorders>
              <w:left w:val="single" w:sz="12" w:space="0" w:color="FFFFFF"/>
              <w:bottom w:val="nil"/>
              <w:right w:val="nil"/>
            </w:tcBorders>
            <w:shd w:val="clear" w:color="auto" w:fill="F6862A"/>
          </w:tcPr>
          <w:p w14:paraId="0723041C" w14:textId="77777777" w:rsidR="00EC4E9D" w:rsidRDefault="00DC7FE1">
            <w:pPr>
              <w:pStyle w:val="TableParagraph"/>
              <w:spacing w:before="30"/>
              <w:ind w:right="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</w:t>
            </w:r>
          </w:p>
        </w:tc>
      </w:tr>
      <w:tr w:rsidR="00EC4E9D" w14:paraId="0FCD8345" w14:textId="77777777">
        <w:trPr>
          <w:trHeight w:val="698"/>
        </w:trPr>
        <w:tc>
          <w:tcPr>
            <w:tcW w:w="2251" w:type="dxa"/>
            <w:tcBorders>
              <w:top w:val="nil"/>
              <w:left w:val="nil"/>
              <w:bottom w:val="single" w:sz="8" w:space="0" w:color="F6862A"/>
              <w:right w:val="single" w:sz="12" w:space="0" w:color="F6862A"/>
            </w:tcBorders>
          </w:tcPr>
          <w:p w14:paraId="63909D46" w14:textId="77777777" w:rsidR="00EC4E9D" w:rsidRDefault="00EC4E9D">
            <w:pPr>
              <w:pStyle w:val="TableParagraph"/>
              <w:spacing w:before="1"/>
              <w:rPr>
                <w:sz w:val="20"/>
              </w:rPr>
            </w:pPr>
          </w:p>
          <w:p w14:paraId="3DEE8403" w14:textId="77777777" w:rsidR="00EC4E9D" w:rsidRDefault="00DC7FE1">
            <w:pPr>
              <w:pStyle w:val="TableParagraph"/>
              <w:spacing w:before="1"/>
              <w:ind w:left="445" w:right="4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Sounds</w:t>
            </w:r>
          </w:p>
        </w:tc>
        <w:tc>
          <w:tcPr>
            <w:tcW w:w="2241" w:type="dxa"/>
            <w:tcBorders>
              <w:top w:val="nil"/>
              <w:left w:val="single" w:sz="12" w:space="0" w:color="F6862A"/>
              <w:bottom w:val="single" w:sz="8" w:space="0" w:color="F6862A"/>
              <w:right w:val="single" w:sz="12" w:space="0" w:color="F6862A"/>
            </w:tcBorders>
          </w:tcPr>
          <w:p w14:paraId="024B2B0E" w14:textId="77777777" w:rsidR="00EC4E9D" w:rsidRDefault="00EC4E9D">
            <w:pPr>
              <w:pStyle w:val="TableParagraph"/>
              <w:spacing w:before="1"/>
              <w:rPr>
                <w:sz w:val="20"/>
              </w:rPr>
            </w:pPr>
          </w:p>
          <w:p w14:paraId="18BF61E6" w14:textId="77777777" w:rsidR="00EC4E9D" w:rsidRDefault="00DC7FE1">
            <w:pPr>
              <w:pStyle w:val="TableParagraph"/>
              <w:spacing w:before="1"/>
              <w:ind w:left="495" w:right="4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s, a, t, p</w:t>
            </w:r>
          </w:p>
        </w:tc>
        <w:tc>
          <w:tcPr>
            <w:tcW w:w="2241" w:type="dxa"/>
            <w:tcBorders>
              <w:top w:val="nil"/>
              <w:left w:val="single" w:sz="12" w:space="0" w:color="F6862A"/>
              <w:bottom w:val="single" w:sz="8" w:space="0" w:color="F6862A"/>
              <w:right w:val="single" w:sz="12" w:space="0" w:color="F6862A"/>
            </w:tcBorders>
          </w:tcPr>
          <w:p w14:paraId="011B75AD" w14:textId="77777777" w:rsidR="00EC4E9D" w:rsidRDefault="00EC4E9D">
            <w:pPr>
              <w:pStyle w:val="TableParagraph"/>
              <w:spacing w:before="1"/>
              <w:rPr>
                <w:sz w:val="20"/>
              </w:rPr>
            </w:pPr>
          </w:p>
          <w:p w14:paraId="157E0C0C" w14:textId="77777777" w:rsidR="00EC4E9D" w:rsidRDefault="00DC7FE1">
            <w:pPr>
              <w:pStyle w:val="TableParagraph"/>
              <w:spacing w:before="1"/>
              <w:ind w:left="495" w:right="4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i,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n, m,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</w:t>
            </w:r>
          </w:p>
        </w:tc>
        <w:tc>
          <w:tcPr>
            <w:tcW w:w="2241" w:type="dxa"/>
            <w:tcBorders>
              <w:top w:val="nil"/>
              <w:left w:val="single" w:sz="12" w:space="0" w:color="F6862A"/>
              <w:bottom w:val="single" w:sz="8" w:space="0" w:color="F6862A"/>
              <w:right w:val="single" w:sz="12" w:space="0" w:color="F6862A"/>
            </w:tcBorders>
          </w:tcPr>
          <w:p w14:paraId="1FA0E38E" w14:textId="77777777" w:rsidR="00EC4E9D" w:rsidRDefault="00EC4E9D">
            <w:pPr>
              <w:pStyle w:val="TableParagraph"/>
              <w:spacing w:before="1"/>
              <w:rPr>
                <w:sz w:val="20"/>
              </w:rPr>
            </w:pPr>
          </w:p>
          <w:p w14:paraId="7A469097" w14:textId="77777777" w:rsidR="00EC4E9D" w:rsidRDefault="00DC7FE1">
            <w:pPr>
              <w:pStyle w:val="TableParagraph"/>
              <w:spacing w:before="1"/>
              <w:ind w:left="495" w:right="4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g,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</w:t>
            </w:r>
          </w:p>
        </w:tc>
        <w:tc>
          <w:tcPr>
            <w:tcW w:w="2241" w:type="dxa"/>
            <w:tcBorders>
              <w:top w:val="nil"/>
              <w:left w:val="single" w:sz="12" w:space="0" w:color="F6862A"/>
              <w:bottom w:val="single" w:sz="8" w:space="0" w:color="F6862A"/>
              <w:right w:val="single" w:sz="12" w:space="0" w:color="F6862A"/>
            </w:tcBorders>
          </w:tcPr>
          <w:p w14:paraId="0025FCCA" w14:textId="77777777" w:rsidR="00EC4E9D" w:rsidRDefault="00EC4E9D">
            <w:pPr>
              <w:pStyle w:val="TableParagraph"/>
              <w:spacing w:before="1"/>
              <w:rPr>
                <w:sz w:val="20"/>
              </w:rPr>
            </w:pPr>
          </w:p>
          <w:p w14:paraId="4C5F79EB" w14:textId="77777777" w:rsidR="00EC4E9D" w:rsidRDefault="00DC7FE1">
            <w:pPr>
              <w:pStyle w:val="TableParagraph"/>
              <w:spacing w:before="1"/>
              <w:ind w:left="494" w:right="4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ck,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</w:t>
            </w:r>
          </w:p>
        </w:tc>
        <w:tc>
          <w:tcPr>
            <w:tcW w:w="2241" w:type="dxa"/>
            <w:tcBorders>
              <w:top w:val="nil"/>
              <w:left w:val="single" w:sz="12" w:space="0" w:color="F6862A"/>
              <w:bottom w:val="single" w:sz="8" w:space="0" w:color="F6862A"/>
              <w:right w:val="single" w:sz="12" w:space="0" w:color="F6862A"/>
            </w:tcBorders>
          </w:tcPr>
          <w:p w14:paraId="05D5107B" w14:textId="77777777" w:rsidR="00EC4E9D" w:rsidRDefault="00EC4E9D">
            <w:pPr>
              <w:pStyle w:val="TableParagraph"/>
              <w:spacing w:before="1"/>
              <w:rPr>
                <w:sz w:val="20"/>
              </w:rPr>
            </w:pPr>
          </w:p>
          <w:p w14:paraId="59E5F3F5" w14:textId="77777777" w:rsidR="00EC4E9D" w:rsidRDefault="00DC7FE1">
            <w:pPr>
              <w:pStyle w:val="TableParagraph"/>
              <w:spacing w:before="1"/>
              <w:ind w:left="495" w:right="4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h,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f, ff,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l, ll,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ss</w:t>
            </w:r>
          </w:p>
        </w:tc>
        <w:tc>
          <w:tcPr>
            <w:tcW w:w="2251" w:type="dxa"/>
            <w:tcBorders>
              <w:top w:val="nil"/>
              <w:left w:val="single" w:sz="12" w:space="0" w:color="F6862A"/>
              <w:bottom w:val="single" w:sz="8" w:space="0" w:color="F6862A"/>
              <w:right w:val="nil"/>
            </w:tcBorders>
          </w:tcPr>
          <w:p w14:paraId="65CCDD76" w14:textId="77777777" w:rsidR="00EC4E9D" w:rsidRDefault="00EC4E9D">
            <w:pPr>
              <w:pStyle w:val="TableParagraph"/>
              <w:spacing w:before="1"/>
              <w:rPr>
                <w:sz w:val="20"/>
              </w:rPr>
            </w:pPr>
          </w:p>
          <w:p w14:paraId="7F58E170" w14:textId="77777777" w:rsidR="00EC4E9D" w:rsidRDefault="00DC7FE1">
            <w:pPr>
              <w:pStyle w:val="TableParagraph"/>
              <w:spacing w:before="1"/>
              <w:ind w:left="445" w:right="47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all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Level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GPCs</w:t>
            </w:r>
          </w:p>
        </w:tc>
      </w:tr>
    </w:tbl>
    <w:p w14:paraId="5A31B206" w14:textId="77777777" w:rsidR="00EC4E9D" w:rsidRDefault="00EC4E9D">
      <w:pPr>
        <w:pStyle w:val="BodyText"/>
        <w:spacing w:before="7"/>
        <w:rPr>
          <w:sz w:val="15"/>
        </w:rPr>
      </w:pPr>
    </w:p>
    <w:p w14:paraId="3F8786B7" w14:textId="77777777" w:rsidR="00EC4E9D" w:rsidRDefault="00EC4E9D">
      <w:pPr>
        <w:rPr>
          <w:sz w:val="15"/>
        </w:rPr>
        <w:sectPr w:rsidR="00EC4E9D">
          <w:pgSz w:w="16840" w:h="11910" w:orient="landscape"/>
          <w:pgMar w:top="460" w:right="420" w:bottom="1180" w:left="440" w:header="3" w:footer="983" w:gutter="0"/>
          <w:cols w:space="720"/>
        </w:sectPr>
      </w:pPr>
    </w:p>
    <w:p w14:paraId="4D4801F5" w14:textId="77777777" w:rsidR="00EC4E9D" w:rsidRDefault="007D5078">
      <w:pPr>
        <w:spacing w:before="96"/>
        <w:ind w:left="720"/>
        <w:rPr>
          <w:b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1788795</wp:posOffset>
                </wp:positionH>
                <wp:positionV relativeFrom="paragraph">
                  <wp:posOffset>338455</wp:posOffset>
                </wp:positionV>
                <wp:extent cx="0" cy="0"/>
                <wp:effectExtent l="0" t="0" r="0" b="0"/>
                <wp:wrapNone/>
                <wp:docPr id="318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686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853CC" id="Line 31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85pt,26.65pt" to="140.8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kJEwIAACcEAAAOAAAAZHJzL2Uyb0RvYy54bWysU02P2jAQvVfqf7B8hySQpRARVqsEetl2&#10;kXb7A4ztEKuObdmGgKr+944doKW9VFUv/nzz/GbeePl46iQ6cuuEViXOxilGXFHNhNqX+MvbZjTH&#10;yHmiGJFa8RKfucOPq/fvlr0p+ES3WjJuEZAoV/SmxK33pkgSR1veETfWhiu4bLTtiIet3SfMkh7Y&#10;O5lM0nSW9NoyYzXlzsFpPVziVeRvGk79S9M47pEsMWjzcbRx3IUxWS1JsbfEtIJeZJB/UNERoeDR&#10;G1VNPEEHK/6g6gS12unGj6nuEt00gvKYA2STpb9l89oSw2MuUBxnbmVy/4+Wfj5uLRKsxNMMrFKk&#10;A5OeheJommWhOr1xBYAqtbUhP3pSr+ZZ068OKV21RO15VPl2NhAYI5K7kLBxBt7Y9Z80Aww5eB1L&#10;dWpsFyihCOgUHTnfHOEnj+hwSK+nCSmuIcY6/5HrDoVFiSXojZTk+Ow8iAboFRJeUHojpIxWS4V6&#10;0LlIH9IY4bQULNwGnLP7XSUtOhLols1sPps8hRIA2x3M6oNika3lhK0va0+EHNaAlyrwQRag57Ia&#10;2uHbIl2s5+t5Psons/UoT+t69LSp8tFsk314qKd1VdXZ9yAty4tWMMZVUHdtzSz/O+svn2Roqltz&#10;3uqQ3LPHFEHsdY6io43BuaEHdpqdtzZUIzgK3RjBl58T2v3XfUT9/N+rHwAAAP//AwBQSwMEFAAG&#10;AAgAAAAhACC6+63cAAAACQEAAA8AAABkcnMvZG93bnJldi54bWxMj8FKw0AQhu+C77CM4EXaTVuq&#10;IWZTRBG9FGrtpbdtdkyC2dmQ2Tbx7R3poR7nn49/vslXo2/VCXtuAhmYTRNQSGVwDVUGdp+vkxQU&#10;R0vOtoHQwA8yrIrrq9xmLgz0gadtrJSUEGfWQB1jl2nNZY3e8jR0SLL7Cr23Uca+0q63g5T7Vs+T&#10;5F5725BcqG2HzzWW39ujN3BX7jZvcf2+TGlg3m+c4/WLM+b2Znx6BBVxjBcY/vRFHQpxOoQjOVat&#10;gXk6exDUwHKxACXAOTicA13k+v8HxS8AAAD//wMAUEsBAi0AFAAGAAgAAAAhALaDOJL+AAAA4QEA&#10;ABMAAAAAAAAAAAAAAAAAAAAAAFtDb250ZW50X1R5cGVzXS54bWxQSwECLQAUAAYACAAAACEAOP0h&#10;/9YAAACUAQAACwAAAAAAAAAAAAAAAAAvAQAAX3JlbHMvLnJlbHNQSwECLQAUAAYACAAAACEA6Kn5&#10;CRMCAAAnBAAADgAAAAAAAAAAAAAAAAAuAgAAZHJzL2Uyb0RvYy54bWxQSwECLQAUAAYACAAAACEA&#10;ILr7rdwAAAAJAQAADwAAAAAAAAAAAAAAAABtBAAAZHJzL2Rvd25yZXYueG1sUEsFBgAAAAAEAAQA&#10;8wAAAHYFAAAAAA==&#10;" strokecolor="#f6862a" strokeweight="1.5pt">
                <w10:wrap anchorx="page"/>
              </v:line>
            </w:pict>
          </mc:Fallback>
        </mc:AlternateContent>
      </w:r>
      <w:r w:rsidR="00DC7FE1">
        <w:rPr>
          <w:b/>
          <w:color w:val="231F20"/>
          <w:sz w:val="18"/>
        </w:rPr>
        <w:t>Tricky</w:t>
      </w:r>
      <w:r w:rsidR="00DC7FE1">
        <w:rPr>
          <w:b/>
          <w:color w:val="231F20"/>
          <w:spacing w:val="-7"/>
          <w:sz w:val="18"/>
        </w:rPr>
        <w:t xml:space="preserve"> </w:t>
      </w:r>
      <w:r w:rsidR="00DC7FE1">
        <w:rPr>
          <w:b/>
          <w:color w:val="231F20"/>
          <w:sz w:val="18"/>
        </w:rPr>
        <w:t>Words</w:t>
      </w:r>
    </w:p>
    <w:p w14:paraId="5E7FE7EC" w14:textId="77777777" w:rsidR="00EC4E9D" w:rsidRDefault="00DC7FE1">
      <w:pPr>
        <w:pStyle w:val="BodyText"/>
        <w:spacing w:before="96"/>
        <w:ind w:left="720"/>
      </w:pPr>
      <w:r>
        <w:br w:type="column"/>
      </w:r>
      <w:r>
        <w:rPr>
          <w:color w:val="231F20"/>
        </w:rPr>
        <w:t>to,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</w:p>
    <w:p w14:paraId="6BF1335B" w14:textId="77777777" w:rsidR="00EC4E9D" w:rsidRDefault="00DC7FE1">
      <w:pPr>
        <w:pStyle w:val="BodyText"/>
        <w:spacing w:before="96"/>
        <w:ind w:left="720"/>
      </w:pPr>
      <w:r>
        <w:br w:type="column"/>
      </w:r>
      <w:r>
        <w:rPr>
          <w:color w:val="231F20"/>
        </w:rPr>
        <w:t>no,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</w:p>
    <w:p w14:paraId="1F4C161C" w14:textId="77777777" w:rsidR="00EC4E9D" w:rsidRDefault="00EC4E9D">
      <w:pPr>
        <w:sectPr w:rsidR="00EC4E9D">
          <w:type w:val="continuous"/>
          <w:pgSz w:w="16840" w:h="11910" w:orient="landscape"/>
          <w:pgMar w:top="0" w:right="420" w:bottom="1180" w:left="440" w:header="3" w:footer="983" w:gutter="0"/>
          <w:cols w:num="3" w:space="720" w:equalWidth="0">
            <w:col w:w="1820" w:space="7433"/>
            <w:col w:w="1254" w:space="926"/>
            <w:col w:w="4547"/>
          </w:cols>
        </w:sectPr>
      </w:pPr>
    </w:p>
    <w:p w14:paraId="44F8E0F3" w14:textId="77777777" w:rsidR="00EC4E9D" w:rsidRDefault="00EC4E9D">
      <w:pPr>
        <w:pStyle w:val="BodyText"/>
        <w:rPr>
          <w:sz w:val="20"/>
        </w:rPr>
      </w:pPr>
    </w:p>
    <w:p w14:paraId="1ADAADA3" w14:textId="77777777" w:rsidR="00EC4E9D" w:rsidRDefault="00EC4E9D">
      <w:pPr>
        <w:pStyle w:val="BodyText"/>
        <w:spacing w:before="5"/>
        <w:rPr>
          <w:sz w:val="22"/>
        </w:rPr>
      </w:pPr>
    </w:p>
    <w:p w14:paraId="5243F425" w14:textId="77777777" w:rsidR="00EC4E9D" w:rsidRDefault="007D5078">
      <w:pPr>
        <w:pStyle w:val="BodyText"/>
        <w:ind w:left="116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>
                <wp:extent cx="9972040" cy="294640"/>
                <wp:effectExtent l="10160" t="1270" r="9525" b="8890"/>
                <wp:docPr id="287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294640"/>
                          <a:chOff x="0" y="0"/>
                          <a:chExt cx="15704" cy="464"/>
                        </a:xfrm>
                      </wpg:grpSpPr>
                      <wps:wsp>
                        <wps:cNvPr id="288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5684" cy="444"/>
                          </a:xfrm>
                          <a:prstGeom prst="rect">
                            <a:avLst/>
                          </a:prstGeom>
                          <a:solidFill>
                            <a:srgbClr val="C850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5694" y="4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0" y="4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216" y="10"/>
                            <a:ext cx="12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2423" y="10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3629" y="10"/>
                            <a:ext cx="12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4836" y="10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6042" y="10"/>
                            <a:ext cx="12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7249" y="10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455" y="10"/>
                            <a:ext cx="12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9662" y="10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0868" y="10"/>
                            <a:ext cx="12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2075" y="10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3281" y="10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4487" y="10"/>
                            <a:ext cx="12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0" y="454"/>
                            <a:ext cx="12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216" y="454"/>
                            <a:ext cx="12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2423" y="454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3629" y="454"/>
                            <a:ext cx="12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4836" y="454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6042" y="454"/>
                            <a:ext cx="12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7249" y="454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8455" y="454"/>
                            <a:ext cx="12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9662" y="454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0868" y="454"/>
                            <a:ext cx="12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2075" y="454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3281" y="454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4487" y="454"/>
                            <a:ext cx="12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0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7350E" w14:textId="77777777" w:rsidR="00AB4D53" w:rsidRDefault="00AB4D53">
                              <w:pPr>
                                <w:spacing w:before="93"/>
                                <w:ind w:left="7447" w:right="744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5" o:spid="_x0000_s1031" style="width:785.2pt;height:23.2pt;mso-position-horizontal-relative:char;mso-position-vertical-relative:line" coordsize="1570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MhwMgYAAMhTAAAOAAAAZHJzL2Uyb0RvYy54bWzsXFGPozYQfq/U/4B4zwYcIDja7Gk32awq&#10;XduT7voDHCABlWBq2E22p/73jm3CBkK617ueVWlnHxITbGPPfPPZZmbn+t1hl1tPiagyXsxt98qx&#10;raSIeJwV27n926fVKLStqmZFzHJeJHP7Oansdzc//nC9L2cJ4SnP40RY0ElRzfbl3E7rupyNx1WU&#10;JjtWXfEyKeDmhosdq+FSbMexYHvofZePieME4z0XcSl4lFQV/LrUN+0b1f9mk0T1r5tNldRWPrdh&#10;bLX6FOpzLT/HN9dsthWsTLOoGQb7ilHsWFbAQ9uulqxm1qPIzrraZZHgFd/UVxHfjflmk0WJmgPM&#10;xnV6s3kQ/LFUc9nO9tuyFROItienr+42+uXpg7CyeG6TcGpbBduBkmIeVSkrk618vutLIe3L7Qzq&#10;PojyY/lB6JlC8T2Pfq/g9rh/X15vdWVrvf+Zx9Ate6y5EtJhI3ayC5i+dVC6eG51kRxqK4IfKZ0S&#10;xwOVRXCPUC+AslJWlIJGz5pF6X3T0PWnjqebQSPZZsxm+olqlM2o5JQActWLVKtvk+pHKTGlrEpK&#10;qpUqGEBXqm6gBaqqHaVZaVFaBV+krNgmt0LwfZqwGEblqknI4UK/uoG8qEARr8rWBQmCAOFLCe8o&#10;XdcPwqOQvK6Q2KwUVf2Q8J0lC3NbgBEptbGn91Wt5XmsIrVY8TyLV1meqwuxXS9yYT0xMLhF6Dt0&#10;2aigUy0vZOWCy2a6R/0LjA+eIe/JkSoD+kxd4jl3hI5WQTgdeSvPH9GpE44cl97RwPGot1z9JQfo&#10;erM0i+OkeJ8VydGYXe/L1NrQijZDZc7WHlDoE1/NvTP66nSSjvobmuQuq4Hb8mw3t8O2EptJrd4X&#10;sdJHzbJcl8fd4SvUggyO30oqgF+tdg3eNY+fAQKCg5JAzcDCUEi5+NO29sBoc7v645GJxLbynwqA&#10;EXU9aU+1uvB8MC/bEqd31qd3WBFBV3O7ti1dXNSaNh9LkW1TeJKrBFPwWzDrTaaAIcenR6UoQdmX&#10;MUOjR0NT6p84VOqksZpFoUkrOhQNabWWpuz203MJBNUxNN3kKPHXDc0PKFgU2JqnDUpDWFIZyFmS&#10;mDLBlovOzCwH0P6TmbXGwmZ5IbHpkqnjvALOyxYI1N5g8BIe4TGNIZ6bpEPvw/vQG3kkuB95znI5&#10;ul0tvFGwcqf+crJcLJZu1ySloX+7SfZIozV4zT4g2y+yGEk4Uq9A/qbASQEDehVowBkaBSc8fWgR&#10;ILAUITTfOjTdHjSnRqHZbFCQNJE0j4v1cetMSQ+ZpxtnAyu6osdB3nTgqIRL+htf0ic9dDbnZHVK&#10;+/7oJB6BAQyjE1f1pHjrqzqcRTobTnXIN3YamgQEjmPD6ETuRHT6PXROjO45vXACFDmMTuRORCdg&#10;oMOdxCg64ZUmbHyH0Ynciehs3TTNqyT11tLYyj4l3sWVHbkT0dm6uxp0qrfextAZej5sLZA78TX8&#10;oDOWdn1EBK5N+ohoEFxc2ZE73zp3TsCbd7rvJNSsk8h1wgDYG8kTyXOIPCdO11FEqGFHEXGmF9d2&#10;ZE9kz663iFDD3qIJCcFAhtkT4Ynw7LqLCDXrLoLYLxnfOQhPF98qITy7/iIIuDV6MtIBSp6vnvoS&#10;OedihJKMZ33bvsyJ0/UWEWrWW6RBCMw5AE8MBEF4OrC7O3EXEQhbMvlSqQ0EGYInbjyRPbv+IkLN&#10;+ovaSJAheOLGE+HZdRgRiJQ3yZ5tKMgQPJE9EZ49j1Fo1mPUxoIMwRPZ883DU/73xOneMzTrMmqD&#10;QYbgieyJ8Oy5jOAVpMnFvY0GGYInsifCs+cyCs26jNpwkCF4InsiPHsuo9Cwy6iNBxnCJ9In4rPn&#10;M4KMIiZXd7cNCBnCJ/In4rPnNwoN+43aiBDEJyYFOU8NNZHZNzqHd7OOo5eQkAF8YkwIOjYlBjQ+&#10;jwnh4JeXFV5mIrPqwx2HFEc6F9T3SmKmo0POUphdzPN2llvptRRmndxKvSRD/9M0SJcTkq3Un1QU&#10;JEQ6qXaSYaybLwmTrUlJvZI6qj6sDypPYnsI+5fp1wDEOvUaFHTaNSjolGtQ+A/Traksh5AuUum/&#10;SW0p81GeXqsMWC8JOG/+BgAA//8DAFBLAwQUAAYACAAAACEAHWiQ7d0AAAAFAQAADwAAAGRycy9k&#10;b3ducmV2LnhtbEyPQWvCQBCF70L/wzKF3nQTG21JsxER25MUqoXS25gdk2B2NmTXJP77rr20l4HH&#10;e7z3TbYaTSN66lxtWUE8i0AQF1bXXCr4PLxOn0E4j6yxsUwKruRgld9NMky1HfiD+r0vRShhl6KC&#10;yvs2ldIVFRl0M9sSB+9kO4M+yK6UusMhlJtGzqNoKQ3WHBYqbGlTUXHeX4yCtwGH9WO87Xfn0+b6&#10;fVi8f+1iUurhfly/gPA0+r8w3PADOuSB6WgvrJ1oFIRH/O+9eYunKAFxVJAsE5B5Jv/T5z8AAAD/&#10;/wMAUEsBAi0AFAAGAAgAAAAhALaDOJL+AAAA4QEAABMAAAAAAAAAAAAAAAAAAAAAAFtDb250ZW50&#10;X1R5cGVzXS54bWxQSwECLQAUAAYACAAAACEAOP0h/9YAAACUAQAACwAAAAAAAAAAAAAAAAAvAQAA&#10;X3JlbHMvLnJlbHNQSwECLQAUAAYACAAAACEAv9zIcDIGAADIUwAADgAAAAAAAAAAAAAAAAAuAgAA&#10;ZHJzL2Uyb0RvYy54bWxQSwECLQAUAAYACAAAACEAHWiQ7d0AAAAFAQAADwAAAAAAAAAAAAAAAACM&#10;CAAAZHJzL2Rvd25yZXYueG1sUEsFBgAAAAAEAAQA8wAAAJYJAAAAAA==&#10;">
                <v:rect id="docshape16" o:spid="_x0000_s1032" style="position:absolute;left:10;top:10;width:15684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JbxwwAAANwAAAAPAAAAZHJzL2Rvd25yZXYueG1sRE/Pa8Iw&#10;FL4P9j+EJ+w2Ux1stRpFhLHNg6NV0eOjeTZlzUtpMlv/e3MY7Pjx/V6sBtuIK3W+dqxgMk5AEJdO&#10;11wpOOzfn1MQPiBrbByTght5WC0fHxaYaddzTtciVCKGsM9QgQmhzaT0pSGLfuxa4shdXGcxRNhV&#10;UnfYx3DbyGmSvEqLNccGgy1tDJU/xa9VUM7Sj/P3Wprj9vS1eXsZ8n5X5Eo9jYb1HESgIfyL/9yf&#10;WsE0jWvjmXgE5PIOAAD//wMAUEsBAi0AFAAGAAgAAAAhANvh9svuAAAAhQEAABMAAAAAAAAAAAAA&#10;AAAAAAAAAFtDb250ZW50X1R5cGVzXS54bWxQSwECLQAUAAYACAAAACEAWvQsW78AAAAVAQAACwAA&#10;AAAAAAAAAAAAAAAfAQAAX3JlbHMvLnJlbHNQSwECLQAUAAYACAAAACEAEpCW8cMAAADcAAAADwAA&#10;AAAAAAAAAAAAAAAHAgAAZHJzL2Rvd25yZXYueG1sUEsFBgAAAAADAAMAtwAAAPcCAAAAAA==&#10;" fillcolor="#c8509d" stroked="f"/>
                <v:line id="Line 309" o:spid="_x0000_s1033" style="position:absolute;visibility:visible;mso-wrap-style:square" from="15694,444" to="1569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xLfxQAAANwAAAAPAAAAZHJzL2Rvd25yZXYueG1sRI9Ba4NA&#10;FITvgf6H5RV6i2s8SGJdQwgNtIe2ieYHPNxXNXHfirsx9t93C4Ueh5n5hsm3s+nFRKPrLCtYRTEI&#10;4trqjhsF5+qwXINwHlljb5kUfJODbfGwyDHT9s4nmkrfiABhl6GC1vshk9LVLRl0kR2Ig/dlR4M+&#10;yLGResR7gJteJnGcSoMdh4UWB9q3VF/Lm1HQ7OeL/0iT6uXt5j4Pl+oo38udUk+P8+4ZhKfZ/4f/&#10;2q9aQbLewO+ZcARk8QMAAP//AwBQSwECLQAUAAYACAAAACEA2+H2y+4AAACFAQAAEwAAAAAAAAAA&#10;AAAAAAAAAAAAW0NvbnRlbnRfVHlwZXNdLnhtbFBLAQItABQABgAIAAAAIQBa9CxbvwAAABUBAAAL&#10;AAAAAAAAAAAAAAAAAB8BAABfcmVscy8ucmVsc1BLAQItABQABgAIAAAAIQCpxxLfxQAAANwAAAAP&#10;AAAAAAAAAAAAAAAAAAcCAABkcnMvZG93bnJldi54bWxQSwUGAAAAAAMAAwC3AAAA+QIAAAAA&#10;" strokecolor="#c8509d" strokeweight="1pt"/>
                <v:line id="Line 308" o:spid="_x0000_s1034" style="position:absolute;visibility:visible;mso-wrap-style:square" from="0,10" to="121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C2fwgAAANwAAAAPAAAAZHJzL2Rvd25yZXYueG1sRE9LbsIw&#10;EN1X4g7WIHVXHLKISsAghECiC1qa9ACjeEgC8TiKnQ+3rxeVunx6/81uMo0YqHO1ZQXLRQSCuLC6&#10;5lLBT356ewfhPLLGxjIpeJKD3Xb2ssFU25G/ach8KUIIuxQVVN63qZSuqMigW9iWOHA32xn0AXal&#10;1B2OIdw0Mo6iRBqsOTRU2NKhouKR9UZBeZju/jOJ8+NH775O9/wqL9leqdf5tF+D8DT5f/Gf+6wV&#10;xKswP5wJR0BufwEAAP//AwBQSwECLQAUAAYACAAAACEA2+H2y+4AAACFAQAAEwAAAAAAAAAAAAAA&#10;AAAAAAAAW0NvbnRlbnRfVHlwZXNdLnhtbFBLAQItABQABgAIAAAAIQBa9CxbvwAAABUBAAALAAAA&#10;AAAAAAAAAAAAAB8BAABfcmVscy8ucmVsc1BLAQItABQABgAIAAAAIQC9JC2fwgAAANwAAAAPAAAA&#10;AAAAAAAAAAAAAAcCAABkcnMvZG93bnJldi54bWxQSwUGAAAAAAMAAwC3AAAA9gIAAAAA&#10;" strokecolor="#c8509d" strokeweight="1pt"/>
                <v:line id="Line 307" o:spid="_x0000_s1035" style="position:absolute;visibility:visible;mso-wrap-style:square" from="10,444" to="10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gExAAAANwAAAAPAAAAZHJzL2Rvd25yZXYueG1sRI/NisJA&#10;EITvwr7D0MLezMQcRLOOIrKCHtafxAdoMr1JNNMTMqPGt3eEhT0WVfUVNV/2phF36lxtWcE4ikEQ&#10;F1bXXCo455vRFITzyBoby6TgSQ6Wi4/BHFNtH3yie+ZLESDsUlRQed+mUrqiIoMusi1x8H5tZ9AH&#10;2ZVSd/gIcNPIJI4n0mDNYaHCltYVFdfsZhSU6/7i95Mk/97d3GFzyY/yJ1sp9TnsV18gPPX+P/zX&#10;3moFyWwM7zPhCMjFCwAA//8DAFBLAQItABQABgAIAAAAIQDb4fbL7gAAAIUBAAATAAAAAAAAAAAA&#10;AAAAAAAAAABbQ29udGVudF9UeXBlc10ueG1sUEsBAi0AFAAGAAgAAAAhAFr0LFu/AAAAFQEAAAsA&#10;AAAAAAAAAAAAAAAAHwEAAF9yZWxzLy5yZWxzUEsBAi0AFAAGAAgAAAAhANJoiATEAAAA3AAAAA8A&#10;AAAAAAAAAAAAAAAABwIAAGRycy9kb3ducmV2LnhtbFBLBQYAAAAAAwADALcAAAD4AgAAAAA=&#10;" strokecolor="#c8509d" strokeweight="1pt"/>
                <v:line id="Line 306" o:spid="_x0000_s1036" style="position:absolute;visibility:visible;mso-wrap-style:square" from="1216,10" to="242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hZzxQAAANwAAAAPAAAAZHJzL2Rvd25yZXYueG1sRI/dasJA&#10;FITvC77DcoTe1Y25CG10lRAU2ov+mPgAh+wxiWbPhuwa07fvFgQvh5n5hllvJ9OJkQbXWlawXEQg&#10;iCurW64VHMv9yysI55E1dpZJwS852G5mT2tMtb3xgcbC1yJA2KWooPG+T6V0VUMG3cL2xME72cGg&#10;D3KopR7wFuCmk3EUJdJgy2GhwZ7yhqpLcTUK6nw6+68kLncfV/e9P5c/8rPIlHqeT9kKhKfJP8L3&#10;9rtWEL/F8H8mHAG5+QMAAP//AwBQSwECLQAUAAYACAAAACEA2+H2y+4AAACFAQAAEwAAAAAAAAAA&#10;AAAAAAAAAAAAW0NvbnRlbnRfVHlwZXNdLnhtbFBLAQItABQABgAIAAAAIQBa9CxbvwAAABUBAAAL&#10;AAAAAAAAAAAAAAAAAB8BAABfcmVscy8ucmVsc1BLAQItABQABgAIAAAAIQAiuhZzxQAAANwAAAAP&#10;AAAAAAAAAAAAAAAAAAcCAABkcnMvZG93bnJldi54bWxQSwUGAAAAAAMAAwC3AAAA+QIAAAAA&#10;" strokecolor="#c8509d" strokeweight="1pt"/>
                <v:line id="Line 305" o:spid="_x0000_s1037" style="position:absolute;visibility:visible;mso-wrap-style:square" from="2423,10" to="36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rPoxAAAANwAAAAPAAAAZHJzL2Rvd25yZXYueG1sRI/RisIw&#10;FETfF/yHcAXfNLWCaDWKiIL74K62fsClubbV5qY0Ubt/bxYW9nGYmTPMct2ZWjypdZVlBeNRBII4&#10;t7riQsEl2w9nIJxH1lhbJgU/5GC96n0sMdH2xWd6pr4QAcIuQQWl900ipctLMuhGtiEO3tW2Bn2Q&#10;bSF1i68AN7WMo2gqDVYcFkpsaFtSfk8fRkGx7W7+axpnu8+H+97fspM8phulBv1uswDhqfP/4b/2&#10;QSuI5xP4PROOgFy9AQAA//8DAFBLAQItABQABgAIAAAAIQDb4fbL7gAAAIUBAAATAAAAAAAAAAAA&#10;AAAAAAAAAABbQ29udGVudF9UeXBlc10ueG1sUEsBAi0AFAAGAAgAAAAhAFr0LFu/AAAAFQEAAAsA&#10;AAAAAAAAAAAAAAAAHwEAAF9yZWxzLy5yZWxzUEsBAi0AFAAGAAgAAAAhAE32s+jEAAAA3AAAAA8A&#10;AAAAAAAAAAAAAAAABwIAAGRycy9kb3ducmV2LnhtbFBLBQYAAAAAAwADALcAAAD4AgAAAAA=&#10;" strokecolor="#c8509d" strokeweight="1pt"/>
                <v:line id="Line 304" o:spid="_x0000_s1038" style="position:absolute;visibility:visible;mso-wrap-style:square" from="3629,10" to="48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yucxAAAANwAAAAPAAAAZHJzL2Rvd25yZXYueG1sRI/RisIw&#10;FETfF/yHcAXfNLWIaDWKiIL74K62fsClubbV5qY0Ubt/bxYW9nGYmTPMct2ZWjypdZVlBeNRBII4&#10;t7riQsEl2w9nIJxH1lhbJgU/5GC96n0sMdH2xWd6pr4QAcIuQQWl900ipctLMuhGtiEO3tW2Bn2Q&#10;bSF1i68AN7WMo2gqDVYcFkpsaFtSfk8fRkGx7W7+axpnu8+H+97fspM8phulBv1uswDhqfP/4b/2&#10;QSuI5xP4PROOgFy9AQAA//8DAFBLAQItABQABgAIAAAAIQDb4fbL7gAAAIUBAAATAAAAAAAAAAAA&#10;AAAAAAAAAABbQ29udGVudF9UeXBlc10ueG1sUEsBAi0AFAAGAAgAAAAhAFr0LFu/AAAAFQEAAAsA&#10;AAAAAAAAAAAAAAAAHwEAAF9yZWxzLy5yZWxzUEsBAi0AFAAGAAgAAAAhAMIfK5zEAAAA3AAAAA8A&#10;AAAAAAAAAAAAAAAABwIAAGRycy9kb3ducmV2LnhtbFBLBQYAAAAAAwADALcAAAD4AgAAAAA=&#10;" strokecolor="#c8509d" strokeweight="1pt"/>
                <v:line id="Line 303" o:spid="_x0000_s1039" style="position:absolute;visibility:visible;mso-wrap-style:square" from="4836,10" to="604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44HxAAAANwAAAAPAAAAZHJzL2Rvd25yZXYueG1sRI/RisIw&#10;FETfF/yHcAXfNLWgaDWKiIL74K62fsClubbV5qY0Ubt/bxYW9nGYmTPMct2ZWjypdZVlBeNRBII4&#10;t7riQsEl2w9nIJxH1lhbJgU/5GC96n0sMdH2xWd6pr4QAcIuQQWl900ipctLMuhGtiEO3tW2Bn2Q&#10;bSF1i68AN7WMo2gqDVYcFkpsaFtSfk8fRkGx7W7+axpnu8+H+97fspM8phulBv1uswDhqfP/4b/2&#10;QSuI5xP4PROOgFy9AQAA//8DAFBLAQItABQABgAIAAAAIQDb4fbL7gAAAIUBAAATAAAAAAAAAAAA&#10;AAAAAAAAAABbQ29udGVudF9UeXBlc10ueG1sUEsBAi0AFAAGAAgAAAAhAFr0LFu/AAAAFQEAAAsA&#10;AAAAAAAAAAAAAAAAHwEAAF9yZWxzLy5yZWxzUEsBAi0AFAAGAAgAAAAhAK1TjgfEAAAA3AAAAA8A&#10;AAAAAAAAAAAAAAAABwIAAGRycy9kb3ducmV2LnhtbFBLBQYAAAAAAwADALcAAAD4AgAAAAA=&#10;" strokecolor="#c8509d" strokeweight="1pt"/>
                <v:line id="Line 302" o:spid="_x0000_s1040" style="position:absolute;visibility:visible;mso-wrap-style:square" from="6042,10" to="724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RBwxAAAANwAAAAPAAAAZHJzL2Rvd25yZXYueG1sRI/NisJA&#10;EITvC77D0Ave1snmEDQ6iojC7sG/xAdoMr1J3ExPyIwa394RBI9FVX1FzRa9acSVOldbVvA9ikAQ&#10;F1bXXCo45ZuvMQjnkTU2lknBnRws5oOPGaba3vhI18yXIkDYpaig8r5NpXRFRQbdyLbEwfuznUEf&#10;ZFdK3eEtwE0j4yhKpMGaw0KFLa0qKv6zi1FQrvqz3yVxvv69uP3mnB/kNlsqNfzsl1MQnnr/Dr/a&#10;P1pBPEngeSYcATl/AAAA//8DAFBLAQItABQABgAIAAAAIQDb4fbL7gAAAIUBAAATAAAAAAAAAAAA&#10;AAAAAAAAAABbQ29udGVudF9UeXBlc10ueG1sUEsBAi0AFAAGAAgAAAAhAFr0LFu/AAAAFQEAAAsA&#10;AAAAAAAAAAAAAAAAHwEAAF9yZWxzLy5yZWxzUEsBAi0AFAAGAAgAAAAhAF2BEHDEAAAA3AAAAA8A&#10;AAAAAAAAAAAAAAAABwIAAGRycy9kb3ducmV2LnhtbFBLBQYAAAAAAwADALcAAAD4AgAAAAA=&#10;" strokecolor="#c8509d" strokeweight="1pt"/>
                <v:line id="Line 301" o:spid="_x0000_s1041" style="position:absolute;visibility:visible;mso-wrap-style:square" from="7249,10" to="84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bXrxgAAANwAAAAPAAAAZHJzL2Rvd25yZXYueG1sRI/NbsIw&#10;EITvSH0Hayv1Bk5zSGnAIISK1B5aIOkDrOIlCY3XUez89O3rSkgcRzPzjWa9nUwjBupcbVnB8yIC&#10;QVxYXXOp4Ds/zJcgnEfW2FgmBb/kYLt5mK0x1XbkMw2ZL0WAsEtRQeV9m0rpiooMuoVtiYN3sZ1B&#10;H2RXSt3hGOCmkXEUJdJgzWGhwpb2FRU/WW8UlPvp6r+SOH/76N3xcM1P8jPbKfX0OO1WIDxN/h6+&#10;td+1gvj1Bf7PhCMgN38AAAD//wMAUEsBAi0AFAAGAAgAAAAhANvh9svuAAAAhQEAABMAAAAAAAAA&#10;AAAAAAAAAAAAAFtDb250ZW50X1R5cGVzXS54bWxQSwECLQAUAAYACAAAACEAWvQsW78AAAAVAQAA&#10;CwAAAAAAAAAAAAAAAAAfAQAAX3JlbHMvLnJlbHNQSwECLQAUAAYACAAAACEAMs2168YAAADcAAAA&#10;DwAAAAAAAAAAAAAAAAAHAgAAZHJzL2Rvd25yZXYueG1sUEsFBgAAAAADAAMAtwAAAPoCAAAAAA==&#10;" strokecolor="#c8509d" strokeweight="1pt"/>
                <v:line id="Line 300" o:spid="_x0000_s1042" style="position:absolute;visibility:visible;mso-wrap-style:square" from="8455,10" to="966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iGZwgAAANwAAAAPAAAAZHJzL2Rvd25yZXYueG1sRE9LbsIw&#10;EN1X4g7WIHVXHLKISsAghECiC1qa9ACjeEgC8TiKnQ+3rxeVunx6/81uMo0YqHO1ZQXLRQSCuLC6&#10;5lLBT356ewfhPLLGxjIpeJKD3Xb2ssFU25G/ach8KUIIuxQVVN63qZSuqMigW9iWOHA32xn0AXal&#10;1B2OIdw0Mo6iRBqsOTRU2NKhouKR9UZBeZju/jOJ8+NH775O9/wqL9leqdf5tF+D8DT5f/Gf+6wV&#10;xKuwNpwJR0BufwEAAP//AwBQSwECLQAUAAYACAAAACEA2+H2y+4AAACFAQAAEwAAAAAAAAAAAAAA&#10;AAAAAAAAW0NvbnRlbnRfVHlwZXNdLnhtbFBLAQItABQABgAIAAAAIQBa9CxbvwAAABUBAAALAAAA&#10;AAAAAAAAAAAAAB8BAABfcmVscy8ucmVsc1BLAQItABQABgAIAAAAIQBDUiGZwgAAANwAAAAPAAAA&#10;AAAAAAAAAAAAAAcCAABkcnMvZG93bnJldi54bWxQSwUGAAAAAAMAAwC3AAAA9gIAAAAA&#10;" strokecolor="#c8509d" strokeweight="1pt"/>
                <v:line id="Line 299" o:spid="_x0000_s1043" style="position:absolute;visibility:visible;mso-wrap-style:square" from="9662,10" to="108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QCwwAAANwAAAAPAAAAZHJzL2Rvd25yZXYueG1sRI9Bi8Iw&#10;FITvgv8hPMGbpvYgWo0ioqAH1912f8CjebbV5qU0Ueu/3wjCHoeZ+YZZrjtTiwe1rrKsYDKOQBDn&#10;VldcKPjN9qMZCOeRNdaWScGLHKxX/d4SE22f/EOP1BciQNglqKD0vkmkdHlJBt3YNsTBu9jWoA+y&#10;LaRu8RngppZxFE2lwYrDQokNbUvKb+ndKCi23dV/TeNsd7y78/6afctTulFqOOg2CxCeOv8f/rQP&#10;WkE8n8P7TDgCcvUHAAD//wMAUEsBAi0AFAAGAAgAAAAhANvh9svuAAAAhQEAABMAAAAAAAAAAAAA&#10;AAAAAAAAAFtDb250ZW50X1R5cGVzXS54bWxQSwECLQAUAAYACAAAACEAWvQsW78AAAAVAQAACwAA&#10;AAAAAAAAAAAAAAAfAQAAX3JlbHMvLnJlbHNQSwECLQAUAAYACAAAACEALB6EAsMAAADcAAAADwAA&#10;AAAAAAAAAAAAAAAHAgAAZHJzL2Rvd25yZXYueG1sUEsFBgAAAAADAAMAtwAAAPcCAAAAAA==&#10;" strokecolor="#c8509d" strokeweight="1pt"/>
                <v:line id="Line 298" o:spid="_x0000_s1044" style="position:absolute;visibility:visible;mso-wrap-style:square" from="10868,10" to="1207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7eFwQAAANwAAAAPAAAAZHJzL2Rvd25yZXYueG1sRE/LasJA&#10;FN0L/YfhFtzpRAtBUkcRUbALrU36AZfMbRLN3AmZycO/dxZCl4fzXm9HU4ueWldZVrCYRyCIc6sr&#10;LhT8ZsfZCoTzyBpry6TgQQ62m7fJGhNtB/6hPvWFCCHsElRQet8kUrq8JINubhviwP3Z1qAPsC2k&#10;bnEI4aaWyyiKpcGKQ0OJDe1Lyu9pZxQU+/HmL/EyO3x17vt4y67ynO6Umr6Pu08Qnkb/L365T1rB&#10;RxTmhzPhCMjNEwAA//8DAFBLAQItABQABgAIAAAAIQDb4fbL7gAAAIUBAAATAAAAAAAAAAAAAAAA&#10;AAAAAABbQ29udGVudF9UeXBlc10ueG1sUEsBAi0AFAAGAAgAAAAhAFr0LFu/AAAAFQEAAAsAAAAA&#10;AAAAAAAAAAAAHwEAAF9yZWxzLy5yZWxzUEsBAi0AFAAGAAgAAAAhACPPt4XBAAAA3AAAAA8AAAAA&#10;AAAAAAAAAAAABwIAAGRycy9kb3ducmV2LnhtbFBLBQYAAAAAAwADALcAAAD1AgAAAAA=&#10;" strokecolor="#c8509d" strokeweight="1pt"/>
                <v:line id="Line 297" o:spid="_x0000_s1045" style="position:absolute;visibility:visible;mso-wrap-style:square" from="12075,10" to="13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xIewwAAANwAAAAPAAAAZHJzL2Rvd25yZXYueG1sRI/RisIw&#10;FETfBf8hXME3TVWQpRpFRGH3QV1bP+DSXNtqc1OaqPXvjSD4OMzMGWa+bE0l7tS40rKC0TACQZxZ&#10;XXKu4JRuBz8gnEfWWFkmBU9ysFx0O3OMtX3wke6Jz0WAsItRQeF9HUvpsoIMuqGtiYN3to1BH2ST&#10;S93gI8BNJcdRNJUGSw4LBda0Lii7JjejIF+3F7+fjtPN380dtpf0X+6SlVL9XruagfDU+m/40/7V&#10;CibRCN5nwhGQixcAAAD//wMAUEsBAi0AFAAGAAgAAAAhANvh9svuAAAAhQEAABMAAAAAAAAAAAAA&#10;AAAAAAAAAFtDb250ZW50X1R5cGVzXS54bWxQSwECLQAUAAYACAAAACEAWvQsW78AAAAVAQAACwAA&#10;AAAAAAAAAAAAAAAfAQAAX3JlbHMvLnJlbHNQSwECLQAUAAYACAAAACEATIMSHsMAAADcAAAADwAA&#10;AAAAAAAAAAAAAAAHAgAAZHJzL2Rvd25yZXYueG1sUEsFBgAAAAADAAMAtwAAAPcCAAAAAA==&#10;" strokecolor="#c8509d" strokeweight="1pt"/>
                <v:line id="Line 296" o:spid="_x0000_s1046" style="position:absolute;visibility:visible;mso-wrap-style:square" from="13281,10" to="1448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YxpxAAAANwAAAAPAAAAZHJzL2Rvd25yZXYueG1sRI/disIw&#10;FITvhX2HcBb2zqbbBZGuUURW0Av/2n2AQ3Nsq81JaaLWtzeC4OUwM98wk1lvGnGlztWWFXxHMQji&#10;wuqaSwX/+XI4BuE8ssbGMim4k4PZ9GMwwVTbGx/omvlSBAi7FBVU3replK6oyKCLbEscvKPtDPog&#10;u1LqDm8BbhqZxPFIGqw5LFTY0qKi4pxdjIJy0Z/8dpTkf+uL2y1P+V5usrlSX5/9/BeEp96/w6/2&#10;Siv4iRN4nglHQE4fAAAA//8DAFBLAQItABQABgAIAAAAIQDb4fbL7gAAAIUBAAATAAAAAAAAAAAA&#10;AAAAAAAAAABbQ29udGVudF9UeXBlc10ueG1sUEsBAi0AFAAGAAgAAAAhAFr0LFu/AAAAFQEAAAsA&#10;AAAAAAAAAAAAAAAAHwEAAF9yZWxzLy5yZWxzUEsBAi0AFAAGAAgAAAAhALxRjGnEAAAA3AAAAA8A&#10;AAAAAAAAAAAAAAAABwIAAGRycy9kb3ducmV2LnhtbFBLBQYAAAAAAwADALcAAAD4AgAAAAA=&#10;" strokecolor="#c8509d" strokeweight="1pt"/>
                <v:line id="Line 295" o:spid="_x0000_s1047" style="position:absolute;visibility:visible;mso-wrap-style:square" from="14487,10" to="157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nywwAAANwAAAAPAAAAZHJzL2Rvd25yZXYueG1sRI/RisIw&#10;FETfBf8hXME3TVWQpRpFREEfdNfWD7g017ba3JQmav17syD4OMzMGWa+bE0lHtS40rKC0TACQZxZ&#10;XXKu4JxuBz8gnEfWWFkmBS9ysFx0O3OMtX3yiR6Jz0WAsItRQeF9HUvpsoIMuqGtiYN3sY1BH2ST&#10;S93gM8BNJcdRNJUGSw4LBda0Lii7JXejIF+3V3+cjtPN/u5+t9f0Tx6SlVL9XruagfDU+m/4095p&#10;BZNoAv9nwhGQizcAAAD//wMAUEsBAi0AFAAGAAgAAAAhANvh9svuAAAAhQEAABMAAAAAAAAAAAAA&#10;AAAAAAAAAFtDb250ZW50X1R5cGVzXS54bWxQSwECLQAUAAYACAAAACEAWvQsW78AAAAVAQAACwAA&#10;AAAAAAAAAAAAAAAfAQAAX3JlbHMvLnJlbHNQSwECLQAUAAYACAAAACEA0x0p8sMAAADcAAAADwAA&#10;AAAAAAAAAAAAAAAHAgAAZHJzL2Rvd25yZXYueG1sUEsFBgAAAAADAAMAtwAAAPcCAAAAAA==&#10;" strokecolor="#c8509d" strokeweight="1pt"/>
                <v:line id="Line 294" o:spid="_x0000_s1048" style="position:absolute;visibility:visible;mso-wrap-style:square" from="0,454" to="1216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LGGxQAAANwAAAAPAAAAZHJzL2Rvd25yZXYueG1sRI/dasJA&#10;FITvhb7Dcgq90422hBJdRUTBXrRq0gc4ZI9JNHs2ZDc/fftuoeDlMDPfMKvNaGrRU+sqywrmswgE&#10;cW51xYWC7+wwfQfhPLLG2jIp+CEHm/XTZIWJtgNfqE99IQKEXYIKSu+bREqXl2TQzWxDHLyrbQ36&#10;INtC6haHADe1XERRLA1WHBZKbGhXUn5PO6Og2I03/xUvsv1H506HW3aWn+lWqZfncbsE4Wn0j/B/&#10;+6gVvEZv8HcmHAG5/gUAAP//AwBQSwECLQAUAAYACAAAACEA2+H2y+4AAACFAQAAEwAAAAAAAAAA&#10;AAAAAAAAAAAAW0NvbnRlbnRfVHlwZXNdLnhtbFBLAQItABQABgAIAAAAIQBa9CxbvwAAABUBAAAL&#10;AAAAAAAAAAAAAAAAAB8BAABfcmVscy8ucmVsc1BLAQItABQABgAIAAAAIQBc9LGGxQAAANwAAAAP&#10;AAAAAAAAAAAAAAAAAAcCAABkcnMvZG93bnJldi54bWxQSwUGAAAAAAMAAwC3AAAA+QIAAAAA&#10;" strokecolor="#c8509d" strokeweight="1pt"/>
                <v:line id="Line 293" o:spid="_x0000_s1049" style="position:absolute;visibility:visible;mso-wrap-style:square" from="1216,454" to="2423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QdxQAAANwAAAAPAAAAZHJzL2Rvd25yZXYueG1sRI/dasJA&#10;FITvhb7Dcgq9042WhhJdRUTBXrRq0gc4ZI9JNHs2ZDc/fftuoeDlMDPfMKvNaGrRU+sqywrmswgE&#10;cW51xYWC7+wwfQfhPLLG2jIp+CEHm/XTZIWJtgNfqE99IQKEXYIKSu+bREqXl2TQzWxDHLyrbQ36&#10;INtC6haHADe1XERRLA1WHBZKbGhXUn5PO6Og2I03/xUvsv1H506HW3aWn+lWqZfncbsE4Wn0j/B/&#10;+6gVvEZv8HcmHAG5/gUAAP//AwBQSwECLQAUAAYACAAAACEA2+H2y+4AAACFAQAAEwAAAAAAAAAA&#10;AAAAAAAAAAAAW0NvbnRlbnRfVHlwZXNdLnhtbFBLAQItABQABgAIAAAAIQBa9CxbvwAAABUBAAAL&#10;AAAAAAAAAAAAAAAAAB8BAABfcmVscy8ucmVsc1BLAQItABQABgAIAAAAIQAzuBQdxQAAANwAAAAP&#10;AAAAAAAAAAAAAAAAAAcCAABkcnMvZG93bnJldi54bWxQSwUGAAAAAAMAAwC3AAAA+QIAAAAA&#10;" strokecolor="#c8509d" strokeweight="1pt"/>
                <v:line id="Line 292" o:spid="_x0000_s1050" style="position:absolute;visibility:visible;mso-wrap-style:square" from="2423,454" to="3629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pqwwAAANwAAAAPAAAAZHJzL2Rvd25yZXYueG1sRI/RisIw&#10;FETfF/yHcAXf1lSFslSjiCjsPqhr6wdcmmtbbW5KE7X+vREEH4eZOcPMFp2pxY1aV1lWMBpGIIhz&#10;qysuFByzzfcPCOeRNdaWScGDHCzmva8ZJtre+UC31BciQNglqKD0vkmkdHlJBt3QNsTBO9nWoA+y&#10;LaRu8R7gppbjKIqlwYrDQokNrUrKL+nVKChW3dnv4nG2/ru6/eac/cttulRq0O+WUxCeOv8Jv9u/&#10;WsEkiuF1JhwBOX8CAAD//wMAUEsBAi0AFAAGAAgAAAAhANvh9svuAAAAhQEAABMAAAAAAAAAAAAA&#10;AAAAAAAAAFtDb250ZW50X1R5cGVzXS54bWxQSwECLQAUAAYACAAAACEAWvQsW78AAAAVAQAACwAA&#10;AAAAAAAAAAAAAAAfAQAAX3JlbHMvLnJlbHNQSwECLQAUAAYACAAAACEAw2qKasMAAADcAAAADwAA&#10;AAAAAAAAAAAAAAAHAgAAZHJzL2Rvd25yZXYueG1sUEsFBgAAAAADAAMAtwAAAPcCAAAAAA==&#10;" strokecolor="#c8509d" strokeweight="1pt"/>
                <v:line id="Line 291" o:spid="_x0000_s1051" style="position:absolute;visibility:visible;mso-wrap-style:square" from="3629,454" to="4836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i/xxQAAANwAAAAPAAAAZHJzL2Rvd25yZXYueG1sRI/dasJA&#10;FITvC77DcgTv6qYKqaSuIqKgF/Yn8QEO2dMkNns2ZDc/vr1bKPRymJlvmPV2NLXoqXWVZQUv8wgE&#10;cW51xYWCa3Z8XoFwHlljbZkU3MnBdjN5WmOi7cBf1Ke+EAHCLkEFpfdNIqXLSzLo5rYhDt63bQ36&#10;INtC6haHADe1XERRLA1WHBZKbGhfUv6TdkZBsR9v/j1eZIdz5z6Ot+xTXtKdUrPpuHsD4Wn0/+G/&#10;9kkrWEav8HsmHAG5eQAAAP//AwBQSwECLQAUAAYACAAAACEA2+H2y+4AAACFAQAAEwAAAAAAAAAA&#10;AAAAAAAAAAAAW0NvbnRlbnRfVHlwZXNdLnhtbFBLAQItABQABgAIAAAAIQBa9CxbvwAAABUBAAAL&#10;AAAAAAAAAAAAAAAAAB8BAABfcmVscy8ucmVsc1BLAQItABQABgAIAAAAIQCsJi/xxQAAANwAAAAP&#10;AAAAAAAAAAAAAAAAAAcCAABkcnMvZG93bnJldi54bWxQSwUGAAAAAAMAAwC3AAAA+QIAAAAA&#10;" strokecolor="#c8509d" strokeweight="1pt"/>
                <v:line id="Line 290" o:spid="_x0000_s1052" style="position:absolute;visibility:visible;mso-wrap-style:square" from="4836,454" to="604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buDwQAAANwAAAAPAAAAZHJzL2Rvd25yZXYueG1sRE/LasJA&#10;FN0L/YfhFtzpRAtBUkcRUbALrU36AZfMbRLN3AmZycO/dxZCl4fzXm9HU4ueWldZVrCYRyCIc6sr&#10;LhT8ZsfZCoTzyBpry6TgQQ62m7fJGhNtB/6hPvWFCCHsElRQet8kUrq8JINubhviwP3Z1qAPsC2k&#10;bnEI4aaWyyiKpcGKQ0OJDe1Lyu9pZxQU+/HmL/EyO3x17vt4y67ynO6Umr6Pu08Qnkb/L365T1rB&#10;RxTWhjPhCMjNEwAA//8DAFBLAQItABQABgAIAAAAIQDb4fbL7gAAAIUBAAATAAAAAAAAAAAAAAAA&#10;AAAAAABbQ29udGVudF9UeXBlc10ueG1sUEsBAi0AFAAGAAgAAAAhAFr0LFu/AAAAFQEAAAsAAAAA&#10;AAAAAAAAAAAAHwEAAF9yZWxzLy5yZWxzUEsBAi0AFAAGAAgAAAAhAN25u4PBAAAA3AAAAA8AAAAA&#10;AAAAAAAAAAAABwIAAGRycy9kb3ducmV2LnhtbFBLBQYAAAAAAwADALcAAAD1AgAAAAA=&#10;" strokecolor="#c8509d" strokeweight="1pt"/>
                <v:line id="Line 289" o:spid="_x0000_s1053" style="position:absolute;visibility:visible;mso-wrap-style:square" from="6042,454" to="7249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4YxQAAANwAAAAPAAAAZHJzL2Rvd25yZXYueG1sRI/dasJA&#10;FITvC77DcgTv6qYKoaauIqKgF/Yn8QEO2dMkNns2ZDc/vr1bKPRymJlvmPV2NLXoqXWVZQUv8wgE&#10;cW51xYWCa3Z8fgXhPLLG2jIpuJOD7WbytMZE24G/qE99IQKEXYIKSu+bREqXl2TQzW1DHLxv2xr0&#10;QbaF1C0OAW5quYiiWBqsOCyU2NC+pPwn7YyCYj/e/Hu8yA7nzn0cb9mnvKQ7pWbTcfcGwtPo/8N/&#10;7ZNWsIxW8HsmHAG5eQAAAP//AwBQSwECLQAUAAYACAAAACEA2+H2y+4AAACFAQAAEwAAAAAAAAAA&#10;AAAAAAAAAAAAW0NvbnRlbnRfVHlwZXNdLnhtbFBLAQItABQABgAIAAAAIQBa9CxbvwAAABUBAAAL&#10;AAAAAAAAAAAAAAAAAB8BAABfcmVscy8ucmVsc1BLAQItABQABgAIAAAAIQCy9R4YxQAAANwAAAAP&#10;AAAAAAAAAAAAAAAAAAcCAABkcnMvZG93bnJldi54bWxQSwUGAAAAAAMAAwC3AAAA+QIAAAAA&#10;" strokecolor="#c8509d" strokeweight="1pt"/>
                <v:line id="Line 288" o:spid="_x0000_s1054" style="position:absolute;visibility:visible;mso-wrap-style:square" from="7249,454" to="845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FYwgAAANwAAAAPAAAAZHJzL2Rvd25yZXYueG1sRE/NasJA&#10;EL4XfIdlBG/NJimIRFcJoUJ7sNXEBxiyYxLNzobsqunbdw+FHj++/81uMr140Og6ywqSKAZBXFvd&#10;caPgXO1fVyCcR9bYWyYFP+Rgt529bDDT9sknepS+ESGEXYYKWu+HTEpXt2TQRXYgDtzFjgZ9gGMj&#10;9YjPEG56mcbxUhrsODS0OFDRUn0r70ZBU0xX/7VMq/fPu/veX6ujPJS5Uov5lK9BeJr8v/jP/aEV&#10;vCVhfjgTjoDc/gIAAP//AwBQSwECLQAUAAYACAAAACEA2+H2y+4AAACFAQAAEwAAAAAAAAAAAAAA&#10;AAAAAAAAW0NvbnRlbnRfVHlwZXNdLnhtbFBLAQItABQABgAIAAAAIQBa9CxbvwAAABUBAAALAAAA&#10;AAAAAAAAAAAAAB8BAABfcmVscy8ucmVsc1BLAQItABQABgAIAAAAIQCmFiFYwgAAANwAAAAPAAAA&#10;AAAAAAAAAAAAAAcCAABkcnMvZG93bnJldi54bWxQSwUGAAAAAAMAAwC3AAAA9gIAAAAA&#10;" strokecolor="#c8509d" strokeweight="1pt"/>
                <v:line id="Line 287" o:spid="_x0000_s1055" style="position:absolute;visibility:visible;mso-wrap-style:square" from="8455,454" to="966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TDxAAAANwAAAAPAAAAZHJzL2Rvd25yZXYueG1sRI/disIw&#10;FITvhX2HcIS9s2ldEOkaRWQFvVh/Wh/g0Jxtq81JaaJ2394IgpfDzHzDzBa9acSNOldbVpBEMQji&#10;wuqaSwWnfD2agnAeWWNjmRT8k4PF/GMww1TbOx/plvlSBAi7FBVU3replK6oyKCLbEscvD/bGfRB&#10;dqXUHd4D3DRyHMcTabDmsFBhS6uKikt2NQrKVX/2u8k4/9le3X59zg/yN1sq9Tnsl98gPPX+HX61&#10;N1rBV5LA80w4AnL+AAAA//8DAFBLAQItABQABgAIAAAAIQDb4fbL7gAAAIUBAAATAAAAAAAAAAAA&#10;AAAAAAAAAABbQ29udGVudF9UeXBlc10ueG1sUEsBAi0AFAAGAAgAAAAhAFr0LFu/AAAAFQEAAAsA&#10;AAAAAAAAAAAAAAAAHwEAAF9yZWxzLy5yZWxzUEsBAi0AFAAGAAgAAAAhAMlahMPEAAAA3AAAAA8A&#10;AAAAAAAAAAAAAAAABwIAAGRycy9kb3ducmV2LnhtbFBLBQYAAAAAAwADALcAAAD4AgAAAAA=&#10;" strokecolor="#c8509d" strokeweight="1pt"/>
                <v:line id="Line 286" o:spid="_x0000_s1056" style="position:absolute;visibility:visible;mso-wrap-style:square" from="9662,454" to="1086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Bq0wwAAANwAAAAPAAAAZHJzL2Rvd25yZXYueG1sRI/RisIw&#10;FETfF/yHcAXf1tQKslSjiCjog7rb7gdcmmtbbW5KE7X+vREEH4eZOcPMFp2pxY1aV1lWMBpGIIhz&#10;qysuFPxnm+8fEM4ja6wtk4IHOVjMe18zTLS98x/dUl+IAGGXoILS+yaR0uUlGXRD2xAH72Rbgz7I&#10;tpC6xXuAm1rGUTSRBisOCyU2tCopv6RXo6BYdWd/mMTZend1x805+5X7dKnUoN8tpyA8df4Tfre3&#10;WsF4FMPrTDgCcv4EAAD//wMAUEsBAi0AFAAGAAgAAAAhANvh9svuAAAAhQEAABMAAAAAAAAAAAAA&#10;AAAAAAAAAFtDb250ZW50X1R5cGVzXS54bWxQSwECLQAUAAYACAAAACEAWvQsW78AAAAVAQAACwAA&#10;AAAAAAAAAAAAAAAfAQAAX3JlbHMvLnJlbHNQSwECLQAUAAYACAAAACEAOYgatMMAAADcAAAADwAA&#10;AAAAAAAAAAAAAAAHAgAAZHJzL2Rvd25yZXYueG1sUEsFBgAAAAADAAMAtwAAAPcCAAAAAA==&#10;" strokecolor="#c8509d" strokeweight="1pt"/>
                <v:line id="Line 285" o:spid="_x0000_s1057" style="position:absolute;visibility:visible;mso-wrap-style:square" from="10868,454" to="1207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L8vwwAAANwAAAAPAAAAZHJzL2Rvd25yZXYueG1sRI/RisIw&#10;FETfF/yHcAXf1lQFWapRRBT0QV1bP+DSXNtqc1OaqPXvjSD4OMzMGWY6b00l7tS40rKCQT8CQZxZ&#10;XXKu4JSuf/9AOI+ssbJMCp7kYD7r/Ewx1vbBR7onPhcBwi5GBYX3dSylywoy6Pq2Jg7e2TYGfZBN&#10;LnWDjwA3lRxG0VgaLDksFFjTsqDsmtyMgnzZXvx+PExX25s7rC/pv9wlC6V63XYxAeGp9d/wp73R&#10;CkaDEbzPhCMgZy8AAAD//wMAUEsBAi0AFAAGAAgAAAAhANvh9svuAAAAhQEAABMAAAAAAAAAAAAA&#10;AAAAAAAAAFtDb250ZW50X1R5cGVzXS54bWxQSwECLQAUAAYACAAAACEAWvQsW78AAAAVAQAACwAA&#10;AAAAAAAAAAAAAAAfAQAAX3JlbHMvLnJlbHNQSwECLQAUAAYACAAAACEAVsS/L8MAAADcAAAADwAA&#10;AAAAAAAAAAAAAAAHAgAAZHJzL2Rvd25yZXYueG1sUEsFBgAAAAADAAMAtwAAAPcCAAAAAA==&#10;" strokecolor="#c8509d" strokeweight="1pt"/>
                <v:line id="Line 284" o:spid="_x0000_s1058" style="position:absolute;visibility:visible;mso-wrap-style:square" from="12075,454" to="13281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dbxQAAANwAAAAPAAAAZHJzL2Rvd25yZXYueG1sRI/dasJA&#10;FITvC77DcgTv6kYtIqlrEFGwF2016QMcssf8mD0bsmuSvn23UOjlMDPfMNtkNI3oqXOVZQWLeQSC&#10;OLe64kLBV3Z63oBwHlljY5kUfJODZDd52mKs7cBX6lNfiABhF6OC0vs2ltLlJRl0c9sSB+9mO4M+&#10;yK6QusMhwE0jl1G0lgYrDgsltnQoKb+nD6OgOIy1/1gvs+Pbw32e6uwi39O9UrPpuH8F4Wn0/+G/&#10;9lkrWC1e4PdMOAJy9wMAAP//AwBQSwECLQAUAAYACAAAACEA2+H2y+4AAACFAQAAEwAAAAAAAAAA&#10;AAAAAAAAAAAAW0NvbnRlbnRfVHlwZXNdLnhtbFBLAQItABQABgAIAAAAIQBa9CxbvwAAABUBAAAL&#10;AAAAAAAAAAAAAAAAAB8BAABfcmVscy8ucmVsc1BLAQItABQABgAIAAAAIQDZLSdbxQAAANwAAAAP&#10;AAAAAAAAAAAAAAAAAAcCAABkcnMvZG93bnJldi54bWxQSwUGAAAAAAMAAwC3AAAA+QIAAAAA&#10;" strokecolor="#c8509d" strokeweight="1pt"/>
                <v:line id="Line 283" o:spid="_x0000_s1059" style="position:absolute;visibility:visible;mso-wrap-style:square" from="13281,454" to="14487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YLAxQAAANwAAAAPAAAAZHJzL2Rvd25yZXYueG1sRI/dasJA&#10;FITvC77DcgTv6kalIqlrEFGwF2016QMcssf8mD0bsmuSvn23UOjlMDPfMNtkNI3oqXOVZQWLeQSC&#10;OLe64kLBV3Z63oBwHlljY5kUfJODZDd52mKs7cBX6lNfiABhF6OC0vs2ltLlJRl0c9sSB+9mO4M+&#10;yK6QusMhwE0jl1G0lgYrDgsltnQoKb+nD6OgOIy1/1gvs+Pbw32e6uwi39O9UrPpuH8F4Wn0/+G/&#10;9lkrWC1e4PdMOAJy9wMAAP//AwBQSwECLQAUAAYACAAAACEA2+H2y+4AAACFAQAAEwAAAAAAAAAA&#10;AAAAAAAAAAAAW0NvbnRlbnRfVHlwZXNdLnhtbFBLAQItABQABgAIAAAAIQBa9CxbvwAAABUBAAAL&#10;AAAAAAAAAAAAAAAAAB8BAABfcmVscy8ucmVsc1BLAQItABQABgAIAAAAIQC2YYLAxQAAANwAAAAP&#10;AAAAAAAAAAAAAAAAAAcCAABkcnMvZG93bnJldi54bWxQSwUGAAAAAAMAAwC3AAAA+QIAAAAA&#10;" strokecolor="#c8509d" strokeweight="1pt"/>
                <v:line id="Line 282" o:spid="_x0000_s1060" style="position:absolute;visibility:visible;mso-wrap-style:square" from="14487,454" to="15704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y3wwAAANwAAAAPAAAAZHJzL2Rvd25yZXYueG1sRI/RisIw&#10;FETfF/yHcAXf1lSFslSjiCjsPqhr6wdcmmtbbW5KE7X+vREEH4eZOcPMFp2pxY1aV1lWMBpGIIhz&#10;qysuFByzzfcPCOeRNdaWScGDHCzmva8ZJtre+UC31BciQNglqKD0vkmkdHlJBt3QNsTBO9nWoA+y&#10;LaRu8R7gppbjKIqlwYrDQokNrUrKL+nVKChW3dnv4nG2/ru6/eac/cttulRq0O+WUxCeOv8Jv9u/&#10;WsFkFMPrTDgCcv4EAAD//wMAUEsBAi0AFAAGAAgAAAAhANvh9svuAAAAhQEAABMAAAAAAAAAAAAA&#10;AAAAAAAAAFtDb250ZW50X1R5cGVzXS54bWxQSwECLQAUAAYACAAAACEAWvQsW78AAAAVAQAACwAA&#10;AAAAAAAAAAAAAAAfAQAAX3JlbHMvLnJlbHNQSwECLQAUAAYACAAAACEARrMct8MAAADcAAAADwAA&#10;AAAAAAAAAAAAAAAHAgAAZHJzL2Rvd25yZXYueG1sUEsFBgAAAAADAAMAtwAAAPcCAAAAAA==&#10;" strokecolor="#c8509d" strokeweight="1pt"/>
                <v:shape id="docshape17" o:spid="_x0000_s1061" type="#_x0000_t202" style="position:absolute;width:1570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14:paraId="3167350E" w14:textId="77777777" w:rsidR="00AB4D53" w:rsidRDefault="00AB4D53">
                        <w:pPr>
                          <w:spacing w:before="93"/>
                          <w:ind w:left="7447" w:right="744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Level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6B1E0B" w14:textId="77777777" w:rsidR="00EC4E9D" w:rsidRDefault="00EC4E9D">
      <w:pPr>
        <w:pStyle w:val="BodyText"/>
        <w:spacing w:before="10"/>
        <w:rPr>
          <w:sz w:val="5"/>
        </w:rPr>
      </w:pPr>
    </w:p>
    <w:p w14:paraId="2B6C8289" w14:textId="77777777" w:rsidR="00EC4E9D" w:rsidRDefault="00EC4E9D">
      <w:pPr>
        <w:rPr>
          <w:sz w:val="5"/>
        </w:rPr>
        <w:sectPr w:rsidR="00EC4E9D">
          <w:type w:val="continuous"/>
          <w:pgSz w:w="16840" w:h="11910" w:orient="landscape"/>
          <w:pgMar w:top="0" w:right="420" w:bottom="1180" w:left="440" w:header="3" w:footer="983" w:gutter="0"/>
          <w:cols w:space="720"/>
        </w:sectPr>
      </w:pPr>
    </w:p>
    <w:p w14:paraId="7CD882E1" w14:textId="77777777" w:rsidR="00EC4E9D" w:rsidRDefault="007D5078">
      <w:pPr>
        <w:pStyle w:val="Heading2"/>
        <w:spacing w:before="5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3211830</wp:posOffset>
                </wp:positionH>
                <wp:positionV relativeFrom="paragraph">
                  <wp:posOffset>-532765</wp:posOffset>
                </wp:positionV>
                <wp:extent cx="0" cy="0"/>
                <wp:effectExtent l="0" t="0" r="0" b="0"/>
                <wp:wrapNone/>
                <wp:docPr id="286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686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56FC3" id="Line 279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9pt,-41.95pt" to="252.9pt,-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vsEwIAACcEAAAOAAAAZHJzL2Uyb0RvYy54bWysU02P2yAQvVfqf0C+J/6oN5tYcVYrO+kl&#10;7Uba7Q8ggGNUDAhInKjqf++A4yjbXqqqFxhg5s2bmcfy6dwJdGLGciXLKJ0mEWKSKMrloYy+vW0m&#10;8whZhyXFQklWRhdmo6fVxw/LXhcsU60SlBkEINIWvS6j1jldxLElLeuwnSrNJDw2ynTYwdEcYmpw&#10;D+idiLMkmcW9MlQbRZi1cFsPj9Eq4DcNI+6laSxzSJQRcHNhNWHd+zVeLXFxMFi3nFxp4H9g0WEu&#10;IekNqsYOo6Phf0B1nBhlVeOmRHWxahpOWKgBqkmT36p5bbFmoRZojtW3Ntn/B0u+nnYGcVpG2XwW&#10;IYk7GNKWS4ayx4XvTq9tAU6V3BlfHznLV71V5LtFUlUtlgcWWL5dNASmPiJ+F+IPVkOOff9FUfDB&#10;R6dCq86N6TwkNAGdw0Qut4mws0NkuCTjbYyLMUQb6z4z1SFvlJEAvgESn7bWeQq4GF18Bqk2XIgw&#10;aiFRDzwXyUMSIqwSnPpX72fNYV8Jg04Y1LKZzWfZcygIXu7djDpKGtBahun6ajvMxWBDdiE9HlQB&#10;fK7WIIcfi2Sxnq/n+STPZutJntT15HlT5ZPZJn18qD/VVVWnPz21NC9aTimTnt0ozTT/u9FfP8kg&#10;qps4b32I36OHhgHZcQ+kwxj95AYN7BW97Mw4XlBjcL7+HC/3+zPY9/979QsAAP//AwBQSwMEFAAG&#10;AAgAAAAhADzBwR3bAAAACwEAAA8AAABkcnMvZG93bnJldi54bWxMj01Lw0AQhu+C/2EZwYu0G5VI&#10;mmZTRBG9FGrtxds0OybB7GzIbJv4712xoMf3g3eeKVaT69SRBmk9G7ieJ6CIK29brg3s3p5mGSgJ&#10;yBY7z2TgiwRW5flZgbn1I7/ScRtqFUdYcjTQhNDnWkvVkEOZ+544Zh9+cBiiHGptBxzjuOv0TZLc&#10;aYctxwsN9vTQUPW5PTgDV9Vu8xzWL2nGo8j7xlpZP1pjLi+m+yWoQFP4K8MPfkSHMjLt/YGtqM5A&#10;mqQRPRiYZbcLULHx6+xPji4L/f+H8hsAAP//AwBQSwECLQAUAAYACAAAACEAtoM4kv4AAADhAQAA&#10;EwAAAAAAAAAAAAAAAAAAAAAAW0NvbnRlbnRfVHlwZXNdLnhtbFBLAQItABQABgAIAAAAIQA4/SH/&#10;1gAAAJQBAAALAAAAAAAAAAAAAAAAAC8BAABfcmVscy8ucmVsc1BLAQItABQABgAIAAAAIQAHOXvs&#10;EwIAACcEAAAOAAAAAAAAAAAAAAAAAC4CAABkcnMvZTJvRG9jLnhtbFBLAQItABQABgAIAAAAIQA8&#10;wcEd2wAAAAsBAAAPAAAAAAAAAAAAAAAAAG0EAABkcnMvZG93bnJldi54bWxQSwUGAAAAAAQABADz&#10;AAAAdQUAAAAA&#10;" strokecolor="#f6862a" strokeweight="1.5pt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4634865</wp:posOffset>
                </wp:positionH>
                <wp:positionV relativeFrom="paragraph">
                  <wp:posOffset>-532765</wp:posOffset>
                </wp:positionV>
                <wp:extent cx="0" cy="0"/>
                <wp:effectExtent l="0" t="0" r="0" b="0"/>
                <wp:wrapNone/>
                <wp:docPr id="285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686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B120F" id="Line 278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4.95pt,-41.95pt" to="364.95pt,-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4nFAIAACcEAAAOAAAAZHJzL2Uyb0RvYy54bWysU02P2yAQvVfqf0C+J/6ok3WsOKuVnfSy&#10;7Uba7Q8ggGNUDAhInKjqf++AkyjbXqqqFxhg5s2bmcfy8dQLdGTGciWrKJ0mEWKSKMrlvoq+vW0m&#10;RYSsw5JioSSrojOz0ePq44floEuWqU4JygwCEGnLQVdR55wu49iSjvXYTpVmEh5bZXrs4Gj2MTV4&#10;APRexFmSzONBGaqNIsxauG3Gx2gV8NuWEffStpY5JKoIuLmwmrDu/BqvlrjcG6w7Ti408D+w6DGX&#10;kPQG1WCH0cHwP6B6ToyyqnVTovpYtS0nLNQA1aTJb9W8dlizUAs0x+pbm+z/gyVfj1uDOK2irJhF&#10;SOIehvTMJUPZQ+G7M2hbglMtt8bXR07yVT8r8t0iqeoOyz0LLN/OGgJTHxG/C/EHqyHHbviiKPjg&#10;g1OhVafW9B4SmoBOYSLn20TYySEyXpLrbYzLa4g21n1mqkfeqCIBfAMkPj5b5yng8uriM0i14UKE&#10;UQuJBuC5SGZJiLBKcOpfvZ81+10tDDpiUMtmXsyzp1AQvNy7GXWQNKB1DNP1xXaYi9GG7EJ6PKgC&#10;+FysUQ4/FsliXayLfJJn8/UkT5pm8rSp88l8kz7Mmk9NXTfpT08tzcuOU8qkZ3eVZpr/3egvn2QU&#10;1U2ctz7E79FDw4DsdQ+kwxj95EYN7BQ9b811vKDG4Hz5OV7u92ew7//36hcAAAD//wMAUEsDBBQA&#10;BgAIAAAAIQDT6hzC3QAAAAsBAAAPAAAAZHJzL2Rvd25yZXYueG1sTI9BS8NAEIXvgv9hGcGLtBsr&#10;2jRmU0QRvRRq24u3bXZMgtnZkNk28d87UkFvM+893nyTL0ffqiP23AQycD1NQCGVwTVUGdhtnycp&#10;KI6WnG0DoYEvZFgW52e5zVwY6A2Pm1gpKSHOrIE6xi7TmssaveVp6JDE+wi9t1HWvtKut4OU+1bP&#10;kuROe9uQXKhth481lp+bgzdwVe7WL3H1epvSwPy+do5XT86Yy4vx4R5UxDH+heEHX9ChEKZ9OJBj&#10;1RqYzxYLiRqYpDcySOKk7H8VXeT6/w/FNwAAAP//AwBQSwECLQAUAAYACAAAACEAtoM4kv4AAADh&#10;AQAAEwAAAAAAAAAAAAAAAAAAAAAAW0NvbnRlbnRfVHlwZXNdLnhtbFBLAQItABQABgAIAAAAIQA4&#10;/SH/1gAAAJQBAAALAAAAAAAAAAAAAAAAAC8BAABfcmVscy8ucmVsc1BLAQItABQABgAIAAAAIQBQ&#10;UY4nFAIAACcEAAAOAAAAAAAAAAAAAAAAAC4CAABkcnMvZTJvRG9jLnhtbFBLAQItABQABgAIAAAA&#10;IQDT6hzC3QAAAAsBAAAPAAAAAAAAAAAAAAAAAG4EAABkcnMvZG93bnJldi54bWxQSwUGAAAAAAQA&#10;BADzAAAAeAUAAAAA&#10;" strokecolor="#f6862a" strokeweight="1.5pt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6057265</wp:posOffset>
                </wp:positionH>
                <wp:positionV relativeFrom="paragraph">
                  <wp:posOffset>-532765</wp:posOffset>
                </wp:positionV>
                <wp:extent cx="0" cy="0"/>
                <wp:effectExtent l="0" t="0" r="0" b="0"/>
                <wp:wrapNone/>
                <wp:docPr id="284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686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29FC3" id="Line 277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6.95pt,-41.95pt" to="476.95pt,-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q9EwIAACcEAAAOAAAAZHJzL2Uyb0RvYy54bWysU02P2yAQvVfqf0C+J/6oN5tYcVYrO+kl&#10;7Uba7Q8ggGNUDAhInKjqf++A4yjbXqqqFxhg5s2bmcfy6dwJdGLGciXLKJ0mEWKSKMrloYy+vW0m&#10;8whZhyXFQklWRhdmo6fVxw/LXhcsU60SlBkEINIWvS6j1jldxLElLeuwnSrNJDw2ynTYwdEcYmpw&#10;D+idiLMkmcW9MlQbRZi1cFsPj9Eq4DcNI+6laSxzSJQRcHNhNWHd+zVeLXFxMFi3nFxp4H9g0WEu&#10;IekNqsYOo6Phf0B1nBhlVeOmRHWxahpOWKgBqkmT36p5bbFmoRZojtW3Ntn/B0u+nnYGcVpG2TyP&#10;kMQdDGnLJUPZ46PvTq9tAU6V3BlfHznLV71V5LtFUlUtlgcWWL5dNASmPiJ+F+IPVkOOff9FUfDB&#10;R6dCq86N6TwkNAGdw0Qut4mws0NkuCTjbYyLMUQb6z4z1SFvlJEAvgESn7bWeQq4GF18Bqk2XIgw&#10;aiFRDzwXyUMSIqwSnPpX72fNYV8Jg04Y1LKZzWfZcygIXu7djDpKGtBahun6ajvMxWBDdiE9HlQB&#10;fK7WIIcfi2Sxnq/n+STPZutJntT15HlT5ZPZJn18qD/VVVWnPz21NC9aTimTnt0ozTT/u9FfP8kg&#10;qps4b32I36OHhgHZcQ+kwxj95AYN7BW97Mw4XlBjcL7+HC/3+zPY9/979QsAAP//AwBQSwMEFAAG&#10;AAgAAAAhAO1EmuXcAAAACwEAAA8AAABkcnMvZG93bnJldi54bWxMj0FLw0AQhe+C/2EZwYu0G5VK&#10;mmZTRBG9FGrtxds2O02C2dmQ2Tbx3zvFgt5m3nu8+SZfjr5VR+y5CWTgdpqAQiqDa6gysP14maSg&#10;OFpytg2EBr6RYVlcXuQ2c2GgdzxuYqWkhDizBuoYu0xrLmv0lqehQxJvH3pvo6x9pV1vByn3rb5L&#10;kgftbUNyobYdPtVYfm0O3sBNuV2/xtXbLKWB+XPtHK+enTHXV+PjAlTEMf6F4YQv6FAI0y4cyLFq&#10;Dcxn93OJGpikp0ESv8rurOgi1/9/KH4AAAD//wMAUEsBAi0AFAAGAAgAAAAhALaDOJL+AAAA4QEA&#10;ABMAAAAAAAAAAAAAAAAAAAAAAFtDb250ZW50X1R5cGVzXS54bWxQSwECLQAUAAYACAAAACEAOP0h&#10;/9YAAACUAQAACwAAAAAAAAAAAAAAAAAvAQAAX3JlbHMvLnJlbHNQSwECLQAUAAYACAAAACEAABCq&#10;vRMCAAAnBAAADgAAAAAAAAAAAAAAAAAuAgAAZHJzL2Uyb0RvYy54bWxQSwECLQAUAAYACAAAACEA&#10;7USa5dwAAAALAQAADwAAAAAAAAAAAAAAAABtBAAAZHJzL2Rvd25yZXYueG1sUEsFBgAAAAAEAAQA&#10;8wAAAHYFAAAAAA==&#10;" strokecolor="#f6862a" strokeweight="1.5pt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7480300</wp:posOffset>
                </wp:positionH>
                <wp:positionV relativeFrom="paragraph">
                  <wp:posOffset>-532765</wp:posOffset>
                </wp:positionV>
                <wp:extent cx="0" cy="0"/>
                <wp:effectExtent l="0" t="0" r="0" b="0"/>
                <wp:wrapNone/>
                <wp:docPr id="283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686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07812" id="Line 276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pt,-41.95pt" to="589pt,-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P2FAIAACcEAAAOAAAAZHJzL2Uyb0RvYy54bWysU02P2yAQvVfqf0C+J/5Yrzex4qxWdtJL&#10;2kba7Q8ggGNUDAhInKjqf++AkyjbXqqqFxhg5s2bmcfi+dQLdGTGciWrKJ0mEWKSKMrlvoq+va0n&#10;swhZhyXFQklWRWdmo+flxw+LQZcsU50SlBkEINKWg66izjldxrElHeuxnSrNJDy2yvTYwdHsY2rw&#10;AOi9iLMkKeJBGaqNIsxauG3Gx2gZ8NuWEfe1bS1zSFQRcHNhNWHd+TVeLnC5N1h3nFxo4H9g0WMu&#10;IekNqsEOo4Phf0D1nBhlVeumRPWxaltOWKgBqkmT36p57bBmoRZojtW3Ntn/B0u+HLcGcVpF2ewh&#10;QhL3MKQNlwxlT4XvzqBtCU613BpfHznJV71R5LtFUtUdlnsWWL6dNQSmPiJ+F+IPVkOO3fBZUfDB&#10;B6dCq06t6T0kNAGdwkTOt4mwk0NkvCTX2xiX1xBtrPvEVI+8UUUC+AZIfNxY5yng8uriM0i15kKE&#10;UQuJBuA5Tx6TEGGV4NS/ej9r9rtaGHTEoJZ1MSuyl1AQvNy7GXWQNKB1DNPVxXaYi9GG7EJ6PKgC&#10;+FysUQ4/5sl8NVvN8kmeFatJnjTN5GVd55NinT49Ng9NXTfpT08tzcuOU8qkZ3eVZpr/3egvn2QU&#10;1U2ctz7E79FDw4DsdQ+kwxj95EYN7BQ9b811vKDG4Hz5OV7u92ew7//38hcAAAD//wMAUEsDBBQA&#10;BgAIAAAAIQBvh/l43QAAAA0BAAAPAAAAZHJzL2Rvd25yZXYueG1sTI9BS8NAEIXvgv9hGcGLtJsq&#10;2hizKaKIXgq17cXbNjsmwexsyGyb+O+dUkGP783jzffyxehbdcCem0AGZtMEFFIZXEOVge3mZZKC&#10;4mjJ2TYQGvhGhkVxfpbbzIWB3vGwjpWSEuLMGqhj7DKtuazRW56GDklun6H3NorsK+16O0i5b/V1&#10;ktxpbxuSD7Xt8KnG8mu99wauyu3qNS7fblMamD9WzvHy2RlzeTE+PoCKOMa/MBzxBR0KYdqFPTlW&#10;rejZPJUx0cAkvbkHdYycrN2vpYtc/19R/AAAAP//AwBQSwECLQAUAAYACAAAACEAtoM4kv4AAADh&#10;AQAAEwAAAAAAAAAAAAAAAAAAAAAAW0NvbnRlbnRfVHlwZXNdLnhtbFBLAQItABQABgAIAAAAIQA4&#10;/SH/1gAAAJQBAAALAAAAAAAAAAAAAAAAAC8BAABfcmVscy8ucmVsc1BLAQItABQABgAIAAAAIQAV&#10;eWP2FAIAACcEAAAOAAAAAAAAAAAAAAAAAC4CAABkcnMvZTJvRG9jLnhtbFBLAQItABQABgAIAAAA&#10;IQBvh/l43QAAAA0BAAAPAAAAAAAAAAAAAAAAAG4EAABkcnMvZG93bnJldi54bWxQSwUGAAAAAAQA&#10;BADzAAAAeAUAAAAA&#10;" strokecolor="#f6862a" strokeweight="1.5pt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8902700</wp:posOffset>
                </wp:positionH>
                <wp:positionV relativeFrom="paragraph">
                  <wp:posOffset>-532765</wp:posOffset>
                </wp:positionV>
                <wp:extent cx="0" cy="0"/>
                <wp:effectExtent l="0" t="0" r="0" b="0"/>
                <wp:wrapNone/>
                <wp:docPr id="28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686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5642C" id="Line 27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1pt,-41.95pt" to="701pt,-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HxEwIAACcEAAAOAAAAZHJzL2Uyb0RvYy54bWysU02P2yAQvVfqf0C+J/6ok02sOKuVnfSy&#10;7Uba7Q8ggGNUDAhInKjqf++A4yjbXqqqFxhg5s2bmcfq8dwJdGLGciXLKJ0mEWKSKMrloYy+vW0n&#10;iwhZhyXFQklWRhdmo8f1xw+rXhcsU60SlBkEINIWvS6j1jldxLElLeuwnSrNJDw2ynTYwdEcYmpw&#10;D+idiLMkmce9MlQbRZi1cFsPj9E64DcNI+6laSxzSJQRcHNhNWHd+zVer3BxMFi3nFxp4H9g0WEu&#10;IekNqsYOo6Phf0B1nBhlVeOmRHWxahpOWKgBqkmT36p5bbFmoRZojtW3Ntn/B0u+nnYGcVpG2SKL&#10;kMQdDOmZS4ayh5nvTq9tAU6V3BlfHznLV/2syHeLpKpaLA8ssHy7aAhMfUT8LsQfrIYc+/6LouCD&#10;j06FVp0b03lIaAI6h4lcbhNhZ4fIcEnG2xgXY4g21n1mqkPeKCMBfAMkPj1b5yngYnTxGaTaciHC&#10;qIVEPfBcJrMkRFglOPWv3s+aw74SBp0wqGU7X8yzp1AQvNy7GXWUNKC1DNPN1XaYi8GG7EJ6PKgC&#10;+FytQQ4/lslys9gs8kmezTeTPKnrydO2yifzbfowqz/VVVWnPz21NC9aTimTnt0ozTT/u9FfP8kg&#10;qps4b32I36OHhgHZcQ+kwxj95AYN7BW97Mw4XlBjcL7+HC/3+zPY9/97/QsAAP//AwBQSwMEFAAG&#10;AAgAAAAhADwe4T7dAAAADQEAAA8AAABkcnMvZG93bnJldi54bWxMj0FLw0AQhe+C/2EZwYu0G6uW&#10;GLMpooheCrXtxds2OybB7GzIbJv4751SQY/vzePN9/LF6Ft1wJ6bQAaupwkopDK4hioD283LJAXF&#10;0ZKzbSA08I0Mi+L8LLeZCwO942EdKyUlxJk1UMfYZVpzWaO3PA0dktw+Q+9tFNlX2vV2kHLf6lmS&#10;zLW3DcmH2nb4VGP5td57A1fldvUal293KQ3MHyvnePnsjLm8GB8fQEUc418YjviCDoUw7cKeHKtW&#10;9G0ykzHRwCS9uQd1jJys3a+li1z/X1H8AAAA//8DAFBLAQItABQABgAIAAAAIQC2gziS/gAAAOEB&#10;AAATAAAAAAAAAAAAAAAAAAAAAABbQ29udGVudF9UeXBlc10ueG1sUEsBAi0AFAAGAAgAAAAhADj9&#10;If/WAAAAlAEAAAsAAAAAAAAAAAAAAAAALwEAAF9yZWxzLy5yZWxzUEsBAi0AFAAGAAgAAAAhAO/G&#10;MfETAgAAJwQAAA4AAAAAAAAAAAAAAAAALgIAAGRycy9lMm9Eb2MueG1sUEsBAi0AFAAGAAgAAAAh&#10;ADwe4T7dAAAADQEAAA8AAAAAAAAAAAAAAAAAbQQAAGRycy9kb3ducmV2LnhtbFBLBQYAAAAABAAE&#10;APMAAAB3BQAAAAA=&#10;" strokecolor="#f6862a" strokeweight="1.5pt">
                <w10:wrap anchorx="page"/>
              </v:line>
            </w:pict>
          </mc:Fallback>
        </mc:AlternateContent>
      </w:r>
      <w:r w:rsidR="00DC7FE1">
        <w:rPr>
          <w:color w:val="231F20"/>
        </w:rPr>
        <w:t>By</w:t>
      </w:r>
      <w:r w:rsidR="00DC7FE1">
        <w:rPr>
          <w:color w:val="231F20"/>
          <w:spacing w:val="-4"/>
        </w:rPr>
        <w:t xml:space="preserve"> </w:t>
      </w:r>
      <w:r w:rsidR="00DC7FE1">
        <w:rPr>
          <w:color w:val="231F20"/>
        </w:rPr>
        <w:t>the</w:t>
      </w:r>
      <w:r w:rsidR="00DC7FE1">
        <w:rPr>
          <w:color w:val="231F20"/>
          <w:spacing w:val="-2"/>
        </w:rPr>
        <w:t xml:space="preserve"> </w:t>
      </w:r>
      <w:r w:rsidR="00DC7FE1">
        <w:rPr>
          <w:color w:val="231F20"/>
        </w:rPr>
        <w:t>end</w:t>
      </w:r>
      <w:r w:rsidR="00DC7FE1">
        <w:rPr>
          <w:color w:val="231F20"/>
          <w:spacing w:val="-3"/>
        </w:rPr>
        <w:t xml:space="preserve"> </w:t>
      </w:r>
      <w:r w:rsidR="00DC7FE1">
        <w:rPr>
          <w:color w:val="231F20"/>
        </w:rPr>
        <w:t>of</w:t>
      </w:r>
      <w:r w:rsidR="00DC7FE1">
        <w:rPr>
          <w:color w:val="231F20"/>
          <w:spacing w:val="-3"/>
        </w:rPr>
        <w:t xml:space="preserve"> </w:t>
      </w:r>
      <w:r w:rsidR="00DC7FE1">
        <w:rPr>
          <w:color w:val="231F20"/>
        </w:rPr>
        <w:t>Level</w:t>
      </w:r>
      <w:r w:rsidR="00DC7FE1">
        <w:rPr>
          <w:color w:val="231F20"/>
          <w:spacing w:val="-2"/>
        </w:rPr>
        <w:t xml:space="preserve"> </w:t>
      </w:r>
      <w:r w:rsidR="00DC7FE1">
        <w:rPr>
          <w:color w:val="231F20"/>
        </w:rPr>
        <w:t>3,</w:t>
      </w:r>
      <w:r w:rsidR="00DC7FE1">
        <w:rPr>
          <w:color w:val="231F20"/>
          <w:spacing w:val="-3"/>
        </w:rPr>
        <w:t xml:space="preserve"> </w:t>
      </w:r>
      <w:r w:rsidR="00DC7FE1">
        <w:rPr>
          <w:color w:val="231F20"/>
        </w:rPr>
        <w:t>children</w:t>
      </w:r>
      <w:r w:rsidR="00DC7FE1">
        <w:rPr>
          <w:color w:val="231F20"/>
          <w:spacing w:val="-2"/>
        </w:rPr>
        <w:t xml:space="preserve"> </w:t>
      </w:r>
      <w:r w:rsidR="00DC7FE1">
        <w:rPr>
          <w:color w:val="231F20"/>
        </w:rPr>
        <w:t>should</w:t>
      </w:r>
      <w:r w:rsidR="00DC7FE1">
        <w:rPr>
          <w:color w:val="231F20"/>
          <w:spacing w:val="-4"/>
        </w:rPr>
        <w:t xml:space="preserve"> </w:t>
      </w:r>
      <w:r w:rsidR="00DC7FE1">
        <w:rPr>
          <w:color w:val="231F20"/>
        </w:rPr>
        <w:t>be</w:t>
      </w:r>
      <w:r w:rsidR="00DC7FE1">
        <w:rPr>
          <w:color w:val="231F20"/>
          <w:spacing w:val="-2"/>
        </w:rPr>
        <w:t xml:space="preserve"> </w:t>
      </w:r>
      <w:r w:rsidR="00DC7FE1">
        <w:rPr>
          <w:color w:val="231F20"/>
        </w:rPr>
        <w:t>able</w:t>
      </w:r>
      <w:r w:rsidR="00DC7FE1">
        <w:rPr>
          <w:color w:val="231F20"/>
          <w:spacing w:val="-3"/>
        </w:rPr>
        <w:t xml:space="preserve"> </w:t>
      </w:r>
      <w:r w:rsidR="00DC7FE1">
        <w:rPr>
          <w:color w:val="231F20"/>
        </w:rPr>
        <w:t>to:</w:t>
      </w:r>
    </w:p>
    <w:p w14:paraId="1921EC06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give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phoneme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when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shown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Level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Level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graphemes;</w:t>
      </w:r>
    </w:p>
    <w:p w14:paraId="45686670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right="62"/>
        <w:rPr>
          <w:sz w:val="20"/>
        </w:rPr>
      </w:pPr>
      <w:r>
        <w:rPr>
          <w:color w:val="231F20"/>
          <w:sz w:val="20"/>
        </w:rPr>
        <w:t>find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Level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Level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graphemes,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display,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when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given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the phoneme;</w:t>
      </w:r>
    </w:p>
    <w:p w14:paraId="512EC2BC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right="184"/>
        <w:rPr>
          <w:sz w:val="20"/>
        </w:rPr>
      </w:pPr>
      <w:r>
        <w:rPr>
          <w:color w:val="231F20"/>
          <w:sz w:val="20"/>
        </w:rPr>
        <w:t>blend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read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CVC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(single-syllable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consisting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Level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two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Level three graphemes);</w:t>
      </w:r>
    </w:p>
    <w:p w14:paraId="09F17D4B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spacing w:before="175"/>
        <w:ind w:right="431"/>
        <w:rPr>
          <w:sz w:val="20"/>
        </w:rPr>
      </w:pPr>
      <w:r>
        <w:rPr>
          <w:color w:val="231F20"/>
          <w:sz w:val="20"/>
        </w:rPr>
        <w:br w:type="column"/>
        <w:t>segment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make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phonetically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plausible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attempt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spelling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CVC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(single-sylla-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ble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words consisting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Level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 and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Level 3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graphemes);</w:t>
      </w:r>
    </w:p>
    <w:p w14:paraId="1060554E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read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tricky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she,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we,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was,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my,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her,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they,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all,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are;</w:t>
      </w:r>
    </w:p>
    <w:p w14:paraId="5AB54782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spell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tricky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to,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no,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go;</w:t>
      </w:r>
    </w:p>
    <w:p w14:paraId="77852C93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write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letter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correctly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when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following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model.</w:t>
      </w:r>
    </w:p>
    <w:p w14:paraId="4B0C0840" w14:textId="77777777" w:rsidR="00EC4E9D" w:rsidRDefault="00EC4E9D">
      <w:pPr>
        <w:rPr>
          <w:sz w:val="20"/>
        </w:rPr>
        <w:sectPr w:rsidR="00EC4E9D">
          <w:type w:val="continuous"/>
          <w:pgSz w:w="16840" w:h="11910" w:orient="landscape"/>
          <w:pgMar w:top="0" w:right="420" w:bottom="1180" w:left="440" w:header="3" w:footer="983" w:gutter="0"/>
          <w:cols w:num="2" w:space="720" w:equalWidth="0">
            <w:col w:w="7170" w:space="69"/>
            <w:col w:w="8741"/>
          </w:cols>
        </w:sectPr>
      </w:pPr>
    </w:p>
    <w:p w14:paraId="27A55B0A" w14:textId="77777777" w:rsidR="00EC4E9D" w:rsidRDefault="00EC4E9D">
      <w:pPr>
        <w:pStyle w:val="BodyText"/>
        <w:spacing w:before="8"/>
        <w:rPr>
          <w:sz w:val="11"/>
        </w:rPr>
      </w:pPr>
    </w:p>
    <w:tbl>
      <w:tblPr>
        <w:tblW w:w="0" w:type="auto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16"/>
      </w:tblGrid>
      <w:tr w:rsidR="00EC4E9D" w14:paraId="27BD3C17" w14:textId="77777777">
        <w:trPr>
          <w:trHeight w:val="290"/>
        </w:trPr>
        <w:tc>
          <w:tcPr>
            <w:tcW w:w="15698" w:type="dxa"/>
            <w:gridSpan w:val="13"/>
            <w:tcBorders>
              <w:left w:val="nil"/>
              <w:right w:val="nil"/>
            </w:tcBorders>
            <w:shd w:val="clear" w:color="auto" w:fill="C8509D"/>
          </w:tcPr>
          <w:p w14:paraId="0DA255AB" w14:textId="77777777" w:rsidR="00EC4E9D" w:rsidRDefault="00DC7FE1">
            <w:pPr>
              <w:pStyle w:val="TableParagraph"/>
              <w:spacing w:before="30"/>
              <w:ind w:left="7583" w:right="75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Week</w:t>
            </w:r>
          </w:p>
        </w:tc>
      </w:tr>
      <w:tr w:rsidR="00EC4E9D" w14:paraId="6641CD8B" w14:textId="77777777">
        <w:trPr>
          <w:trHeight w:val="300"/>
        </w:trPr>
        <w:tc>
          <w:tcPr>
            <w:tcW w:w="1216" w:type="dxa"/>
            <w:tcBorders>
              <w:left w:val="nil"/>
              <w:bottom w:val="nil"/>
              <w:right w:val="single" w:sz="12" w:space="0" w:color="FFFFFF"/>
            </w:tcBorders>
            <w:shd w:val="clear" w:color="auto" w:fill="C8509D"/>
          </w:tcPr>
          <w:p w14:paraId="21B71653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C8509D"/>
          </w:tcPr>
          <w:p w14:paraId="07E02B13" w14:textId="77777777" w:rsidR="00EC4E9D" w:rsidRDefault="00DC7FE1">
            <w:pPr>
              <w:pStyle w:val="TableParagraph"/>
              <w:spacing w:before="30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</w:t>
            </w:r>
          </w:p>
        </w:tc>
        <w:tc>
          <w:tcPr>
            <w:tcW w:w="120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C8509D"/>
          </w:tcPr>
          <w:p w14:paraId="3DE11EDE" w14:textId="77777777" w:rsidR="00EC4E9D" w:rsidRDefault="00DC7FE1">
            <w:pPr>
              <w:pStyle w:val="TableParagraph"/>
              <w:spacing w:before="30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</w:t>
            </w:r>
          </w:p>
        </w:tc>
        <w:tc>
          <w:tcPr>
            <w:tcW w:w="120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C8509D"/>
          </w:tcPr>
          <w:p w14:paraId="0069EF83" w14:textId="77777777" w:rsidR="00EC4E9D" w:rsidRDefault="00DC7FE1">
            <w:pPr>
              <w:pStyle w:val="TableParagraph"/>
              <w:spacing w:before="30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</w:t>
            </w:r>
          </w:p>
        </w:tc>
        <w:tc>
          <w:tcPr>
            <w:tcW w:w="120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C8509D"/>
          </w:tcPr>
          <w:p w14:paraId="7B16254A" w14:textId="77777777" w:rsidR="00EC4E9D" w:rsidRDefault="00DC7FE1">
            <w:pPr>
              <w:pStyle w:val="TableParagraph"/>
              <w:spacing w:before="30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</w:t>
            </w:r>
          </w:p>
        </w:tc>
        <w:tc>
          <w:tcPr>
            <w:tcW w:w="120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C8509D"/>
          </w:tcPr>
          <w:p w14:paraId="1BA18AA3" w14:textId="77777777" w:rsidR="00EC4E9D" w:rsidRDefault="00DC7FE1">
            <w:pPr>
              <w:pStyle w:val="TableParagraph"/>
              <w:spacing w:before="3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</w:t>
            </w:r>
          </w:p>
        </w:tc>
        <w:tc>
          <w:tcPr>
            <w:tcW w:w="120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C8509D"/>
          </w:tcPr>
          <w:p w14:paraId="1F504FBB" w14:textId="77777777" w:rsidR="00EC4E9D" w:rsidRDefault="00DC7FE1">
            <w:pPr>
              <w:pStyle w:val="TableParagraph"/>
              <w:spacing w:before="3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</w:t>
            </w:r>
          </w:p>
        </w:tc>
        <w:tc>
          <w:tcPr>
            <w:tcW w:w="1206" w:type="dxa"/>
            <w:tcBorders>
              <w:left w:val="single" w:sz="12" w:space="0" w:color="FFFFFF"/>
              <w:bottom w:val="nil"/>
              <w:right w:val="single" w:sz="18" w:space="0" w:color="FFFFFF"/>
            </w:tcBorders>
            <w:shd w:val="clear" w:color="auto" w:fill="C8509D"/>
          </w:tcPr>
          <w:p w14:paraId="670F7B78" w14:textId="77777777" w:rsidR="00EC4E9D" w:rsidRDefault="00DC7FE1">
            <w:pPr>
              <w:pStyle w:val="TableParagraph"/>
              <w:spacing w:before="30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</w:t>
            </w:r>
          </w:p>
        </w:tc>
        <w:tc>
          <w:tcPr>
            <w:tcW w:w="1206" w:type="dxa"/>
            <w:tcBorders>
              <w:left w:val="single" w:sz="18" w:space="0" w:color="FFFFFF"/>
              <w:bottom w:val="nil"/>
              <w:right w:val="single" w:sz="12" w:space="0" w:color="FFFFFF"/>
            </w:tcBorders>
            <w:shd w:val="clear" w:color="auto" w:fill="C8509D"/>
          </w:tcPr>
          <w:p w14:paraId="58008FD2" w14:textId="77777777" w:rsidR="00EC4E9D" w:rsidRDefault="00DC7FE1">
            <w:pPr>
              <w:pStyle w:val="TableParagraph"/>
              <w:spacing w:before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8</w:t>
            </w:r>
          </w:p>
        </w:tc>
        <w:tc>
          <w:tcPr>
            <w:tcW w:w="120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C8509D"/>
          </w:tcPr>
          <w:p w14:paraId="289A5457" w14:textId="77777777" w:rsidR="00EC4E9D" w:rsidRDefault="00DC7FE1">
            <w:pPr>
              <w:pStyle w:val="TableParagraph"/>
              <w:spacing w:before="3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9</w:t>
            </w:r>
          </w:p>
        </w:tc>
        <w:tc>
          <w:tcPr>
            <w:tcW w:w="120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C8509D"/>
          </w:tcPr>
          <w:p w14:paraId="43A25A68" w14:textId="77777777" w:rsidR="00EC4E9D" w:rsidRDefault="00DC7FE1">
            <w:pPr>
              <w:pStyle w:val="TableParagraph"/>
              <w:spacing w:before="30"/>
              <w:ind w:left="61" w:right="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10</w:t>
            </w:r>
          </w:p>
        </w:tc>
        <w:tc>
          <w:tcPr>
            <w:tcW w:w="1206" w:type="dxa"/>
            <w:tcBorders>
              <w:left w:val="single" w:sz="12" w:space="0" w:color="FFFFFF"/>
              <w:bottom w:val="nil"/>
            </w:tcBorders>
            <w:shd w:val="clear" w:color="auto" w:fill="C8509D"/>
          </w:tcPr>
          <w:p w14:paraId="46732897" w14:textId="77777777" w:rsidR="00EC4E9D" w:rsidRDefault="00DC7FE1">
            <w:pPr>
              <w:pStyle w:val="TableParagraph"/>
              <w:spacing w:before="30"/>
              <w:ind w:left="458" w:right="4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11</w:t>
            </w:r>
          </w:p>
        </w:tc>
        <w:tc>
          <w:tcPr>
            <w:tcW w:w="1216" w:type="dxa"/>
            <w:tcBorders>
              <w:bottom w:val="nil"/>
              <w:right w:val="nil"/>
            </w:tcBorders>
            <w:shd w:val="clear" w:color="auto" w:fill="C8509D"/>
          </w:tcPr>
          <w:p w14:paraId="4AE8F668" w14:textId="77777777" w:rsidR="00EC4E9D" w:rsidRDefault="00DC7FE1">
            <w:pPr>
              <w:pStyle w:val="TableParagraph"/>
              <w:spacing w:before="30"/>
              <w:ind w:left="465" w:right="4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12</w:t>
            </w:r>
          </w:p>
        </w:tc>
      </w:tr>
      <w:tr w:rsidR="00EC4E9D" w14:paraId="6E7F1546" w14:textId="77777777">
        <w:trPr>
          <w:trHeight w:val="715"/>
        </w:trPr>
        <w:tc>
          <w:tcPr>
            <w:tcW w:w="1216" w:type="dxa"/>
            <w:tcBorders>
              <w:top w:val="nil"/>
              <w:left w:val="nil"/>
              <w:bottom w:val="single" w:sz="8" w:space="0" w:color="C8509D"/>
              <w:right w:val="single" w:sz="12" w:space="0" w:color="C8509D"/>
            </w:tcBorders>
          </w:tcPr>
          <w:p w14:paraId="05773E91" w14:textId="77777777" w:rsidR="00EC4E9D" w:rsidRDefault="00EC4E9D">
            <w:pPr>
              <w:pStyle w:val="TableParagraph"/>
              <w:spacing w:before="10"/>
              <w:rPr>
                <w:sz w:val="20"/>
              </w:rPr>
            </w:pPr>
          </w:p>
          <w:p w14:paraId="4AA7F7D3" w14:textId="77777777" w:rsidR="00EC4E9D" w:rsidRDefault="00DC7FE1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Sounds</w:t>
            </w:r>
          </w:p>
        </w:tc>
        <w:tc>
          <w:tcPr>
            <w:tcW w:w="1206" w:type="dxa"/>
            <w:tcBorders>
              <w:top w:val="nil"/>
              <w:left w:val="single" w:sz="12" w:space="0" w:color="C8509D"/>
              <w:bottom w:val="single" w:sz="8" w:space="0" w:color="C8509D"/>
              <w:right w:val="single" w:sz="12" w:space="0" w:color="C8509D"/>
            </w:tcBorders>
          </w:tcPr>
          <w:p w14:paraId="28DB2781" w14:textId="77777777" w:rsidR="00EC4E9D" w:rsidRDefault="00EC4E9D">
            <w:pPr>
              <w:pStyle w:val="TableParagraph"/>
              <w:spacing w:before="10"/>
              <w:rPr>
                <w:sz w:val="20"/>
              </w:rPr>
            </w:pPr>
          </w:p>
          <w:p w14:paraId="7A874F22" w14:textId="77777777" w:rsidR="00EC4E9D" w:rsidRDefault="00DC7FE1">
            <w:pPr>
              <w:pStyle w:val="TableParagraph"/>
              <w:ind w:left="57" w:right="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j,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</w:p>
        </w:tc>
        <w:tc>
          <w:tcPr>
            <w:tcW w:w="1206" w:type="dxa"/>
            <w:tcBorders>
              <w:top w:val="nil"/>
              <w:left w:val="single" w:sz="12" w:space="0" w:color="C8509D"/>
              <w:bottom w:val="single" w:sz="8" w:space="0" w:color="C8509D"/>
              <w:right w:val="single" w:sz="12" w:space="0" w:color="C8509D"/>
            </w:tcBorders>
          </w:tcPr>
          <w:p w14:paraId="33F3D24C" w14:textId="77777777" w:rsidR="00EC4E9D" w:rsidRDefault="00DC7FE1">
            <w:pPr>
              <w:pStyle w:val="TableParagraph"/>
              <w:spacing w:before="142"/>
              <w:ind w:left="222" w:right="218" w:firstLine="226"/>
              <w:rPr>
                <w:sz w:val="18"/>
              </w:rPr>
            </w:pPr>
            <w:r>
              <w:rPr>
                <w:color w:val="231F20"/>
                <w:sz w:val="18"/>
              </w:rPr>
              <w:t>y,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zz,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</w:t>
            </w:r>
          </w:p>
        </w:tc>
        <w:tc>
          <w:tcPr>
            <w:tcW w:w="1206" w:type="dxa"/>
            <w:tcBorders>
              <w:top w:val="nil"/>
              <w:left w:val="single" w:sz="12" w:space="0" w:color="C8509D"/>
              <w:bottom w:val="single" w:sz="8" w:space="0" w:color="C8509D"/>
              <w:right w:val="single" w:sz="12" w:space="0" w:color="C8509D"/>
            </w:tcBorders>
          </w:tcPr>
          <w:p w14:paraId="2BD78CB2" w14:textId="77777777" w:rsidR="00EC4E9D" w:rsidRDefault="00EC4E9D">
            <w:pPr>
              <w:pStyle w:val="TableParagraph"/>
              <w:spacing w:before="10"/>
              <w:rPr>
                <w:sz w:val="20"/>
              </w:rPr>
            </w:pPr>
          </w:p>
          <w:p w14:paraId="073D4F66" w14:textId="77777777" w:rsidR="00EC4E9D" w:rsidRDefault="00DC7FE1">
            <w:pPr>
              <w:pStyle w:val="TableParagraph"/>
              <w:ind w:left="60" w:right="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sh, th, th, ng</w:t>
            </w:r>
          </w:p>
        </w:tc>
        <w:tc>
          <w:tcPr>
            <w:tcW w:w="1206" w:type="dxa"/>
            <w:tcBorders>
              <w:top w:val="nil"/>
              <w:left w:val="single" w:sz="12" w:space="0" w:color="C8509D"/>
              <w:bottom w:val="single" w:sz="8" w:space="0" w:color="C8509D"/>
              <w:right w:val="single" w:sz="12" w:space="0" w:color="C8509D"/>
            </w:tcBorders>
          </w:tcPr>
          <w:p w14:paraId="561BC183" w14:textId="77777777" w:rsidR="00EC4E9D" w:rsidRDefault="00EC4E9D">
            <w:pPr>
              <w:pStyle w:val="TableParagraph"/>
              <w:spacing w:before="10"/>
              <w:rPr>
                <w:sz w:val="20"/>
              </w:rPr>
            </w:pPr>
          </w:p>
          <w:p w14:paraId="01DBA70B" w14:textId="77777777" w:rsidR="00EC4E9D" w:rsidRDefault="00DC7FE1">
            <w:pPr>
              <w:pStyle w:val="TableParagraph"/>
              <w:ind w:left="60" w:right="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ai,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ee, igh,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oa</w:t>
            </w:r>
          </w:p>
        </w:tc>
        <w:tc>
          <w:tcPr>
            <w:tcW w:w="1206" w:type="dxa"/>
            <w:tcBorders>
              <w:top w:val="nil"/>
              <w:left w:val="single" w:sz="12" w:space="0" w:color="C8509D"/>
              <w:bottom w:val="single" w:sz="8" w:space="0" w:color="C8509D"/>
              <w:right w:val="single" w:sz="12" w:space="0" w:color="C8509D"/>
            </w:tcBorders>
          </w:tcPr>
          <w:p w14:paraId="62A40C6A" w14:textId="77777777" w:rsidR="00EC4E9D" w:rsidRDefault="00EC4E9D">
            <w:pPr>
              <w:pStyle w:val="TableParagraph"/>
              <w:spacing w:before="10"/>
              <w:rPr>
                <w:sz w:val="20"/>
              </w:rPr>
            </w:pPr>
          </w:p>
          <w:p w14:paraId="4A7D19EC" w14:textId="77777777" w:rsidR="00EC4E9D" w:rsidRDefault="00DC7FE1">
            <w:pPr>
              <w:pStyle w:val="TableParagraph"/>
              <w:ind w:left="60" w:right="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oo,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oo,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</w:p>
        </w:tc>
        <w:tc>
          <w:tcPr>
            <w:tcW w:w="1206" w:type="dxa"/>
            <w:tcBorders>
              <w:top w:val="nil"/>
              <w:left w:val="single" w:sz="12" w:space="0" w:color="C8509D"/>
              <w:bottom w:val="single" w:sz="8" w:space="0" w:color="C8509D"/>
              <w:right w:val="single" w:sz="12" w:space="0" w:color="C8509D"/>
            </w:tcBorders>
          </w:tcPr>
          <w:p w14:paraId="3C58544B" w14:textId="77777777" w:rsidR="00EC4E9D" w:rsidRDefault="00EC4E9D">
            <w:pPr>
              <w:pStyle w:val="TableParagraph"/>
              <w:spacing w:before="10"/>
              <w:rPr>
                <w:sz w:val="20"/>
              </w:rPr>
            </w:pPr>
          </w:p>
          <w:p w14:paraId="23A687C1" w14:textId="77777777" w:rsidR="00EC4E9D" w:rsidRDefault="00DC7FE1">
            <w:pPr>
              <w:pStyle w:val="TableParagraph"/>
              <w:ind w:left="61" w:right="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ur,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ow,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oi,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ear</w:t>
            </w:r>
          </w:p>
        </w:tc>
        <w:tc>
          <w:tcPr>
            <w:tcW w:w="1206" w:type="dxa"/>
            <w:tcBorders>
              <w:top w:val="nil"/>
              <w:left w:val="single" w:sz="12" w:space="0" w:color="C8509D"/>
              <w:bottom w:val="single" w:sz="8" w:space="0" w:color="C8509D"/>
              <w:right w:val="single" w:sz="18" w:space="0" w:color="C8509D"/>
            </w:tcBorders>
          </w:tcPr>
          <w:p w14:paraId="46B2CE08" w14:textId="77777777" w:rsidR="00EC4E9D" w:rsidRDefault="00EC4E9D">
            <w:pPr>
              <w:pStyle w:val="TableParagraph"/>
              <w:spacing w:before="10"/>
              <w:rPr>
                <w:sz w:val="20"/>
              </w:rPr>
            </w:pPr>
          </w:p>
          <w:p w14:paraId="5496D75B" w14:textId="77777777" w:rsidR="00EC4E9D" w:rsidRDefault="00DC7FE1">
            <w:pPr>
              <w:pStyle w:val="TableParagraph"/>
              <w:ind w:left="189" w:right="1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air,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ure,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er</w:t>
            </w:r>
          </w:p>
        </w:tc>
        <w:tc>
          <w:tcPr>
            <w:tcW w:w="1206" w:type="dxa"/>
            <w:tcBorders>
              <w:top w:val="nil"/>
              <w:left w:val="single" w:sz="18" w:space="0" w:color="C8509D"/>
              <w:bottom w:val="single" w:sz="8" w:space="0" w:color="C8509D"/>
              <w:right w:val="single" w:sz="12" w:space="0" w:color="C8509D"/>
            </w:tcBorders>
          </w:tcPr>
          <w:p w14:paraId="39D09EB7" w14:textId="77777777" w:rsidR="00EC4E9D" w:rsidRDefault="00DC7FE1">
            <w:pPr>
              <w:pStyle w:val="TableParagraph"/>
              <w:spacing w:before="142"/>
              <w:ind w:left="61" w:right="58" w:firstLine="430"/>
              <w:rPr>
                <w:sz w:val="18"/>
              </w:rPr>
            </w:pPr>
            <w:r>
              <w:rPr>
                <w:color w:val="231F20"/>
                <w:sz w:val="18"/>
              </w:rPr>
              <w:t>all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Level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GPCs</w:t>
            </w:r>
          </w:p>
        </w:tc>
        <w:tc>
          <w:tcPr>
            <w:tcW w:w="1206" w:type="dxa"/>
            <w:tcBorders>
              <w:top w:val="nil"/>
              <w:left w:val="single" w:sz="12" w:space="0" w:color="C8509D"/>
              <w:bottom w:val="single" w:sz="8" w:space="0" w:color="C8509D"/>
              <w:right w:val="single" w:sz="12" w:space="0" w:color="C8509D"/>
            </w:tcBorders>
          </w:tcPr>
          <w:p w14:paraId="1365B876" w14:textId="77777777" w:rsidR="00EC4E9D" w:rsidRDefault="00DC7FE1">
            <w:pPr>
              <w:pStyle w:val="TableParagraph"/>
              <w:spacing w:before="142"/>
              <w:ind w:left="69" w:right="58" w:firstLine="430"/>
              <w:rPr>
                <w:sz w:val="18"/>
              </w:rPr>
            </w:pPr>
            <w:r>
              <w:rPr>
                <w:color w:val="231F20"/>
                <w:sz w:val="18"/>
              </w:rPr>
              <w:t>all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Level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GPCs</w:t>
            </w:r>
          </w:p>
        </w:tc>
        <w:tc>
          <w:tcPr>
            <w:tcW w:w="1206" w:type="dxa"/>
            <w:tcBorders>
              <w:top w:val="nil"/>
              <w:left w:val="single" w:sz="12" w:space="0" w:color="C8509D"/>
              <w:bottom w:val="single" w:sz="8" w:space="0" w:color="C8509D"/>
              <w:right w:val="single" w:sz="12" w:space="0" w:color="C8509D"/>
            </w:tcBorders>
          </w:tcPr>
          <w:p w14:paraId="40624283" w14:textId="77777777" w:rsidR="00EC4E9D" w:rsidRDefault="00DC7FE1">
            <w:pPr>
              <w:pStyle w:val="TableParagraph"/>
              <w:spacing w:before="106"/>
              <w:ind w:left="129" w:right="108" w:firstLine="185"/>
              <w:rPr>
                <w:sz w:val="14"/>
              </w:rPr>
            </w:pPr>
            <w:r>
              <w:rPr>
                <w:color w:val="231F20"/>
                <w:sz w:val="14"/>
              </w:rPr>
              <w:t>trigraphs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consonant</w:t>
            </w:r>
          </w:p>
          <w:p w14:paraId="149E658C" w14:textId="77777777" w:rsidR="00EC4E9D" w:rsidRDefault="00DC7FE1">
            <w:pPr>
              <w:pStyle w:val="TableParagraph"/>
              <w:ind w:left="322"/>
              <w:rPr>
                <w:sz w:val="14"/>
              </w:rPr>
            </w:pPr>
            <w:r>
              <w:rPr>
                <w:color w:val="231F20"/>
                <w:sz w:val="14"/>
              </w:rPr>
              <w:t>digraphs</w:t>
            </w:r>
          </w:p>
        </w:tc>
        <w:tc>
          <w:tcPr>
            <w:tcW w:w="1206" w:type="dxa"/>
            <w:tcBorders>
              <w:top w:val="nil"/>
              <w:left w:val="single" w:sz="12" w:space="0" w:color="C8509D"/>
              <w:bottom w:val="single" w:sz="8" w:space="0" w:color="C8509D"/>
              <w:right w:val="single" w:sz="12" w:space="0" w:color="C8509D"/>
            </w:tcBorders>
          </w:tcPr>
          <w:p w14:paraId="1BAA6A0D" w14:textId="77777777" w:rsidR="00EC4E9D" w:rsidRDefault="00DC7FE1">
            <w:pPr>
              <w:pStyle w:val="TableParagraph"/>
              <w:spacing w:before="106"/>
              <w:ind w:left="310" w:right="297"/>
              <w:jc w:val="center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 xml:space="preserve">recap j, </w:t>
            </w:r>
            <w:r>
              <w:rPr>
                <w:color w:val="231F20"/>
                <w:sz w:val="14"/>
              </w:rPr>
              <w:t>v,</w:t>
            </w:r>
            <w:r>
              <w:rPr>
                <w:color w:val="231F20"/>
                <w:spacing w:val="-3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w,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x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and</w:t>
            </w:r>
          </w:p>
          <w:p w14:paraId="73B3456B" w14:textId="77777777" w:rsidR="00EC4E9D" w:rsidRDefault="00DC7FE1">
            <w:pPr>
              <w:pStyle w:val="TableParagraph"/>
              <w:ind w:left="61" w:right="5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vowel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digraphs</w:t>
            </w:r>
          </w:p>
        </w:tc>
        <w:tc>
          <w:tcPr>
            <w:tcW w:w="1216" w:type="dxa"/>
            <w:tcBorders>
              <w:top w:val="nil"/>
              <w:left w:val="single" w:sz="12" w:space="0" w:color="C8509D"/>
              <w:bottom w:val="single" w:sz="8" w:space="0" w:color="C8509D"/>
              <w:right w:val="nil"/>
            </w:tcBorders>
          </w:tcPr>
          <w:p w14:paraId="3F7B0BC3" w14:textId="77777777" w:rsidR="00EC4E9D" w:rsidRDefault="00DC7FE1">
            <w:pPr>
              <w:pStyle w:val="TableParagraph"/>
              <w:spacing w:before="142"/>
              <w:ind w:left="70" w:right="82" w:firstLine="430"/>
              <w:rPr>
                <w:sz w:val="18"/>
              </w:rPr>
            </w:pPr>
            <w:r>
              <w:rPr>
                <w:color w:val="231F20"/>
                <w:sz w:val="18"/>
              </w:rPr>
              <w:t>all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Level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GPCs</w:t>
            </w:r>
          </w:p>
        </w:tc>
      </w:tr>
    </w:tbl>
    <w:p w14:paraId="1C600BAD" w14:textId="77777777" w:rsidR="00EC4E9D" w:rsidRDefault="00EC4E9D">
      <w:pPr>
        <w:pStyle w:val="BodyText"/>
        <w:spacing w:before="9"/>
        <w:rPr>
          <w:sz w:val="3"/>
        </w:rPr>
      </w:pPr>
    </w:p>
    <w:p w14:paraId="2BACBF65" w14:textId="77777777" w:rsidR="00EC4E9D" w:rsidRDefault="007D5078">
      <w:pPr>
        <w:pStyle w:val="BodyText"/>
        <w:ind w:left="126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>
                <wp:extent cx="9959340" cy="922020"/>
                <wp:effectExtent l="6985" t="11430" r="6350" b="9525"/>
                <wp:docPr id="22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9340" cy="922020"/>
                          <a:chOff x="0" y="0"/>
                          <a:chExt cx="15684" cy="1452"/>
                        </a:xfrm>
                      </wpg:grpSpPr>
                      <wps:wsp>
                        <wps:cNvPr id="228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2413" y="6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206" y="6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206" y="1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0" y="726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2413" y="1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206" y="726"/>
                            <a:ext cx="12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3619" y="6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3619" y="1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2413" y="726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4826" y="6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4826" y="1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619" y="726"/>
                            <a:ext cx="12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6032" y="6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6032" y="1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826" y="726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239" y="6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7239" y="1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6032" y="726"/>
                            <a:ext cx="12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8445" y="6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8445" y="1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7239" y="726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9652" y="6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9652" y="1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8445" y="726"/>
                            <a:ext cx="12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0858" y="6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0858" y="1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9652" y="726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2065" y="6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2065" y="1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0858" y="726"/>
                            <a:ext cx="12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3271" y="6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3271" y="1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2065" y="726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4477" y="6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3271" y="726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4477" y="726"/>
                            <a:ext cx="12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4477" y="1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850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66" y="118"/>
                            <a:ext cx="1079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44701" w14:textId="77777777" w:rsidR="00AB4D53" w:rsidRDefault="00AB4D53">
                              <w:pPr>
                                <w:ind w:left="198" w:right="3" w:hanging="19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8"/>
                                </w:rPr>
                                <w:t>Tricky Words</w:t>
                              </w:r>
                              <w:r>
                                <w:rPr>
                                  <w:b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Reading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324" y="118"/>
                            <a:ext cx="99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24975" w14:textId="77777777" w:rsidR="00AB4D53" w:rsidRDefault="00AB4D53">
                              <w:pPr>
                                <w:ind w:right="14" w:firstLine="8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all Level 2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>tricky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words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2735" y="226"/>
                            <a:ext cx="58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2AD92" w14:textId="77777777" w:rsidR="00AB4D53" w:rsidRDefault="00AB4D53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he, she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3802" y="226"/>
                            <a:ext cx="86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AAF73" w14:textId="77777777" w:rsidR="00AB4D53" w:rsidRDefault="00AB4D53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we,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me,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5266" y="226"/>
                            <a:ext cx="346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69B80" w14:textId="77777777" w:rsidR="00AB4D53" w:rsidRDefault="00AB4D53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was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6514" y="226"/>
                            <a:ext cx="26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1C4F8" w14:textId="77777777" w:rsidR="00AB4D53" w:rsidRDefault="00AB4D53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my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7699" y="226"/>
                            <a:ext cx="306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3F649" w14:textId="77777777" w:rsidR="00AB4D53" w:rsidRDefault="00AB4D53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you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8879" y="226"/>
                            <a:ext cx="358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7B6BA" w14:textId="77777777" w:rsidR="00AB4D53" w:rsidRDefault="00AB4D53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they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226"/>
                            <a:ext cx="37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47B95" w14:textId="77777777" w:rsidR="00AB4D53" w:rsidRDefault="00AB4D53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11202" y="226"/>
                            <a:ext cx="538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69002" w14:textId="77777777" w:rsidR="00AB4D53" w:rsidRDefault="00AB4D53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all,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2343" y="118"/>
                            <a:ext cx="669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41260" w14:textId="77777777" w:rsidR="00AB4D53" w:rsidRDefault="00AB4D53">
                              <w:pPr>
                                <w:ind w:left="38" w:right="1" w:hanging="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was, my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(recap)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13550" y="118"/>
                            <a:ext cx="668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AEB3B" w14:textId="77777777" w:rsidR="00AB4D53" w:rsidRDefault="00AB4D53">
                              <w:pPr>
                                <w:ind w:left="38" w:hanging="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we, they</w:t>
                              </w:r>
                              <w:r>
                                <w:rPr>
                                  <w:color w:val="231F20"/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(recap)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4603" y="118"/>
                            <a:ext cx="99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41924" w14:textId="77777777" w:rsidR="00AB4D53" w:rsidRDefault="00AB4D53">
                              <w:pPr>
                                <w:ind w:right="14" w:firstLine="8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all Level 3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>tricky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words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66" y="911"/>
                            <a:ext cx="1079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8D6E9" w14:textId="77777777" w:rsidR="00AB4D53" w:rsidRDefault="00AB4D53">
                              <w:pPr>
                                <w:ind w:left="201" w:right="3" w:hanging="20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8"/>
                                </w:rPr>
                                <w:t>Tricky Words</w:t>
                              </w:r>
                              <w:r>
                                <w:rPr>
                                  <w:b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Spelling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2769" y="1019"/>
                            <a:ext cx="514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764C1" w14:textId="77777777" w:rsidR="00AB4D53" w:rsidRDefault="00AB4D53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the,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1019"/>
                            <a:ext cx="635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98721" w14:textId="77777777" w:rsidR="00AB4D53" w:rsidRDefault="00AB4D53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no,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go,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4781" y="911"/>
                            <a:ext cx="63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2F423" w14:textId="77777777" w:rsidR="00AB4D53" w:rsidRDefault="00AB4D53">
                              <w:pPr>
                                <w:ind w:right="15" w:firstLine="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the, to,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no,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go,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8" o:spid="_x0000_s1062" style="width:784.2pt;height:72.6pt;mso-position-horizontal-relative:char;mso-position-vertical-relative:line" coordsize="15684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EtAAkAAOypAAAOAAAAZHJzL2Uyb0RvYy54bWzsXW1vo0YQ/l6p/wHx3WcWFgzWOdWdHZ8q&#10;XduT7voDCMY2KgYXSOy06n/v7C6MzUt0p7TZnMTkQ4JjvF6W4Xlm9pndefvT+ZAaD3FRJnm2MNkb&#10;yzTiLMo3SbZbmL9/WU980yirMNuEaZ7FC/MxLs2fbn784e3pOI/tfJ+nm7gwoJGsnJ+OC3NfVcf5&#10;dFpG+/gQlm/yY5zBm9u8OIQVvCx2000RnqD1Qzq1LcubnvJicyzyKC5L+O9KvWneyPa32ziqfttu&#10;y7gy0oUJfavk70L+vhO/pzdvw/muCI/7JKq7ET6jF4cwyeBLsalVWIXGfZH0mjokUZGX+bZ6E+WH&#10;ab7dJlEsrwGuhlmdq/lQ5PdHeS27+Wl3xGGCoe2M07ObjX59+FQYyWZh2vbMNLLwADdpk0flPjzG&#10;O/H9zBeDdDru5nDuh+L4+fipUFcKhx/z6I8S3p523xevd+pk4+70S76BZsP7KpeDdN4WB9EEXL5x&#10;lvfiEe9FfK6MCP4ZBG7gcLhlEbwX2LZl1zcr2sMd7X0s2t/WH2Su53P1McZdW3R+Gs7VV8pu1t0S&#10;1wQ2V16Gtfxvw/pZDJm8W6UYKhxWeALUsH5MstiwZ1yNpzxpmanBjM5ZPZhGli/3YbaLZXNfHo8w&#10;cExehOgutKs+Il6UcCe+Org2Z45pwBh6biCaCefNCNdjK4cVRyicH4uy+hDnB0McLMwUOi1vWvjw&#10;sazUYDaniNayfJ2kqWw4zYwTdDawXEt+oszTZCPeFeeVxe5umRbGQwhP4tJ3rWBV35rWaWBx2Ua2&#10;to/DzW19XIVJqo6ho2lWXwX0p7ke+aj9HVjBrX/r8wm3vdsJt1arybv1kk+8NZu5K2e1XK7YP6Jr&#10;jM/3yWYTZ6J3zWPP+Lfd/xqA1AOLDz6Ow7TdurQ+GPLmr+w02KG6fcoI7/LN46dCjG1tktpsM+jY&#10;piPuScvQwvnL2SazLY9sk2xzEDcdwKcWbkoo12+bDYkQcBJwIqk7rGOckqK1GSc8GsDoM9trM7rC&#10;U+Ew/e+kbs8sInV0GRoyb/5+V6Tu2B3blMagzTbR4STgJI8TnckmGnIgGLlmdU8GJdqMEz3OIeyE&#10;+Jewc9wBkQMzBy3zrCc/riLvlwyIHI9BREbBOgXrAxNJjtuxzZnWYB1tk3ideL3P6zCR0wJOGZpo&#10;43V0Ood4HbpGvD5yXkdtQ03Ce65W7OQ+hOrE6zQJPyQQOR2ByNMrEKFtEq8Tr/d5vaMQeXoVInQ6&#10;h3id4vXRC5giQaDlduoViTxLTLZSvE7x+kC8zjsakadXI0LbJF4nXu/xOu+IRJ5ekQidziFep3id&#10;eL0jE6ncNW3TSTPboXl4SpobTujkHY3I1asRoW0SrxOv93m9IxK5ekUidDqHeJ3ideL1jkzk6pWJ&#10;fM7h+aB4neL1oXi9oxG5ejUitE3ideL1Pq93RCJXr0iETucQr1O8TrzekYlcvTJR4MFCP+J10teH&#10;9HVYjdjSiNSaUG1zSWibxOvE6z1edzsiEbzWuQITnc4hXqd4ffS8Lmj1Wl8HLNVpnszyYXaViJ2I&#10;fZDYOyIR17yWCI2TmJ2Yvc/sHZmI65WJ0O0cYnaK2InZO0IR1ysUiYWYNBVPEvuwxA6yUMvt5Hpl&#10;ootxErMTs/eZvSMUgab4OkHRELVT0E7U3tGKIGFJq3069gxmtUhlJ5V9QGWHTM42tetVihgaJ1E7&#10;UXuP2iENvm2detcTXRzPIWqnqH301A5riNr2qVcuYpzPwMEkaidqH6B2ryMWweLM1/E7CTzJPofs&#10;s6MXwRofrfaJ4DlknxS3E7l3FCPYGOR17JNCIwqN+qERCkZNeQjYq/Bin6IshFGd3+dQu4Gp7f9V&#10;dQgsaPCuKPKT2NUf6ixIt1Xudg8VDVRFCZGQ900VDTyIg8ADZaowxWVbbmbNYG5B7PTFoZQF9Ozp&#10;ogYF1AX55qIGosbA1e7+32n9gVYVhVaxhbX8qQfk6rQnCxWoIa1LKjCbW+/tYLL2/NmEr7k7CWaW&#10;P7FY8D7wLB7w1bpdUkFusKUKukAlhOeWVBCVJALXdr9SSMKSP/1rC+eHpILCMmlyWJg+nhTOn6oq&#10;gRUhRPebbZ2bv0PbO1fnu7Osm4LSlKriYBQ5VM2AaQQoigMH+7z4yzROUGBmYZZ/3odFbBrpzxk8&#10;AnBK1RwUzcFdcxBmEXx0YVamoQ6Xlapac38skt0eWlYPWZa/g6oq20RW5hCPkOoF9Fy8gOom6jl+&#10;+TIn4qlUmWINPKiCLXWerT54gBk+4NEhgAgCiJ4JH7rFWAgfXhQfMK9i5PiAoiniw/XclT58sGdi&#10;I13AB7tbPsH1IUAU+GAz5Z80ZaN6RZHIf4CaTuQ/XFWler7/gEHeyPEBRWvEh2vtRR8+OL6l1pL1&#10;8MEX6hDhA/kPIiLUFl9gkD1yfMC8AcSH68wBffjg2vUERA8fHEhTJHwQDwfNP+jDB4Yq27gBYoap&#10;GwgQ13lv+gDCc5magOgBhA27JxNAEEDIgrjaHAgVzF7mBsc6QymSUjszlNeJ2/oAYuYF4MwMzUA4&#10;oh4uRRjkQWiNMBgG2iP3IDB/CT0IFHdqmVKPwun7QskcBAixHJ4AggBCL0BgpD1ygMAEMgQIVHe0&#10;AgSzLB/CnUGEEHEQIQQhhF6EwFB75AiBKXyIEKjv6EUIWEryhIzhioJjhBCEEHoRAmPtkSNEL43S&#10;RoVHL0LYDgd/BnyIXialB1XZJUJQImWxu1umhfEQpguTEqVeNFGKYbA9coToZVI6KPHoRQjHFXun&#10;DiNE7UMQQhBC6FMyMNoeOUL0cimd18mlZBwKvgwjBCVbr6HkunCxKRlCYzIERtsjR4heNiUUqn3F&#10;xVqBEqFpsVb2lQVNFGO8bIyBsfbI8aGXTemgxqM1xrAhGUI5ELCiUCDUBSJkGhXNU5IHoXWe8rJq&#10;cdwIIfTFdraUgxqPVoRwma12E2Q9hPDESi5CCEIIvQiBsfbIEaKXTwmP42vEGIzPfAURvTADEYLm&#10;KWmeUts8pY2x9veKELA7xG5+2sHuELBJyg52p9gn0SqswuvXcg+JeWzn+zzdxMXNvwAAAP//AwBQ&#10;SwMEFAAGAAgAAAAhAJPjllfdAAAABgEAAA8AAABkcnMvZG93bnJldi54bWxMj0FrwkAQhe+F/odl&#10;hN7qJtaIxGxEpO1JCtVC6W3MjkkwOxuyaxL/fdde7GV4wxve+yZbj6YRPXWutqwgnkYgiAuray4V&#10;fB3enpcgnEfW2FgmBVdysM4fHzJMtR34k/q9L0UIYZeigsr7NpXSFRUZdFPbEgfvZDuDPqxdKXWH&#10;Qwg3jZxF0UIarDk0VNjStqLivL8YBe8DDpuX+LXfnU/b688h+fjexaTU02TcrEB4Gv39GG74AR3y&#10;wHS0F9ZONArCI/5v3rxksZyDOAY1T2Yg80z+x89/AQAA//8DAFBLAQItABQABgAIAAAAIQC2gziS&#10;/gAAAOEBAAATAAAAAAAAAAAAAAAAAAAAAABbQ29udGVudF9UeXBlc10ueG1sUEsBAi0AFAAGAAgA&#10;AAAhADj9If/WAAAAlAEAAAsAAAAAAAAAAAAAAAAALwEAAF9yZWxzLy5yZWxzUEsBAi0AFAAGAAgA&#10;AAAhAM3TUS0ACQAA7KkAAA4AAAAAAAAAAAAAAAAALgIAAGRycy9lMm9Eb2MueG1sUEsBAi0AFAAG&#10;AAgAAAAhAJPjllfdAAAABgEAAA8AAAAAAAAAAAAAAAAAWgsAAGRycy9kb3ducmV2LnhtbFBLBQYA&#10;AAAABAAEAPMAAABkDAAAAAA=&#10;">
                <v:line id="Line 274" o:spid="_x0000_s1063" style="position:absolute;visibility:visible;mso-wrap-style:square" from="2413,659" to="2413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Ew7wgAAANwAAAAPAAAAZHJzL2Rvd25yZXYueG1sRE89b8Iw&#10;EN0r8R+sQ+pWnGSoQopBKBISFJYGBtiu8TWJGp+t2ED67/FQifHpfS9Wo+nFjQbfWVaQzhIQxLXV&#10;HTcKTsfNWw7CB2SNvWVS8EceVsvJywILbe/8RbcqNCKGsC9QQRuCK6T0dUsG/cw64sj92MFgiHBo&#10;pB7wHsNNL7MkeZcGO44NLToqW6p/q6tRcMy/5+vapdfD7mz3pjTu8rnfKfU6HdcfIAKN4Sn+d2+1&#10;giyLa+OZeATk8gEAAP//AwBQSwECLQAUAAYACAAAACEA2+H2y+4AAACFAQAAEwAAAAAAAAAAAAAA&#10;AAAAAAAAW0NvbnRlbnRfVHlwZXNdLnhtbFBLAQItABQABgAIAAAAIQBa9CxbvwAAABUBAAALAAAA&#10;AAAAAAAAAAAAAB8BAABfcmVscy8ucmVsc1BLAQItABQABgAIAAAAIQBqZEw7wgAAANwAAAAPAAAA&#10;AAAAAAAAAAAAAAcCAABkcnMvZG93bnJldi54bWxQSwUGAAAAAAMAAwC3AAAA9gIAAAAA&#10;" strokecolor="#c8509d" strokeweight="1.5pt"/>
                <v:line id="Line 273" o:spid="_x0000_s1064" style="position:absolute;visibility:visible;mso-wrap-style:square" from="1206,659" to="1206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mgxQAAANwAAAAPAAAAZHJzL2Rvd25yZXYueG1sRI9Ba8JA&#10;FITvBf/D8gRvdWMOJUZXEaFQm14aPbS3Z/Y1Cc2+XbJrjP++WxA8DjPzDbPejqYTA/W+taxgMU9A&#10;EFdWt1wrOB1fnzMQPiBr7CyTght52G4mT2vMtb3yJw1lqEWEsM9RQROCy6X0VUMG/dw64uj92N5g&#10;iLKvpe7xGuGmk2mSvEiDLceFBh3tG6p+y4tRcMzOy13lFpePw5ctzN647/fioNRsOu5WIAKN4RG+&#10;t9+0gjRdwv+ZeATk5g8AAP//AwBQSwECLQAUAAYACAAAACEA2+H2y+4AAACFAQAAEwAAAAAAAAAA&#10;AAAAAAAAAAAAW0NvbnRlbnRfVHlwZXNdLnhtbFBLAQItABQABgAIAAAAIQBa9CxbvwAAABUBAAAL&#10;AAAAAAAAAAAAAAAAAB8BAABfcmVscy8ucmVsc1BLAQItABQABgAIAAAAIQAFKOmgxQAAANwAAAAP&#10;AAAAAAAAAAAAAAAAAAcCAABkcnMvZG93bnJldi54bWxQSwUGAAAAAAMAAwC3AAAA+QIAAAAA&#10;" strokecolor="#c8509d" strokeweight="1.5pt"/>
                <v:line id="Line 272" o:spid="_x0000_s1065" style="position:absolute;visibility:visible;mso-wrap-style:square" from="1206,1452" to="1206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9bgwgAAANwAAAAPAAAAZHJzL2Rvd25yZXYueG1sRE/LisIw&#10;FN0P+A/hCu7G1AqDU40iBcHXZnQWurs217bY3IQmav37yUKY5eG8Z4vONOJBra8tKxgNExDEhdU1&#10;lwp+j6vPCQgfkDU2lknBizws5r2PGWbaPvmHHodQihjCPkMFVQguk9IXFRn0Q+uII3e1rcEQYVtK&#10;3eIzhptGpknyJQ3WHBsqdJRXVNwOd6PgOLl8Lws3uu83J7szuXHn7W6j1KDfLacgAnXhX/x2r7WC&#10;dBznxzPxCMj5HwAAAP//AwBQSwECLQAUAAYACAAAACEA2+H2y+4AAACFAQAAEwAAAAAAAAAAAAAA&#10;AAAAAAAAW0NvbnRlbnRfVHlwZXNdLnhtbFBLAQItABQABgAIAAAAIQBa9CxbvwAAABUBAAALAAAA&#10;AAAAAAAAAAAAAB8BAABfcmVscy8ucmVsc1BLAQItABQABgAIAAAAIQARy9bgwgAAANwAAAAPAAAA&#10;AAAAAAAAAAAAAAcCAABkcnMvZG93bnJldi54bWxQSwUGAAAAAAMAAwC3AAAA9gIAAAAA&#10;" strokecolor="#c8509d" strokeweight="1.5pt"/>
                <v:line id="Line 271" o:spid="_x0000_s1066" style="position:absolute;visibility:visible;mso-wrap-style:square" from="0,726" to="1206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tc+wwAAANwAAAAPAAAAZHJzL2Rvd25yZXYueG1sRI/RisIw&#10;FETfF/yHcAXf1tQKslSjiCjog7rb7gdcmmtbbW5KE7X+vREEH4eZOcPMFp2pxY1aV1lWMBpGIIhz&#10;qysuFPxnm+8fEM4ja6wtk4IHOVjMe18zTLS98x/dUl+IAGGXoILS+yaR0uUlGXRD2xAH72Rbgz7I&#10;tpC6xXuAm1rGUTSRBisOCyU2tCopv6RXo6BYdWd/mMTZend1x805+5X7dKnUoN8tpyA8df4Tfre3&#10;WkE8HsHrTDgCcv4EAAD//wMAUEsBAi0AFAAGAAgAAAAhANvh9svuAAAAhQEAABMAAAAAAAAAAAAA&#10;AAAAAAAAAFtDb250ZW50X1R5cGVzXS54bWxQSwECLQAUAAYACAAAACEAWvQsW78AAAAVAQAACwAA&#10;AAAAAAAAAAAAAAAfAQAAX3JlbHMvLnJlbHNQSwECLQAUAAYACAAAACEA9A7XPsMAAADcAAAADwAA&#10;AAAAAAAAAAAAAAAHAgAAZHJzL2Rvd25yZXYueG1sUEsFBgAAAAADAAMAtwAAAPcCAAAAAA==&#10;" strokecolor="#c8509d" strokeweight="1pt"/>
                <v:line id="Line 270" o:spid="_x0000_s1067" style="position:absolute;visibility:visible;mso-wrap-style:square" from="2413,1452" to="2413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e0MxgAAANwAAAAPAAAAZHJzL2Rvd25yZXYueG1sRI9Ba8JA&#10;FITvhf6H5RV6qxtTKDG6igiFxnipemhvz+xrEpp9u2RXE/99Vyh4HGbmG2axGk0nLtT71rKC6SQB&#10;QVxZ3XKt4Hh4f8lA+ICssbNMCq7kYbV8fFhgru3An3TZh1pECPscFTQhuFxKXzVk0E+sI47ej+0N&#10;hij7Wuoehwg3nUyT5E0abDkuNOho01D1uz8bBYfsNFtXbnreFV+2NBvjvrdlodTz07iegwg0hnv4&#10;v/2hFaSvKdzOxCMgl38AAAD//wMAUEsBAi0AFAAGAAgAAAAhANvh9svuAAAAhQEAABMAAAAAAAAA&#10;AAAAAAAAAAAAAFtDb250ZW50X1R5cGVzXS54bWxQSwECLQAUAAYACAAAACEAWvQsW78AAAAVAQAA&#10;CwAAAAAAAAAAAAAAAAAfAQAAX3JlbHMvLnJlbHNQSwECLQAUAAYACAAAACEAjlXtDMYAAADcAAAA&#10;DwAAAAAAAAAAAAAAAAAHAgAAZHJzL2Rvd25yZXYueG1sUEsFBgAAAAADAAMAtwAAAPoCAAAAAA==&#10;" strokecolor="#c8509d" strokeweight="1.5pt"/>
                <v:line id="Line 269" o:spid="_x0000_s1068" style="position:absolute;visibility:visible;mso-wrap-style:square" from="1206,726" to="2413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OzSxQAAANwAAAAPAAAAZHJzL2Rvd25yZXYueG1sRI/RaoNA&#10;FETfA/2H5Rb6FtcohGBdQwgNtA9tE80HXNxbNXHvirsx9u+7hUIfh5k5w+Tb2fRiotF1lhWsohgE&#10;cW11x42Cc3VYbkA4j6yxt0wKvsnBtnhY5Jhpe+cTTaVvRICwy1BB6/2QSenqlgy6yA7Ewfuyo0Ef&#10;5NhIPeI9wE0vkzheS4Mdh4UWB9q3VF/Lm1HQ7OeL/1gn1cvbzX0eLtVRvpc7pZ4e590zCE+z/w//&#10;tV+1giRN4fdMOAKy+AEAAP//AwBQSwECLQAUAAYACAAAACEA2+H2y+4AAACFAQAAEwAAAAAAAAAA&#10;AAAAAAAAAAAAW0NvbnRlbnRfVHlwZXNdLnhtbFBLAQItABQABgAIAAAAIQBa9CxbvwAAABUBAAAL&#10;AAAAAAAAAAAAAAAAAB8BAABfcmVscy8ucmVsc1BLAQItABQABgAIAAAAIQBrkOzSxQAAANwAAAAP&#10;AAAAAAAAAAAAAAAAAAcCAABkcnMvZG93bnJldi54bWxQSwUGAAAAAAMAAwC3AAAA+QIAAAAA&#10;" strokecolor="#c8509d" strokeweight="1pt"/>
                <v:line id="Line 268" o:spid="_x0000_s1069" style="position:absolute;visibility:visible;mso-wrap-style:square" from="3619,659" to="3619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NDjxQAAANwAAAAPAAAAZHJzL2Rvd25yZXYueG1sRI9Pi8Iw&#10;FMTvwn6H8Bb2pqmuiFuNIsLC+uei7kFvz+bZFpuX0ESt394IgsdhZn7DjKeNqcSVal9aVtDtJCCI&#10;M6tLzhX8737bQxA+IGusLJOCO3mYTj5aY0y1vfGGrtuQiwhhn6KCIgSXSumzggz6jnXE0TvZ2mCI&#10;ss6lrvEW4aaSvSQZSIMlx4UCHc0Lys7bi1GwGx5/ZpnrXtaLvV2ZuXGH5Wqh1NdnMxuBCNSEd/jV&#10;/tMKet99eJ6JR0BOHgAAAP//AwBQSwECLQAUAAYACAAAACEA2+H2y+4AAACFAQAAEwAAAAAAAAAA&#10;AAAAAAAAAAAAW0NvbnRlbnRfVHlwZXNdLnhtbFBLAQItABQABgAIAAAAIQBa9CxbvwAAABUBAAAL&#10;AAAAAAAAAAAAAAAAAB8BAABfcmVscy8ucmVsc1BLAQItABQABgAIAAAAIQBu8NDjxQAAANwAAAAP&#10;AAAAAAAAAAAAAAAAAAcCAABkcnMvZG93bnJldi54bWxQSwUGAAAAAAMAAwC3AAAA+QIAAAAA&#10;" strokecolor="#c8509d" strokeweight="1.5pt"/>
                <v:line id="Line 267" o:spid="_x0000_s1070" style="position:absolute;visibility:visible;mso-wrap-style:square" from="3619,1452" to="3619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HV4xQAAANwAAAAPAAAAZHJzL2Rvd25yZXYueG1sRI9Pi8Iw&#10;FMTvwn6H8Bb2pqkuiluNIsLC+uei7kFvz+bZFpuX0ESt394IgsdhZn7DjKeNqcSVal9aVtDtJCCI&#10;M6tLzhX8737bQxA+IGusLJOCO3mYTj5aY0y1vfGGrtuQiwhhn6KCIgSXSumzggz6jnXE0TvZ2mCI&#10;ss6lrvEW4aaSvSQZSIMlx4UCHc0Lys7bi1GwGx5/ZpnrXtaLvV2ZuXGH5Wqh1NdnMxuBCNSEd/jV&#10;/tMKet99eJ6JR0BOHgAAAP//AwBQSwECLQAUAAYACAAAACEA2+H2y+4AAACFAQAAEwAAAAAAAAAA&#10;AAAAAAAAAAAAW0NvbnRlbnRfVHlwZXNdLnhtbFBLAQItABQABgAIAAAAIQBa9CxbvwAAABUBAAAL&#10;AAAAAAAAAAAAAAAAAB8BAABfcmVscy8ucmVsc1BLAQItABQABgAIAAAAIQABvHV4xQAAANwAAAAP&#10;AAAAAAAAAAAAAAAAAAcCAABkcnMvZG93bnJldi54bWxQSwUGAAAAAAMAAwC3AAAA+QIAAAAA&#10;" strokecolor="#c8509d" strokeweight="1.5pt"/>
                <v:line id="Line 266" o:spid="_x0000_s1071" style="position:absolute;visibility:visible;mso-wrap-style:square" from="2413,726" to="3619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09KxQAAANwAAAAPAAAAZHJzL2Rvd25yZXYueG1sRI/NasMw&#10;EITvhbyD2EJujVwHTHGiBBMSaA9pGzsPsFhb/9RaGUt2nLevCoUeh5n5htnuZ9OJiQbXWFbwvIpA&#10;EJdWN1wpuBanpxcQziNr7CyTgjs52O8WD1tMtb3xhabcVyJA2KWooPa+T6V0ZU0G3cr2xMH7soNB&#10;H+RQST3gLcBNJ+MoSqTBhsNCjT0daiq/89EoqA5z69+TuDi+je7j1Baf8pxnSi0f52wDwtPs/8N/&#10;7VetIF4n8HsmHAG5+wEAAP//AwBQSwECLQAUAAYACAAAACEA2+H2y+4AAACFAQAAEwAAAAAAAAAA&#10;AAAAAAAAAAAAW0NvbnRlbnRfVHlwZXNdLnhtbFBLAQItABQABgAIAAAAIQBa9CxbvwAAABUBAAAL&#10;AAAAAAAAAAAAAAAAAB8BAABfcmVscy8ucmVsc1BLAQItABQABgAIAAAAIQB7509KxQAAANwAAAAP&#10;AAAAAAAAAAAAAAAAAAcCAABkcnMvZG93bnJldi54bWxQSwUGAAAAAAMAAwC3AAAA+QIAAAAA&#10;" strokecolor="#c8509d" strokeweight="1pt"/>
                <v:line id="Line 265" o:spid="_x0000_s1072" style="position:absolute;visibility:visible;mso-wrap-style:square" from="4826,659" to="4826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k6UxQAAANwAAAAPAAAAZHJzL2Rvd25yZXYueG1sRI9Pi8Iw&#10;FMTvwn6H8Bb2pqkuqFuNIsLC+uei7kFvz+bZFpuX0ESt394IgsdhZn7DjKeNqcSVal9aVtDtJCCI&#10;M6tLzhX8737bQxA+IGusLJOCO3mYTj5aY0y1vfGGrtuQiwhhn6KCIgSXSumzggz6jnXE0TvZ2mCI&#10;ss6lrvEW4aaSvSTpS4Mlx4UCHc0Lys7bi1GwGx5/ZpnrXtaLvV2ZuXGH5Wqh1NdnMxuBCNSEd/jV&#10;/tMKet8DeJ6JR0BOHgAAAP//AwBQSwECLQAUAAYACAAAACEA2+H2y+4AAACFAQAAEwAAAAAAAAAA&#10;AAAAAAAAAAAAW0NvbnRlbnRfVHlwZXNdLnhtbFBLAQItABQABgAIAAAAIQBa9CxbvwAAABUBAAAL&#10;AAAAAAAAAAAAAAAAAB8BAABfcmVscy8ucmVsc1BLAQItABQABgAIAAAAIQCeIk6UxQAAANwAAAAP&#10;AAAAAAAAAAAAAAAAAAcCAABkcnMvZG93bnJldi54bWxQSwUGAAAAAAMAAwC3AAAA+QIAAAAA&#10;" strokecolor="#c8509d" strokeweight="1.5pt"/>
                <v:line id="Line 264" o:spid="_x0000_s1073" style="position:absolute;visibility:visible;mso-wrap-style:square" from="4826,1452" to="4826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drmwgAAANwAAAAPAAAAZHJzL2Rvd25yZXYueG1sRE/LisIw&#10;FN0P+A/hCu7G1AqDU40iBcHXZnQWurs217bY3IQmav37yUKY5eG8Z4vONOJBra8tKxgNExDEhdU1&#10;lwp+j6vPCQgfkDU2lknBizws5r2PGWbaPvmHHodQihjCPkMFVQguk9IXFRn0Q+uII3e1rcEQYVtK&#10;3eIzhptGpknyJQ3WHBsqdJRXVNwOd6PgOLl8Lws3uu83J7szuXHn7W6j1KDfLacgAnXhX/x2r7WC&#10;dBzXxjPxCMj5HwAAAP//AwBQSwECLQAUAAYACAAAACEA2+H2y+4AAACFAQAAEwAAAAAAAAAAAAAA&#10;AAAAAAAAW0NvbnRlbnRfVHlwZXNdLnhtbFBLAQItABQABgAIAAAAIQBa9CxbvwAAABUBAAALAAAA&#10;AAAAAAAAAAAAAB8BAABfcmVscy8ucmVsc1BLAQItABQABgAIAAAAIQDvvdrmwgAAANwAAAAPAAAA&#10;AAAAAAAAAAAAAAcCAABkcnMvZG93bnJldi54bWxQSwUGAAAAAAMAAwC3AAAA9gIAAAAA&#10;" strokecolor="#c8509d" strokeweight="1.5pt"/>
                <v:line id="Line 263" o:spid="_x0000_s1074" style="position:absolute;visibility:visible;mso-wrap-style:square" from="3619,726" to="4826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s4xAAAANwAAAAPAAAAZHJzL2Rvd25yZXYueG1sRI/RisIw&#10;FETfF/yHcAXfNLWCaDWKiIL74K62fsClubbV5qY0Ubt/bxYW9nGYmTPMct2ZWjypdZVlBeNRBII4&#10;t7riQsEl2w9nIJxH1lhbJgU/5GC96n0sMdH2xWd6pr4QAcIuQQWl900ipctLMuhGtiEO3tW2Bn2Q&#10;bSF1i68AN7WMo2gqDVYcFkpsaFtSfk8fRkGx7W7+axpnu8+H+97fspM8phulBv1uswDhqfP/4b/2&#10;QSuIJ3P4PROOgFy9AQAA//8DAFBLAQItABQABgAIAAAAIQDb4fbL7gAAAIUBAAATAAAAAAAAAAAA&#10;AAAAAAAAAABbQ29udGVudF9UeXBlc10ueG1sUEsBAi0AFAAGAAgAAAAhAFr0LFu/AAAAFQEAAAsA&#10;AAAAAAAAAAAAAAAAHwEAAF9yZWxzLy5yZWxzUEsBAi0AFAAGAAgAAAAhAAp42zjEAAAA3AAAAA8A&#10;AAAAAAAAAAAAAAAABwIAAGRycy9kb3ducmV2LnhtbFBLBQYAAAAAAwADALcAAAD4AgAAAAA=&#10;" strokecolor="#c8509d" strokeweight="1pt"/>
                <v:line id="Line 262" o:spid="_x0000_s1075" style="position:absolute;visibility:visible;mso-wrap-style:square" from="6032,659" to="6032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aWdwgAAANwAAAAPAAAAZHJzL2Rvd25yZXYueG1sRE/LisIw&#10;FN0P+A/hCu7G1CKDU40iBcHXZnQWurs217bY3IQmav37yUKY5eG8Z4vONOJBra8tKxgNExDEhdU1&#10;lwp+j6vPCQgfkDU2lknBizws5r2PGWbaPvmHHodQihjCPkMFVQguk9IXFRn0Q+uII3e1rcEQYVtK&#10;3eIzhptGpknyJQ3WHBsqdJRXVNwOd6PgOLl8Lws3uu83J7szuXHn7W6j1KDfLacgAnXhX/x2r7WC&#10;dBznxzPxCMj5HwAAAP//AwBQSwECLQAUAAYACAAAACEA2+H2y+4AAACFAQAAEwAAAAAAAAAAAAAA&#10;AAAAAAAAW0NvbnRlbnRfVHlwZXNdLnhtbFBLAQItABQABgAIAAAAIQBa9CxbvwAAABUBAAALAAAA&#10;AAAAAAAAAAAAAB8BAABfcmVscy8ucmVsc1BLAQItABQABgAIAAAAIQBJzaWdwgAAANwAAAAPAAAA&#10;AAAAAAAAAAAAAAcCAABkcnMvZG93bnJldi54bWxQSwUGAAAAAAMAAwC3AAAA9gIAAAAA&#10;" strokecolor="#c8509d" strokeweight="1.5pt"/>
                <v:line id="Line 261" o:spid="_x0000_s1076" style="position:absolute;visibility:visible;mso-wrap-style:square" from="6032,1452" to="6032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AGxgAAANwAAAAPAAAAZHJzL2Rvd25yZXYueG1sRI9Ba8JA&#10;FITvhf6H5RV6q5tIERtdJQQKjfai9tDentnXJDT7dsmuJv57tyB4HGbmG2a5Hk0nztT71rKCdJKA&#10;IK6sbrlW8HV4f5mD8AFZY2eZFFzIw3r1+LDETNuBd3Teh1pECPsMFTQhuExKXzVk0E+sI47er+0N&#10;hij7Wuoehwg3nZwmyUwabDkuNOioaKj625+MgsP8+JZXLj19lt92awrjfjbbUqnnpzFfgAg0hnv4&#10;1v7QCqavKfyfiUdArq4AAAD//wMAUEsBAi0AFAAGAAgAAAAhANvh9svuAAAAhQEAABMAAAAAAAAA&#10;AAAAAAAAAAAAAFtDb250ZW50X1R5cGVzXS54bWxQSwECLQAUAAYACAAAACEAWvQsW78AAAAVAQAA&#10;CwAAAAAAAAAAAAAAAAAfAQAAX3JlbHMvLnJlbHNQSwECLQAUAAYACAAAACEAJoEABsYAAADcAAAA&#10;DwAAAAAAAAAAAAAAAAAHAgAAZHJzL2Rvd25yZXYueG1sUEsFBgAAAAADAAMAtwAAAPoCAAAAAA==&#10;" strokecolor="#c8509d" strokeweight="1.5pt"/>
                <v:line id="Line 260" o:spid="_x0000_s1077" style="position:absolute;visibility:visible;mso-wrap-style:square" from="4826,726" to="6032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jo0wwAAANwAAAAPAAAAZHJzL2Rvd25yZXYueG1sRI/RisIw&#10;FETfF/yHcAXf1tQislSjiCjsPqhr6wdcmmtbbW5KE7X+vREEH4eZOcPMFp2pxY1aV1lWMBpGIIhz&#10;qysuFByzzfcPCOeRNdaWScGDHCzmva8ZJtre+UC31BciQNglqKD0vkmkdHlJBt3QNsTBO9nWoA+y&#10;LaRu8R7gppZxFE2kwYrDQokNrUrKL+nVKChW3dnvJnG2/ru6/eac/cttulRq0O+WUxCeOv8Jv9u/&#10;WkE8juF1JhwBOX8CAAD//wMAUEsBAi0AFAAGAAgAAAAhANvh9svuAAAAhQEAABMAAAAAAAAAAAAA&#10;AAAAAAAAAFtDb250ZW50X1R5cGVzXS54bWxQSwECLQAUAAYACAAAACEAWvQsW78AAAAVAQAACwAA&#10;AAAAAAAAAAAAAAAfAQAAX3JlbHMvLnJlbHNQSwECLQAUAAYACAAAACEAXNo6NMMAAADcAAAADwAA&#10;AAAAAAAAAAAAAAAHAgAAZHJzL2Rvd25yZXYueG1sUEsFBgAAAAADAAMAtwAAAPcCAAAAAA==&#10;" strokecolor="#c8509d" strokeweight="1pt"/>
                <v:line id="Line 259" o:spid="_x0000_s1078" style="position:absolute;visibility:visible;mso-wrap-style:square" from="7239,659" to="7239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zvqxQAAANwAAAAPAAAAZHJzL2Rvd25yZXYueG1sRI9Pi8Iw&#10;FMTvwn6H8Bb2pqmuiFuNIsLC+uei7kFvz+bZFpuX0ESt394IgsdhZn7DjKeNqcSVal9aVtDtJCCI&#10;M6tLzhX8737bQxA+IGusLJOCO3mYTj5aY0y1vfGGrtuQiwhhn6KCIgSXSumzggz6jnXE0TvZ2mCI&#10;ss6lrvEW4aaSvSQZSIMlx4UCHc0Lys7bi1GwGx5/ZpnrXtaLvV2ZuXGH5Wqh1NdnMxuBCNSEd/jV&#10;/tMKev1veJ6JR0BOHgAAAP//AwBQSwECLQAUAAYACAAAACEA2+H2y+4AAACFAQAAEwAAAAAAAAAA&#10;AAAAAAAAAAAAW0NvbnRlbnRfVHlwZXNdLnhtbFBLAQItABQABgAIAAAAIQBa9CxbvwAAABUBAAAL&#10;AAAAAAAAAAAAAAAAAB8BAABfcmVscy8ucmVsc1BLAQItABQABgAIAAAAIQC5HzvqxQAAANwAAAAP&#10;AAAAAAAAAAAAAAAAAAcCAABkcnMvZG93bnJldi54bWxQSwUGAAAAAAMAAwC3AAAA+QIAAAAA&#10;" strokecolor="#c8509d" strokeweight="1.5pt"/>
                <v:line id="Line 258" o:spid="_x0000_s1079" style="position:absolute;visibility:visible;mso-wrap-style:square" from="7239,1452" to="7239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qOexgAAANwAAAAPAAAAZHJzL2Rvd25yZXYueG1sRI9Ba8JA&#10;FITvhf6H5Qm91Y0ixUZXEaHQGC/VHurtmX0mwezbJbsx8d93hUKPw8x8wyzXg2nEjVpfW1YwGScg&#10;iAuray4VfB8/XucgfEDW2FgmBXfysF49Py0x1bbnL7odQikihH2KCqoQXCqlLyoy6MfWEUfvYluD&#10;Icq2lLrFPsJNI6dJ8iYN1hwXKnS0rai4Hjqj4Dg/v28KN+n22Y/Nzda40y7PlHoZDZsFiEBD+A//&#10;tT+1gulsBo8z8QjI1S8AAAD//wMAUEsBAi0AFAAGAAgAAAAhANvh9svuAAAAhQEAABMAAAAAAAAA&#10;AAAAAAAAAAAAAFtDb250ZW50X1R5cGVzXS54bWxQSwECLQAUAAYACAAAACEAWvQsW78AAAAVAQAA&#10;CwAAAAAAAAAAAAAAAAAfAQAAX3JlbHMvLnJlbHNQSwECLQAUAAYACAAAACEANvajnsYAAADcAAAA&#10;DwAAAAAAAAAAAAAAAAAHAgAAZHJzL2Rvd25yZXYueG1sUEsFBgAAAAADAAMAtwAAAPoCAAAAAA==&#10;" strokecolor="#c8509d" strokeweight="1.5pt"/>
                <v:line id="Line 257" o:spid="_x0000_s1080" style="position:absolute;visibility:visible;mso-wrap-style:square" from="6032,726" to="7239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6JAxAAAANwAAAAPAAAAZHJzL2Rvd25yZXYueG1sRI/disIw&#10;FITvF/YdwlnYO00tq0g1isgK64V/rQ9waI5ttTkpTdT69kYQ9nKYmW+Y6bwztbhR6yrLCgb9CARx&#10;bnXFhYJjtuqNQTiPrLG2TAoe5GA++/yYYqLtnQ90S30hAoRdggpK75tESpeXZND1bUMcvJNtDfog&#10;20LqFu8BbmoZR9FIGqw4LJTY0LKk/JJejYJi2Z39dhRnv+ur263O2V5u0oVS31/dYgLCU+f/w+/2&#10;n1YQ/wzhdSYcATl7AgAA//8DAFBLAQItABQABgAIAAAAIQDb4fbL7gAAAIUBAAATAAAAAAAAAAAA&#10;AAAAAAAAAABbQ29udGVudF9UeXBlc10ueG1sUEsBAi0AFAAGAAgAAAAhAFr0LFu/AAAAFQEAAAsA&#10;AAAAAAAAAAAAAAAAHwEAAF9yZWxzLy5yZWxzUEsBAi0AFAAGAAgAAAAhANMzokDEAAAA3AAAAA8A&#10;AAAAAAAAAAAAAAAABwIAAGRycy9kb3ducmV2LnhtbFBLBQYAAAAAAwADALcAAAD4AgAAAAA=&#10;" strokecolor="#c8509d" strokeweight="1pt"/>
                <v:line id="Line 256" o:spid="_x0000_s1081" style="position:absolute;visibility:visible;mso-wrap-style:square" from="8445,659" to="8445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JhyxgAAANwAAAAPAAAAZHJzL2Rvd25yZXYueG1sRI9Ba8JA&#10;FITvhf6H5Qnemo1SxMasIkKh0V6qPdTbM/tMgtm3S3Y18d+7hUKPw8x8w+SrwbTiRp1vLCuYJCkI&#10;4tLqhisF34f3lzkIH5A1tpZJwZ08rJbPTzlm2vb8Rbd9qESEsM9QQR2Cy6T0ZU0GfWIdcfTOtjMY&#10;ouwqqTvsI9y0cpqmM2mw4bhQo6NNTeVlfzUKDvPT27p0k+tn8WN3ZmPccbsrlBqPhvUCRKAh/If/&#10;2h9awfR1Br9n4hGQywcAAAD//wMAUEsBAi0AFAAGAAgAAAAhANvh9svuAAAAhQEAABMAAAAAAAAA&#10;AAAAAAAAAAAAAFtDb250ZW50X1R5cGVzXS54bWxQSwECLQAUAAYACAAAACEAWvQsW78AAAAVAQAA&#10;CwAAAAAAAAAAAAAAAAAfAQAAX3JlbHMvLnJlbHNQSwECLQAUAAYACAAAACEAqWiYcsYAAADcAAAA&#10;DwAAAAAAAAAAAAAAAAAHAgAAZHJzL2Rvd25yZXYueG1sUEsFBgAAAAADAAMAtwAAAPoCAAAAAA==&#10;" strokecolor="#c8509d" strokeweight="1.5pt"/>
                <v:line id="Line 255" o:spid="_x0000_s1082" style="position:absolute;visibility:visible;mso-wrap-style:square" from="8445,1452" to="8445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3pxQAAANwAAAAPAAAAZHJzL2Rvd25yZXYueG1sRI9Pi8Iw&#10;FMTvwn6H8Bb2pqmyqFuNIsLC+uei7kFvz+bZFpuX0ESt394IgsdhZn7DjKeNqcSVal9aVtDtJCCI&#10;M6tLzhX8737bQxA+IGusLJOCO3mYTj5aY0y1vfGGrtuQiwhhn6KCIgSXSumzggz6jnXE0TvZ2mCI&#10;ss6lrvEW4aaSvSTpS4Mlx4UCHc0Lys7bi1GwGx5/ZpnrXtaLvV2ZuXGH5Wqh1NdnMxuBCNSEd/jV&#10;/tMKet8DeJ6JR0BOHgAAAP//AwBQSwECLQAUAAYACAAAACEA2+H2y+4AAACFAQAAEwAAAAAAAAAA&#10;AAAAAAAAAAAAW0NvbnRlbnRfVHlwZXNdLnhtbFBLAQItABQABgAIAAAAIQBa9CxbvwAAABUBAAAL&#10;AAAAAAAAAAAAAAAAAB8BAABfcmVscy8ucmVsc1BLAQItABQABgAIAAAAIQDGJD3pxQAAANwAAAAP&#10;AAAAAAAAAAAAAAAAAAcCAABkcnMvZG93bnJldi54bWxQSwUGAAAAAAMAAwC3AAAA+QIAAAAA&#10;" strokecolor="#c8509d" strokeweight="1.5pt"/>
                <v:line id="Line 254" o:spid="_x0000_s1083" style="position:absolute;visibility:visible;mso-wrap-style:square" from="7239,726" to="8445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g3ewgAAANwAAAAPAAAAZHJzL2Rvd25yZXYueG1sRE/LasJA&#10;FN0X/IfhCt3ViaEEiY4iomAXbTXxAy6ZaxLN3AmZyaN/31kUujyc92Y3mUYM1LnasoLlIgJBXFhd&#10;c6nglp/eViCcR9bYWCYFP+Rgt529bDDVduQrDZkvRQhhl6KCyvs2ldIVFRl0C9sSB+5uO4M+wK6U&#10;usMxhJtGxlGUSIM1h4YKWzpUVDyz3igoD9PDfyVxfvzo3ffpkV/kZ7ZX6nU+7dcgPE3+X/znPmsF&#10;8XtYG86EIyC3vwAAAP//AwBQSwECLQAUAAYACAAAACEA2+H2y+4AAACFAQAAEwAAAAAAAAAAAAAA&#10;AAAAAAAAW0NvbnRlbnRfVHlwZXNdLnhtbFBLAQItABQABgAIAAAAIQBa9CxbvwAAABUBAAALAAAA&#10;AAAAAAAAAAAAAB8BAABfcmVscy8ucmVsc1BLAQItABQABgAIAAAAIQA9Mg3ewgAAANwAAAAPAAAA&#10;AAAAAAAAAAAAAAcCAABkcnMvZG93bnJldi54bWxQSwUGAAAAAAMAAwC3AAAA9gIAAAAA&#10;" strokecolor="#c8509d" strokeweight="1pt"/>
                <v:line id="Line 253" o:spid="_x0000_s1084" style="position:absolute;visibility:visible;mso-wrap-style:square" from="9652,659" to="9652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wwAxQAAANwAAAAPAAAAZHJzL2Rvd25yZXYueG1sRI/Ni8Iw&#10;FMTvC/s/hLewtzVVFrHVKCIsrB8XPw56ezbPtti8hCZq/e+NIHgcZuY3zGjSmlpcqfGVZQXdTgKC&#10;OLe64kLBbvv3MwDhA7LG2jIpuJOHyfjzY4SZtjde03UTChEh7DNUUIbgMil9XpJB37GOOHon2xgM&#10;UTaF1A3eItzUspckfWmw4rhQoqNZSfl5czEKtoNjOs1d97Ka7+3SzIw7LJZzpb6/2ukQRKA2vMOv&#10;9r9W0PtN4XkmHgE5fgAAAP//AwBQSwECLQAUAAYACAAAACEA2+H2y+4AAACFAQAAEwAAAAAAAAAA&#10;AAAAAAAAAAAAW0NvbnRlbnRfVHlwZXNdLnhtbFBLAQItABQABgAIAAAAIQBa9CxbvwAAABUBAAAL&#10;AAAAAAAAAAAAAAAAAB8BAABfcmVscy8ucmVsc1BLAQItABQABgAIAAAAIQDY9wwAxQAAANwAAAAP&#10;AAAAAAAAAAAAAAAAAAcCAABkcnMvZG93bnJldi54bWxQSwUGAAAAAAMAAwC3AAAA+QIAAAAA&#10;" strokecolor="#c8509d" strokeweight="1.5pt"/>
                <v:line id="Line 252" o:spid="_x0000_s1085" style="position:absolute;visibility:visible;mso-wrap-style:square" from="9652,1452" to="9652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DNAwgAAANwAAAAPAAAAZHJzL2Rvd25yZXYueG1sRE/LisIw&#10;FN0P+A/hCu7G1IKDU40iBcHXZnQWurs217bY3IQmav37yUKY5eG8Z4vONOJBra8tKxgNExDEhdU1&#10;lwp+j6vPCQgfkDU2lknBizws5r2PGWbaPvmHHodQihjCPkMFVQguk9IXFRn0Q+uII3e1rcEQYVtK&#10;3eIzhptGpknyJQ3WHBsqdJRXVNwOd6PgOLl8Lws3uu83J7szuXHn7W6j1KDfLacgAnXhX/x2r7WC&#10;dBznxzPxCMj5HwAAAP//AwBQSwECLQAUAAYACAAAACEA2+H2y+4AAACFAQAAEwAAAAAAAAAAAAAA&#10;AAAAAAAAW0NvbnRlbnRfVHlwZXNdLnhtbFBLAQItABQABgAIAAAAIQBa9CxbvwAAABUBAAALAAAA&#10;AAAAAAAAAAAAAB8BAABfcmVscy8ucmVsc1BLAQItABQABgAIAAAAIQDMFDNAwgAAANwAAAAPAAAA&#10;AAAAAAAAAAAAAAcCAABkcnMvZG93bnJldi54bWxQSwUGAAAAAAMAAwC3AAAA9gIAAAAA&#10;" strokecolor="#c8509d" strokeweight="1.5pt"/>
                <v:line id="Line 251" o:spid="_x0000_s1086" style="position:absolute;visibility:visible;mso-wrap-style:square" from="8445,726" to="9652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TKewwAAANwAAAAPAAAAZHJzL2Rvd25yZXYueG1sRI/RisIw&#10;FETfF/yHcAXf1tSCslSjiCjog7rb7gdcmmtbbW5KE7X+vREEH4eZOcPMFp2pxY1aV1lWMBpGIIhz&#10;qysuFPxnm+8fEM4ja6wtk4IHOVjMe18zTLS98x/dUl+IAGGXoILS+yaR0uUlGXRD2xAH72Rbgz7I&#10;tpC6xXuAm1rGUTSRBisOCyU2tCopv6RXo6BYdWd/mMTZend1x805+5X7dKnUoN8tpyA8df4Tfre3&#10;WkE8HsHrTDgCcv4EAAD//wMAUEsBAi0AFAAGAAgAAAAhANvh9svuAAAAhQEAABMAAAAAAAAAAAAA&#10;AAAAAAAAAFtDb250ZW50X1R5cGVzXS54bWxQSwECLQAUAAYACAAAACEAWvQsW78AAAAVAQAACwAA&#10;AAAAAAAAAAAAAAAfAQAAX3JlbHMvLnJlbHNQSwECLQAUAAYACAAAACEAKdEynsMAAADcAAAADwAA&#10;AAAAAAAAAAAAAAAHAgAAZHJzL2Rvd25yZXYueG1sUEsFBgAAAAADAAMAtwAAAPcCAAAAAA==&#10;" strokecolor="#c8509d" strokeweight="1pt"/>
                <v:line id="Line 250" o:spid="_x0000_s1087" style="position:absolute;visibility:visible;mso-wrap-style:square" from="10858,659" to="10858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isxgAAANwAAAAPAAAAZHJzL2Rvd25yZXYueG1sRI9Ba8JA&#10;FITvhf6H5RV6qxsDLTG6igiFxnipemhvz+xrEpp9u2RXE/99Vyh4HGbmG2axGk0nLtT71rKC6SQB&#10;QVxZ3XKt4Hh4f8lA+ICssbNMCq7kYbV8fFhgru3An3TZh1pECPscFTQhuFxKXzVk0E+sI47ej+0N&#10;hij7Wuoehwg3nUyT5E0abDkuNOho01D1uz8bBYfsNFtXbnreFV+2NBvjvrdlodTz07iegwg0hnv4&#10;v/2hFaSvKdzOxCMgl38AAAD//wMAUEsBAi0AFAAGAAgAAAAhANvh9svuAAAAhQEAABMAAAAAAAAA&#10;AAAAAAAAAAAAAFtDb250ZW50X1R5cGVzXS54bWxQSwECLQAUAAYACAAAACEAWvQsW78AAAAVAQAA&#10;CwAAAAAAAAAAAAAAAAAfAQAAX3JlbHMvLnJlbHNQSwECLQAUAAYACAAAACEAU4oIrMYAAADcAAAA&#10;DwAAAAAAAAAAAAAAAAAHAgAAZHJzL2Rvd25yZXYueG1sUEsFBgAAAAADAAMAtwAAAPoCAAAAAA==&#10;" strokecolor="#c8509d" strokeweight="1.5pt"/>
                <v:line id="Line 249" o:spid="_x0000_s1088" style="position:absolute;visibility:visible;mso-wrap-style:square" from="10858,1452" to="10858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q03xQAAANwAAAAPAAAAZHJzL2Rvd25yZXYueG1sRI9Pi8Iw&#10;FMTvwn6H8Bb2pqkuiluNIsLC+uei7kFvz+bZFpuX0ESt394IgsdhZn7DjKeNqcSVal9aVtDtJCCI&#10;M6tLzhX8737bQxA+IGusLJOCO3mYTj5aY0y1vfGGrtuQiwhhn6KCIgSXSumzggz6jnXE0TvZ2mCI&#10;ss6lrvEW4aaSvSQZSIMlx4UCHc0Lys7bi1GwGx5/ZpnrXtaLvV2ZuXGH5Wqh1NdnMxuBCNSEd/jV&#10;/tMKev1veJ6JR0BOHgAAAP//AwBQSwECLQAUAAYACAAAACEA2+H2y+4AAACFAQAAEwAAAAAAAAAA&#10;AAAAAAAAAAAAW0NvbnRlbnRfVHlwZXNdLnhtbFBLAQItABQABgAIAAAAIQBa9CxbvwAAABUBAAAL&#10;AAAAAAAAAAAAAAAAAB8BAABfcmVscy8ucmVsc1BLAQItABQABgAIAAAAIQA8xq03xQAAANwAAAAP&#10;AAAAAAAAAAAAAAAAAAcCAABkcnMvZG93bnJldi54bWxQSwUGAAAAAAMAAwC3AAAA+QIAAAAA&#10;" strokecolor="#c8509d" strokeweight="1.5pt"/>
                <v:line id="Line 248" o:spid="_x0000_s1089" style="position:absolute;visibility:visible;mso-wrap-style:square" from="9652,726" to="10858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pEGxAAAANwAAAAPAAAAZHJzL2Rvd25yZXYueG1sRI/disIw&#10;FITvF/YdwlnYO00tq0g1isgK64V/rQ9waI5ttTkpTdT69kYQ9nKYmW+Y6bwztbhR6yrLCgb9CARx&#10;bnXFhYJjtuqNQTiPrLG2TAoe5GA++/yYYqLtnQ90S30hAoRdggpK75tESpeXZND1bUMcvJNtDfog&#10;20LqFu8BbmoZR9FIGqw4LJTY0LKk/JJejYJi2Z39dhRnv+ur263O2V5u0oVS31/dYgLCU+f/w+/2&#10;n1YQD3/gdSYcATl7AgAA//8DAFBLAQItABQABgAIAAAAIQDb4fbL7gAAAIUBAAATAAAAAAAAAAAA&#10;AAAAAAAAAABbQ29udGVudF9UeXBlc10ueG1sUEsBAi0AFAAGAAgAAAAhAFr0LFu/AAAAFQEAAAsA&#10;AAAAAAAAAAAAAAAAHwEAAF9yZWxzLy5yZWxzUEsBAi0AFAAGAAgAAAAhADmmkQbEAAAA3AAAAA8A&#10;AAAAAAAAAAAAAAAABwIAAGRycy9kb3ducmV2LnhtbFBLBQYAAAAAAwADALcAAAD4AgAAAAA=&#10;" strokecolor="#c8509d" strokeweight="1pt"/>
                <v:line id="Line 247" o:spid="_x0000_s1090" style="position:absolute;visibility:visible;mso-wrap-style:square" from="12065,659" to="12065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5DYxgAAANwAAAAPAAAAZHJzL2Rvd25yZXYueG1sRI9Ba8JA&#10;FITvhf6H5Qm91Y2CxUZXEaHQGC/VHurtmX0mwezbJbsx8d93hUKPw8x8wyzXg2nEjVpfW1YwGScg&#10;iAuray4VfB8/XucgfEDW2FgmBXfysF49Py0x1bbnL7odQikihH2KCqoQXCqlLyoy6MfWEUfvYluD&#10;Icq2lLrFPsJNI6dJ8iYN1hwXKnS0rai4Hjqj4Dg/v28KN+n22Y/Nzda40y7PlHoZDZsFiEBD+A//&#10;tT+1gulsBo8z8QjI1S8AAAD//wMAUEsBAi0AFAAGAAgAAAAhANvh9svuAAAAhQEAABMAAAAAAAAA&#10;AAAAAAAAAAAAAFtDb250ZW50X1R5cGVzXS54bWxQSwECLQAUAAYACAAAACEAWvQsW78AAAAVAQAA&#10;CwAAAAAAAAAAAAAAAAAfAQAAX3JlbHMvLnJlbHNQSwECLQAUAAYACAAAACEA3GOQ2MYAAADcAAAA&#10;DwAAAAAAAAAAAAAAAAAHAgAAZHJzL2Rvd25yZXYueG1sUEsFBgAAAAADAAMAtwAAAPoCAAAAAA==&#10;" strokecolor="#c8509d" strokeweight="1.5pt"/>
                <v:line id="Line 246" o:spid="_x0000_s1091" style="position:absolute;visibility:visible;mso-wrap-style:square" from="12065,1452" to="12065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Q6vxgAAANwAAAAPAAAAZHJzL2Rvd25yZXYueG1sRI9Ba8JA&#10;FITvhf6H5Qnemo1CxcasIkKh0V6qPdTbM/tMgtm3S3Y18d+7hUKPw8x8w+SrwbTiRp1vLCuYJCkI&#10;4tLqhisF34f3lzkIH5A1tpZJwZ08rJbPTzlm2vb8Rbd9qESEsM9QQR2Cy6T0ZU0GfWIdcfTOtjMY&#10;ouwqqTvsI9y0cpqmM2mw4bhQo6NNTeVlfzUKDvPT27p0k+tn8WN3ZmPccbsrlBqPhvUCRKAh/If/&#10;2h9awfR1Br9n4hGQywcAAAD//wMAUEsBAi0AFAAGAAgAAAAhANvh9svuAAAAhQEAABMAAAAAAAAA&#10;AAAAAAAAAAAAAFtDb250ZW50X1R5cGVzXS54bWxQSwECLQAUAAYACAAAACEAWvQsW78AAAAVAQAA&#10;CwAAAAAAAAAAAAAAAAAfAQAAX3JlbHMvLnJlbHNQSwECLQAUAAYACAAAACEALLEOr8YAAADcAAAA&#10;DwAAAAAAAAAAAAAAAAAHAgAAZHJzL2Rvd25yZXYueG1sUEsFBgAAAAADAAMAtwAAAPoCAAAAAA==&#10;" strokecolor="#c8509d" strokeweight="1.5pt"/>
                <v:line id="Line 245" o:spid="_x0000_s1092" style="position:absolute;visibility:visible;mso-wrap-style:square" from="10858,726" to="12065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A9xxAAAANwAAAAPAAAAZHJzL2Rvd25yZXYueG1sRI/disIw&#10;FITvF3yHcATvNLXgD9UoIgruhbva+gCH5thWm5PSRO2+vVlY2MthZr5hluvO1OJJrassKxiPIhDE&#10;udUVFwou2X44B+E8ssbaMin4IQfrVe9jiYm2Lz7TM/WFCBB2CSoovW8SKV1ekkE3sg1x8K62NeiD&#10;bAupW3wFuKllHEVTabDisFBiQ9uS8nv6MAqKbXfzX9M4230+3Pf+lp3kMd0oNeh3mwUIT53/D/+1&#10;D1pBPJnB75lwBOTqDQAA//8DAFBLAQItABQABgAIAAAAIQDb4fbL7gAAAIUBAAATAAAAAAAAAAAA&#10;AAAAAAAAAABbQ29udGVudF9UeXBlc10ueG1sUEsBAi0AFAAGAAgAAAAhAFr0LFu/AAAAFQEAAAsA&#10;AAAAAAAAAAAAAAAAHwEAAF9yZWxzLy5yZWxzUEsBAi0AFAAGAAgAAAAhAMl0D3HEAAAA3AAAAA8A&#10;AAAAAAAAAAAAAAAABwIAAGRycy9kb3ducmV2LnhtbFBLBQYAAAAAAwADALcAAAD4AgAAAAA=&#10;" strokecolor="#c8509d" strokeweight="1pt"/>
                <v:line id="Line 244" o:spid="_x0000_s1093" style="position:absolute;visibility:visible;mso-wrap-style:square" from="13271,659" to="13271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9GwgAAANwAAAAPAAAAZHJzL2Rvd25yZXYueG1sRE/LisIw&#10;FN0P+A/hCu7G1IKDU40iBcHXZnQWurs217bY3IQmav37yUKY5eG8Z4vONOJBra8tKxgNExDEhdU1&#10;lwp+j6vPCQgfkDU2lknBizws5r2PGWbaPvmHHodQihjCPkMFVQguk9IXFRn0Q+uII3e1rcEQYVtK&#10;3eIzhptGpknyJQ3WHBsqdJRXVNwOd6PgOLl8Lws3uu83J7szuXHn7W6j1KDfLacgAnXhX/x2r7WC&#10;dBzXxjPxCMj5HwAAAP//AwBQSwECLQAUAAYACAAAACEA2+H2y+4AAACFAQAAEwAAAAAAAAAAAAAA&#10;AAAAAAAAW0NvbnRlbnRfVHlwZXNdLnhtbFBLAQItABQABgAIAAAAIQBa9CxbvwAAABUBAAALAAAA&#10;AAAAAAAAAAAAAB8BAABfcmVscy8ucmVsc1BLAQItABQABgAIAAAAIQAyYj9GwgAAANwAAAAPAAAA&#10;AAAAAAAAAAAAAAcCAABkcnMvZG93bnJldi54bWxQSwUGAAAAAAMAAwC3AAAA9gIAAAAA&#10;" strokecolor="#c8509d" strokeweight="1.5pt"/>
                <v:line id="Line 243" o:spid="_x0000_s1094" style="position:absolute;visibility:visible;mso-wrap-style:square" from="13271,1452" to="13271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prdxQAAANwAAAAPAAAAZHJzL2Rvd25yZXYueG1sRI/Ni8Iw&#10;FMTvC/s/hLewtzVVWLHVKCIsrB8XPw56ezbPtti8hCZq/e+NIHgcZuY3zGjSmlpcqfGVZQXdTgKC&#10;OLe64kLBbvv3MwDhA7LG2jIpuJOHyfjzY4SZtjde03UTChEh7DNUUIbgMil9XpJB37GOOHon2xgM&#10;UTaF1A3eItzUspckfWmw4rhQoqNZSfl5czEKtoNjOs1d97Ka7+3SzIw7LJZzpb6/2ukQRKA2vMOv&#10;9r9W0PtN4XkmHgE5fgAAAP//AwBQSwECLQAUAAYACAAAACEA2+H2y+4AAACFAQAAEwAAAAAAAAAA&#10;AAAAAAAAAAAAW0NvbnRlbnRfVHlwZXNdLnhtbFBLAQItABQABgAIAAAAIQBa9CxbvwAAABUBAAAL&#10;AAAAAAAAAAAAAAAAAB8BAABfcmVscy8ucmVsc1BLAQItABQABgAIAAAAIQBdLprdxQAAANwAAAAP&#10;AAAAAAAAAAAAAAAAAAcCAABkcnMvZG93bnJldi54bWxQSwUGAAAAAAMAAwC3AAAA+QIAAAAA&#10;" strokecolor="#c8509d" strokeweight="1.5pt"/>
                <v:line id="Line 242" o:spid="_x0000_s1095" style="position:absolute;visibility:visible;mso-wrap-style:square" from="12065,726" to="13271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V24wgAAANwAAAAPAAAAZHJzL2Rvd25yZXYueG1sRE/NaoNA&#10;EL4H+g7LFHqLaz1IMK4SQgLtoU2rfYDBnaqJOyvuauzbdw+FHj++/7xczSAWmlxvWcFzFIMgbqzu&#10;uVXwVZ+3OxDOI2scLJOCH3JQFg+bHDNt7/xJS+VbEULYZaig837MpHRNRwZdZEfiwH3byaAPcGql&#10;nvAews0gkzhOpcGeQ0OHIx07am7VbBS0x/Xq39OkPr3O7nK+1h/yrToo9fS4HvYgPK3+X/znftEK&#10;kjTMD2fCEZDFLwAAAP//AwBQSwECLQAUAAYACAAAACEA2+H2y+4AAACFAQAAEwAAAAAAAAAAAAAA&#10;AAAAAAAAW0NvbnRlbnRfVHlwZXNdLnhtbFBLAQItABQABgAIAAAAIQBa9CxbvwAAABUBAAALAAAA&#10;AAAAAAAAAAAAAB8BAABfcmVscy8ucmVsc1BLAQItABQABgAIAAAAIQCI8V24wgAAANwAAAAPAAAA&#10;AAAAAAAAAAAAAAcCAABkcnMvZG93bnJldi54bWxQSwUGAAAAAAMAAwC3AAAA9gIAAAAA&#10;" strokecolor="#c8509d" strokeweight="1pt"/>
                <v:line id="Line 241" o:spid="_x0000_s1096" style="position:absolute;visibility:visible;mso-wrap-style:square" from="14477,659" to="14477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xmxAAAANwAAAAPAAAAZHJzL2Rvd25yZXYueG1sRI9Bi8Iw&#10;FITvgv8hPGFvmtaDaDWKCAvr6kXrYff2bN62ZZuX0ESt/94IgsdhZr5hFqvONOJKra8tK0hHCQji&#10;wuqaSwWn/HM4BeEDssbGMim4k4fVst9bYKbtjQ90PYZSRAj7DBVUIbhMSl9UZNCPrCOO3p9tDYYo&#10;21LqFm8Rbho5TpKJNFhzXKjQ0aai4v94MQry6Xm2Llx62W9/7M5sjPv93m2V+hh06zmIQF14h1/t&#10;L61gPEnheSYeAbl8AAAA//8DAFBLAQItABQABgAIAAAAIQDb4fbL7gAAAIUBAAATAAAAAAAAAAAA&#10;AAAAAAAAAABbQ29udGVudF9UeXBlc10ueG1sUEsBAi0AFAAGAAgAAAAhAFr0LFu/AAAAFQEAAAsA&#10;AAAAAAAAAAAAAAAAHwEAAF9yZWxzLy5yZWxzUEsBAi0AFAAGAAgAAAAhAG00XGbEAAAA3AAAAA8A&#10;AAAAAAAAAAAAAAAABwIAAGRycy9kb3ducmV2LnhtbFBLBQYAAAAAAwADALcAAAD4AgAAAAA=&#10;" strokecolor="#c8509d" strokeweight="1.5pt"/>
                <v:line id="Line 240" o:spid="_x0000_s1097" style="position:absolute;visibility:visible;mso-wrap-style:square" from="13271,726" to="14477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2ZUwwAAANwAAAAPAAAAZHJzL2Rvd25yZXYueG1sRI9Bi8Iw&#10;FITvC/6H8ARva2oPRapRRBT0oOu2/oBH82yrzUtpotZ/vxGEPQ4z8w0zX/amEQ/qXG1ZwWQcgSAu&#10;rK65VHDOt99TEM4ja2wsk4IXOVguBl9zTLV98i89Ml+KAGGXooLK+zaV0hUVGXRj2xIH72I7gz7I&#10;rpS6w2eAm0bGUZRIgzWHhQpbWldU3LK7UVCu+6s/JnG+2d/dz/aan+QhWyk1GvarGQhPvf8Pf9o7&#10;rSBOYnifCUdALv4AAAD//wMAUEsBAi0AFAAGAAgAAAAhANvh9svuAAAAhQEAABMAAAAAAAAAAAAA&#10;AAAAAAAAAFtDb250ZW50X1R5cGVzXS54bWxQSwECLQAUAAYACAAAACEAWvQsW78AAAAVAQAACwAA&#10;AAAAAAAAAAAAAAAfAQAAX3JlbHMvLnJlbHNQSwECLQAUAAYACAAAACEAF29mVMMAAADcAAAADwAA&#10;AAAAAAAAAAAAAAAHAgAAZHJzL2Rvd25yZXYueG1sUEsFBgAAAAADAAMAtwAAAPcCAAAAAA==&#10;" strokecolor="#c8509d" strokeweight="1pt"/>
                <v:line id="Line 239" o:spid="_x0000_s1098" style="position:absolute;visibility:visible;mso-wrap-style:square" from="14477,726" to="15684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8PPxQAAANwAAAAPAAAAZHJzL2Rvd25yZXYueG1sRI/NasMw&#10;EITvhbyD2EJujVwHTHGiBBMSaA9pGzsPsFhb/9RaGUt2nLevCoUeh5n5htnuZ9OJiQbXWFbwvIpA&#10;EJdWN1wpuBanpxcQziNr7CyTgjs52O8WD1tMtb3xhabcVyJA2KWooPa+T6V0ZU0G3cr2xMH7soNB&#10;H+RQST3gLcBNJ+MoSqTBhsNCjT0daiq/89EoqA5z69+TuDi+je7j1Baf8pxnSi0f52wDwtPs/8N/&#10;7VetIE7W8HsmHAG5+wEAAP//AwBQSwECLQAUAAYACAAAACEA2+H2y+4AAACFAQAAEwAAAAAAAAAA&#10;AAAAAAAAAAAAW0NvbnRlbnRfVHlwZXNdLnhtbFBLAQItABQABgAIAAAAIQBa9CxbvwAAABUBAAAL&#10;AAAAAAAAAAAAAAAAAB8BAABfcmVscy8ucmVsc1BLAQItABQABgAIAAAAIQB4I8PPxQAAANwAAAAP&#10;AAAAAAAAAAAAAAAAAAcCAABkcnMvZG93bnJldi54bWxQSwUGAAAAAAMAAwC3AAAA+QIAAAAA&#10;" strokecolor="#c8509d" strokeweight="1pt"/>
                <v:line id="Line 238" o:spid="_x0000_s1099" style="position:absolute;visibility:visible;mso-wrap-style:square" from="14477,1452" to="14477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//+xgAAANwAAAAPAAAAZHJzL2Rvd25yZXYueG1sRI9Ba8JA&#10;FITvhf6H5Qnemo1SxMasIkKh0V6qPdTbM/tMgtm3S3Y18d+7hUKPw8x8w+SrwbTiRp1vLCuYJCkI&#10;4tLqhisF34f3lzkIH5A1tpZJwZ08rJbPTzlm2vb8Rbd9qESEsM9QQR2Cy6T0ZU0GfWIdcfTOtjMY&#10;ouwqqTvsI9y0cpqmM2mw4bhQo6NNTeVlfzUKDvPT27p0k+tn8WN3ZmPccbsrlBqPhvUCRKAh/If/&#10;2h9awXT2Cr9n4hGQywcAAAD//wMAUEsBAi0AFAAGAAgAAAAhANvh9svuAAAAhQEAABMAAAAAAAAA&#10;AAAAAAAAAAAAAFtDb250ZW50X1R5cGVzXS54bWxQSwECLQAUAAYACAAAACEAWvQsW78AAAAVAQAA&#10;CwAAAAAAAAAAAAAAAAAfAQAAX3JlbHMvLnJlbHNQSwECLQAUAAYACAAAACEAfUP//sYAAADcAAAA&#10;DwAAAAAAAAAAAAAAAAAHAgAAZHJzL2Rvd25yZXYueG1sUEsFBgAAAAADAAMAtwAAAPoCAAAAAA==&#10;" strokecolor="#c8509d" strokeweight="1.5pt"/>
                <v:shape id="docshape19" o:spid="_x0000_s1100" type="#_x0000_t202" style="position:absolute;left:66;top:118;width:107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46044701" w14:textId="77777777" w:rsidR="00AB4D53" w:rsidRDefault="00AB4D53">
                        <w:pPr>
                          <w:ind w:left="198" w:right="3" w:hanging="1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18"/>
                          </w:rPr>
                          <w:t>Tricky Words</w:t>
                        </w:r>
                        <w:r>
                          <w:rPr>
                            <w:b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Reading</w:t>
                        </w:r>
                      </w:p>
                    </w:txbxContent>
                  </v:textbox>
                </v:shape>
                <v:shape id="docshape20" o:spid="_x0000_s1101" type="#_x0000_t202" style="position:absolute;left:1324;top:118;width:99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61F24975" w14:textId="77777777" w:rsidR="00AB4D53" w:rsidRDefault="00AB4D53">
                        <w:pPr>
                          <w:ind w:right="14" w:firstLine="8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all Level 2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tricky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words</w:t>
                        </w:r>
                      </w:p>
                    </w:txbxContent>
                  </v:textbox>
                </v:shape>
                <v:shape id="docshape21" o:spid="_x0000_s1102" type="#_x0000_t202" style="position:absolute;left:2735;top:226;width:58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3392AD92" w14:textId="77777777" w:rsidR="00AB4D53" w:rsidRDefault="00AB4D53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he, she</w:t>
                        </w:r>
                      </w:p>
                    </w:txbxContent>
                  </v:textbox>
                </v:shape>
                <v:shape id="docshape22" o:spid="_x0000_s1103" type="#_x0000_t202" style="position:absolute;left:3802;top:226;width:860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56FAAF73" w14:textId="77777777" w:rsidR="00AB4D53" w:rsidRDefault="00AB4D53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</w:t>
                        </w:r>
                      </w:p>
                    </w:txbxContent>
                  </v:textbox>
                </v:shape>
                <v:shape id="docshape23" o:spid="_x0000_s1104" type="#_x0000_t202" style="position:absolute;left:5266;top:226;width:346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67069B80" w14:textId="77777777" w:rsidR="00AB4D53" w:rsidRDefault="00AB4D53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was</w:t>
                        </w:r>
                      </w:p>
                    </w:txbxContent>
                  </v:textbox>
                </v:shape>
                <v:shape id="docshape24" o:spid="_x0000_s1105" type="#_x0000_t202" style="position:absolute;left:6514;top:226;width:26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1891C4F8" w14:textId="77777777" w:rsidR="00AB4D53" w:rsidRDefault="00AB4D53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my</w:t>
                        </w:r>
                      </w:p>
                    </w:txbxContent>
                  </v:textbox>
                </v:shape>
                <v:shape id="docshape25" o:spid="_x0000_s1106" type="#_x0000_t202" style="position:absolute;left:7699;top:226;width:306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6F03F649" w14:textId="77777777" w:rsidR="00AB4D53" w:rsidRDefault="00AB4D53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you</w:t>
                        </w:r>
                      </w:p>
                    </w:txbxContent>
                  </v:textbox>
                </v:shape>
                <v:shape id="docshape26" o:spid="_x0000_s1107" type="#_x0000_t202" style="position:absolute;left:8879;top:226;width:358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0EC7B6BA" w14:textId="77777777" w:rsidR="00AB4D53" w:rsidRDefault="00AB4D53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they</w:t>
                        </w:r>
                      </w:p>
                    </w:txbxContent>
                  </v:textbox>
                </v:shape>
                <v:shape id="docshape27" o:spid="_x0000_s1108" type="#_x0000_t202" style="position:absolute;left:10080;top:226;width:370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06A47B95" w14:textId="77777777" w:rsidR="00AB4D53" w:rsidRDefault="00AB4D53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here</w:t>
                        </w:r>
                      </w:p>
                    </w:txbxContent>
                  </v:textbox>
                </v:shape>
                <v:shape id="docshape28" o:spid="_x0000_s1109" type="#_x0000_t202" style="position:absolute;left:11202;top:226;width:538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2D069002" w14:textId="77777777" w:rsidR="00AB4D53" w:rsidRDefault="00AB4D53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all,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are</w:t>
                        </w:r>
                      </w:p>
                    </w:txbxContent>
                  </v:textbox>
                </v:shape>
                <v:shape id="docshape29" o:spid="_x0000_s1110" type="#_x0000_t202" style="position:absolute;left:12343;top:118;width:66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2F041260" w14:textId="77777777" w:rsidR="00AB4D53" w:rsidRDefault="00AB4D53">
                        <w:pPr>
                          <w:ind w:left="38" w:right="1" w:hanging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was, my</w:t>
                        </w:r>
                        <w:r>
                          <w:rPr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(recap)</w:t>
                        </w:r>
                      </w:p>
                    </w:txbxContent>
                  </v:textbox>
                </v:shape>
                <v:shape id="docshape30" o:spid="_x0000_s1111" type="#_x0000_t202" style="position:absolute;left:13550;top:118;width:668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538AEB3B" w14:textId="77777777" w:rsidR="00AB4D53" w:rsidRDefault="00AB4D53">
                        <w:pPr>
                          <w:ind w:left="38" w:hanging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we, they</w:t>
                        </w:r>
                        <w:r>
                          <w:rPr>
                            <w:color w:val="231F20"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(recap)</w:t>
                        </w:r>
                      </w:p>
                    </w:txbxContent>
                  </v:textbox>
                </v:shape>
                <v:shape id="docshape31" o:spid="_x0000_s1112" type="#_x0000_t202" style="position:absolute;left:14603;top:118;width:99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4AC41924" w14:textId="77777777" w:rsidR="00AB4D53" w:rsidRDefault="00AB4D53">
                        <w:pPr>
                          <w:ind w:right="14" w:firstLine="8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all Level 3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tricky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words</w:t>
                        </w:r>
                      </w:p>
                    </w:txbxContent>
                  </v:textbox>
                </v:shape>
                <v:shape id="docshape32" o:spid="_x0000_s1113" type="#_x0000_t202" style="position:absolute;left:66;top:911;width:107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28C8D6E9" w14:textId="77777777" w:rsidR="00AB4D53" w:rsidRDefault="00AB4D53">
                        <w:pPr>
                          <w:ind w:left="201" w:right="3" w:hanging="20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18"/>
                          </w:rPr>
                          <w:t>Tricky Words</w:t>
                        </w:r>
                        <w:r>
                          <w:rPr>
                            <w:b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Spelling</w:t>
                        </w:r>
                      </w:p>
                    </w:txbxContent>
                  </v:textbox>
                </v:shape>
                <v:shape id="docshape33" o:spid="_x0000_s1114" type="#_x0000_t202" style="position:absolute;left:2769;top:1019;width:514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2C2764C1" w14:textId="77777777" w:rsidR="00AB4D53" w:rsidRDefault="00AB4D53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the,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to</w:t>
                        </w:r>
                      </w:p>
                    </w:txbxContent>
                  </v:textbox>
                </v:shape>
                <v:shape id="docshape34" o:spid="_x0000_s1115" type="#_x0000_t202" style="position:absolute;left:5121;top:1019;width:635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07398721" w14:textId="77777777" w:rsidR="00AB4D53" w:rsidRDefault="00AB4D53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go,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</w:t>
                        </w:r>
                      </w:p>
                    </w:txbxContent>
                  </v:textbox>
                </v:shape>
                <v:shape id="docshape35" o:spid="_x0000_s1116" type="#_x0000_t202" style="position:absolute;left:14781;top:911;width:635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3D32F423" w14:textId="77777777" w:rsidR="00AB4D53" w:rsidRDefault="00AB4D53">
                        <w:pPr>
                          <w:ind w:right="15" w:firstLine="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the, to,</w:t>
                        </w:r>
                        <w:r>
                          <w:rPr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no,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go,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CCBBF4" w14:textId="77777777" w:rsidR="00EC4E9D" w:rsidRDefault="00EC4E9D">
      <w:pPr>
        <w:rPr>
          <w:sz w:val="20"/>
        </w:rPr>
        <w:sectPr w:rsidR="00EC4E9D">
          <w:type w:val="continuous"/>
          <w:pgSz w:w="16840" w:h="11910" w:orient="landscape"/>
          <w:pgMar w:top="0" w:right="420" w:bottom="1180" w:left="440" w:header="3" w:footer="983" w:gutter="0"/>
          <w:cols w:space="720"/>
        </w:sectPr>
      </w:pPr>
    </w:p>
    <w:p w14:paraId="5753664B" w14:textId="77777777" w:rsidR="00EC4E9D" w:rsidRDefault="00EC4E9D">
      <w:pPr>
        <w:pStyle w:val="BodyText"/>
        <w:spacing w:before="5"/>
        <w:rPr>
          <w:sz w:val="22"/>
        </w:rPr>
      </w:pPr>
    </w:p>
    <w:p w14:paraId="35881F3E" w14:textId="77777777" w:rsidR="00EC4E9D" w:rsidRDefault="007D5078">
      <w:pPr>
        <w:pStyle w:val="BodyText"/>
        <w:ind w:left="116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>
                <wp:extent cx="9965690" cy="294640"/>
                <wp:effectExtent l="10160" t="8255" r="6350" b="1905"/>
                <wp:docPr id="213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5690" cy="294640"/>
                          <a:chOff x="0" y="0"/>
                          <a:chExt cx="15694" cy="464"/>
                        </a:xfrm>
                      </wpg:grpSpPr>
                      <wps:wsp>
                        <wps:cNvPr id="214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5684" cy="444"/>
                          </a:xfrm>
                          <a:prstGeom prst="rect">
                            <a:avLst/>
                          </a:pr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0" y="4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2251" y="10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5611" y="10"/>
                            <a:ext cx="33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8972" y="10"/>
                            <a:ext cx="33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2333" y="10"/>
                            <a:ext cx="33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0" y="454"/>
                            <a:ext cx="22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2251" y="454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5611" y="454"/>
                            <a:ext cx="33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8972" y="454"/>
                            <a:ext cx="33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2333" y="454"/>
                            <a:ext cx="33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9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0B537" w14:textId="77777777" w:rsidR="00AB4D53" w:rsidRDefault="00AB4D53">
                              <w:pPr>
                                <w:spacing w:before="93"/>
                                <w:ind w:left="7447" w:right="743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117" style="width:784.7pt;height:23.2pt;mso-position-horizontal-relative:char;mso-position-vertical-relative:line" coordsize="1569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f++QQAAD4nAAAOAAAAZHJzL2Uyb0RvYy54bWzsWm1zozYQ/t6Z/geG7w4gAzaeODeJXzKd&#10;SdubuesPkEEGpiBRSQ5OO/3vXUlAjONc7nKNp53gD7awXljtPrur1e7lh31ZWPeEi5zRue1duLZF&#10;aMySnKZz+7fP69HUtoTENMEFo2RuPxBhf7j68YfLupoRxDJWJIRbsAgVs7qa25mU1cxxRJyREosL&#10;VhEKnVvGSyzhkadOwnENq5eFg1w3dGrGk4qzmAgB/y5Np32l199uSSx/3W4FkVYxt4E2qb+5/t6o&#10;b+fqEs9Sjqssjxsy8CuoKHFO4aXdUksssbXj+ZOlyjzmTLCtvIhZ6bDtNo+J3gPsxnOPdnPL2a7S&#10;e0lndVp1bALWHvHp1cvGv9x/5FaezG3kjW2L4hKElLBYZLgiqXr/OFRMqqt0BmNvefWp+sjNTqF5&#10;x+LfBXQ7x/3qOTWDrU39M0tgWbyTTDNpv+WlWgK2b+21LB46WZC9tGL4M4rCIIxAZDH0ocgP/UZY&#10;cQYSfTItzlbNRA+m+WYaTFK0O3hm3qipbKhSWwLIiUeuiu/j6ifFMS0soTjVcRVo6XN1PDEM1cNa&#10;bgrDSouyRYZpSq45Z3VGcAJUeXoTilxY10xQDwIE8SJvPeAgMBB+NNJb7gKTpi2T/D6T8KziQt4S&#10;VlqqMbc5KJEWG76/E9Lwsx2ipChYkSfrvCj0A083i4Jb91gpnHsdBvrNIILesIKqwZSpaWZF8w/Q&#10;B+9QfYpSrUB/RR7y3RsUjdbhdDLy134wiibudOR60U0Uun7kL9d/KwI9f5blSULoXU5Jq8ye/3Vi&#10;bcyKUUOtzlYNKAxQoPfeo170N+nCp8FZb1iZS7BtRV7O7aka08hASXVFEy0PifPCtJ0++Rq1wIP2&#10;V3MF8GvEbsC7YckDQIAzEBKIGawwNDLG/7StGiza3BZ/7DAntlX8RAFGkeeDDllSP/jBBMEDP+zZ&#10;HPZgGsNSc1valmkupDGbu4rnaQZv8jRjKLsGtd7mGhiKPkOVNglav86maEGraFr8yJseqNmCGqMV&#10;72ljtDpN03r7+aECA9VTNDOl5fiLinZazxAKPGOLWoS0tq/VoEbJCoDsl5SsUxU8K6hCpocmACit&#10;cq/QPzDsDQKfQyO8plHDpwrpRqvpauqPfBSuRr67XI6u1wt/FK69SbAcLxeLpddXSKXm36+Qip6O&#10;Dwf6YmwPmJiv0hdlbpRUwfSfDZrhETQPPcDbQ7PxAb4x9Ma0KhcLkFXOdUCmOX6CAX6tq/j/InNy&#10;hMzmsKePGm+PTGMeT5xPxuNwQCeh791uQvBozs6NSw/O6tKD0APnfRqdg1cf0BkdoVPHUepoAWHa&#10;29vOaTRBAzqHM+cz9w4quuvZzvFZbaeHxmO4TxqM5xASnbwWQ+BAe/BEZ4Wnidb9QJvsx4hoCNf1&#10;/dk7P3Yi8Ks9bOp7obM59i4oegLPISoa4Gkj1OVpmqhIX+CcDZ5dVHQKnkNY9O7DItQlvAw83eis&#10;nr0LiwZ4DnfxJ/KxkM/rOXf3vGmix7howOeAz1P47HJFbRXG+BChKv1vyf0Ng/yNScC+VeWACZGa&#10;nLXKxquU0ReKK765bqBL5amU5lEG5T+afeyl93tVAGv9UZ6uX+rwbJpyqHBQnHohYyv3m70pTupu&#10;r76x6AFQbAoeoGGKHaBhCh2g8S8WOejaIijS0gBoCspUFdjhs848P5a9Xf0DAAD//wMAUEsDBBQA&#10;BgAIAAAAIQDMpI2C3QAAAAUBAAAPAAAAZHJzL2Rvd25yZXYueG1sTI9BS8NAEIXvgv9hGcGb3UTT&#10;oDGbUop6KoKtUHqbZqdJaHY2ZLdJ+u/detHLwOM93vsmX0ymFQP1rrGsIJ5FIIhLqxuuFHxv3x+e&#10;QTiPrLG1TAou5GBR3N7kmGk78hcNG1+JUMIuQwW1910mpStrMuhmtiMO3tH2Bn2QfSV1j2MoN618&#10;jKJUGmw4LNTY0aqm8rQ5GwUfI47Lp/htWJ+Oq8t+O//crWNS6v5uWr6C8DT5vzBc8QM6FIHpYM+s&#10;nWgVhEf877168/QlAXFQkKQJyCKX/+mLHwAAAP//AwBQSwECLQAUAAYACAAAACEAtoM4kv4AAADh&#10;AQAAEwAAAAAAAAAAAAAAAAAAAAAAW0NvbnRlbnRfVHlwZXNdLnhtbFBLAQItABQABgAIAAAAIQA4&#10;/SH/1gAAAJQBAAALAAAAAAAAAAAAAAAAAC8BAABfcmVscy8ucmVsc1BLAQItABQABgAIAAAAIQD/&#10;jAf++QQAAD4nAAAOAAAAAAAAAAAAAAAAAC4CAABkcnMvZTJvRG9jLnhtbFBLAQItABQABgAIAAAA&#10;IQDMpI2C3QAAAAUBAAAPAAAAAAAAAAAAAAAAAFMHAABkcnMvZG93bnJldi54bWxQSwUGAAAAAAQA&#10;BADzAAAAXQgAAAAA&#10;">
                <v:rect id="docshape37" o:spid="_x0000_s1118" style="position:absolute;left:10;top:10;width:15684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NlxwAAANwAAAAPAAAAZHJzL2Rvd25yZXYueG1sRI9Ba8JA&#10;FITvBf/D8oRepG60tZHoKjYgtIUi1RSvj+wzCWbfhuwa4793C4Ueh5n5hlmue1OLjlpXWVYwGUcg&#10;iHOrKy4UZIft0xyE88gaa8uk4EYO1qvBwxITba/8Td3eFyJA2CWooPS+SaR0eUkG3dg2xME72dag&#10;D7ItpG7xGuCmltMoepUGKw4LJTaUlpSf9xejAE8fP2+fX3F2tPODjXez0XPqRko9DvvNAoSn3v+H&#10;/9rvWsF08gK/Z8IRkKs7AAAA//8DAFBLAQItABQABgAIAAAAIQDb4fbL7gAAAIUBAAATAAAAAAAA&#10;AAAAAAAAAAAAAABbQ29udGVudF9UeXBlc10ueG1sUEsBAi0AFAAGAAgAAAAhAFr0LFu/AAAAFQEA&#10;AAsAAAAAAAAAAAAAAAAAHwEAAF9yZWxzLy5yZWxzUEsBAi0AFAAGAAgAAAAhAGy0Q2XHAAAA3AAA&#10;AA8AAAAAAAAAAAAAAAAABwIAAGRycy9kb3ducmV2LnhtbFBLBQYAAAAAAwADALcAAAD7AgAAAAA=&#10;" fillcolor="#00a650" stroked="f"/>
                <v:line id="Line 218" o:spid="_x0000_s1119" style="position:absolute;visibility:visible;mso-wrap-style:square" from="0,10" to="225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AVbwwAAANwAAAAPAAAAZHJzL2Rvd25yZXYueG1sRI9Bi8Iw&#10;FITvC/6H8ARva6pikWoUUQRPgnVXPD6aZ1NtXkoTtfvvN8LCHoeZ+YZZrDpbiye1vnKsYDRMQBAX&#10;TldcKvg67T5nIHxA1lg7JgU/5GG17H0sMNPuxUd65qEUEcI+QwUmhCaT0heGLPqha4ijd3WtxRBl&#10;W0rd4ivCbS3HSZJKixXHBYMNbQwV9/xhFRzyx2Q7q73niztV02DS2/k7VWrQ79ZzEIG68B/+a++1&#10;gvFoCu8z8QjI5S8AAAD//wMAUEsBAi0AFAAGAAgAAAAhANvh9svuAAAAhQEAABMAAAAAAAAAAAAA&#10;AAAAAAAAAFtDb250ZW50X1R5cGVzXS54bWxQSwECLQAUAAYACAAAACEAWvQsW78AAAAVAQAACwAA&#10;AAAAAAAAAAAAAAAfAQAAX3JlbHMvLnJlbHNQSwECLQAUAAYACAAAACEA48wFW8MAAADcAAAADwAA&#10;AAAAAAAAAAAAAAAHAgAAZHJzL2Rvd25yZXYueG1sUEsFBgAAAAADAAMAtwAAAPcCAAAAAA==&#10;" strokecolor="#00a650" strokeweight="1pt"/>
                <v:line id="Line 217" o:spid="_x0000_s1120" style="position:absolute;visibility:visible;mso-wrap-style:square" from="10,444" to="10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psswwAAANwAAAAPAAAAZHJzL2Rvd25yZXYueG1sRI9Pi8Iw&#10;FMTvwn6H8Ba8aapika5Rll0ET4L1D3t8NM+mbvNSmqj12xtB8DjMzG+Y+bKztbhS6yvHCkbDBARx&#10;4XTFpYL9bjWYgfABWWPtmBTcycNy8dGbY6bdjbd0zUMpIoR9hgpMCE0mpS8MWfRD1xBH7+RaiyHK&#10;tpS6xVuE21qOkySVFiuOCwYb+jFU/OcXq2CTXya/s9p7/nO7ahpMej4eUqX6n933F4hAXXiHX+21&#10;VjAepfA8E4+AXDwAAAD//wMAUEsBAi0AFAAGAAgAAAAhANvh9svuAAAAhQEAABMAAAAAAAAAAAAA&#10;AAAAAAAAAFtDb250ZW50X1R5cGVzXS54bWxQSwECLQAUAAYACAAAACEAWvQsW78AAAAVAQAACwAA&#10;AAAAAAAAAAAAAAAfAQAAX3JlbHMvLnJlbHNQSwECLQAUAAYACAAAACEAEx6bLMMAAADcAAAADwAA&#10;AAAAAAAAAAAAAAAHAgAAZHJzL2Rvd25yZXYueG1sUEsFBgAAAAADAAMAtwAAAPcCAAAAAA==&#10;" strokecolor="#00a650" strokeweight="1pt"/>
                <v:line id="Line 216" o:spid="_x0000_s1121" style="position:absolute;visibility:visible;mso-wrap-style:square" from="2251,10" to="561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j63xAAAANwAAAAPAAAAZHJzL2Rvd25yZXYueG1sRI9Pa8JA&#10;FMTvQr/D8gq9mY0Wo0RXKS2FngTjHzw+ss9s2uzbkF01/fauIHgcZuY3zGLV20ZcqPO1YwWjJAVB&#10;XDpdc6Vgt/0ezkD4gKyxcUwK/snDavkyWGCu3ZU3dClCJSKEfY4KTAhtLqUvDVn0iWuJo3dyncUQ&#10;ZVdJ3eE1wm0jx2maSYs1xwWDLX0aKv+Ks1WwLs7vX7PGez66bT0JJvs97DOl3l77jzmIQH14hh/t&#10;H61gPJrC/Uw8AnJ5AwAA//8DAFBLAQItABQABgAIAAAAIQDb4fbL7gAAAIUBAAATAAAAAAAAAAAA&#10;AAAAAAAAAABbQ29udGVudF9UeXBlc10ueG1sUEsBAi0AFAAGAAgAAAAhAFr0LFu/AAAAFQEAAAsA&#10;AAAAAAAAAAAAAAAAHwEAAF9yZWxzLy5yZWxzUEsBAi0AFAAGAAgAAAAhAHxSPrfEAAAA3AAAAA8A&#10;AAAAAAAAAAAAAAAABwIAAGRycy9kb3ducmV2LnhtbFBLBQYAAAAAAwADALcAAAD4AgAAAAA=&#10;" strokecolor="#00a650" strokeweight="1pt"/>
                <v:line id="Line 215" o:spid="_x0000_s1122" style="position:absolute;visibility:visible;mso-wrap-style:square" from="5611,10" to="89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arFwQAAANwAAAAPAAAAZHJzL2Rvd25yZXYueG1sRE/Pa8Iw&#10;FL4L/g/hDbxp2o4VqaZlKMJOwuo2dnw0z6bavJQmavffL4fBjh/f72012V7cafSdYwXpKgFB3Djd&#10;cavg43RYrkH4gKyxd0wKfshDVc5nWyy0e/A73evQihjCvkAFJoShkNI3hiz6lRuII3d2o8UQ4dhK&#10;PeIjhtteZkmSS4sdxwaDA+0MNdf6ZhUc69vzft17z9/u1L0Ek1++PnOlFk/T6wZEoCn8i//cb1pB&#10;lsa18Uw8ArL8BQAA//8DAFBLAQItABQABgAIAAAAIQDb4fbL7gAAAIUBAAATAAAAAAAAAAAAAAAA&#10;AAAAAABbQ29udGVudF9UeXBlc10ueG1sUEsBAi0AFAAGAAgAAAAhAFr0LFu/AAAAFQEAAAsAAAAA&#10;AAAAAAAAAAAAHwEAAF9yZWxzLy5yZWxzUEsBAi0AFAAGAAgAAAAhAA3NqsXBAAAA3AAAAA8AAAAA&#10;AAAAAAAAAAAABwIAAGRycy9kb3ducmV2LnhtbFBLBQYAAAAAAwADALcAAAD1AgAAAAA=&#10;" strokecolor="#00a650" strokeweight="1pt"/>
                <v:line id="Line 214" o:spid="_x0000_s1123" style="position:absolute;visibility:visible;mso-wrap-style:square" from="8972,10" to="1233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Q9exAAAANwAAAAPAAAAZHJzL2Rvd25yZXYueG1sRI9Pa8JA&#10;FMTvQr/D8gq96UaLIUZXKS2FngTjHzw+ss9s2uzbkF01/fauIHgcZuY3zGLV20ZcqPO1YwXjUQKC&#10;uHS65krBbvs9zED4gKyxcUwK/snDavkyWGCu3ZU3dClCJSKEfY4KTAhtLqUvDVn0I9cSR+/kOosh&#10;yq6SusNrhNtGTpIklRZrjgsGW/o0VP4VZ6tgXZzfv7LGez66bT0NJv097FOl3l77jzmIQH14hh/t&#10;H61gMp7B/Uw8AnJ5AwAA//8DAFBLAQItABQABgAIAAAAIQDb4fbL7gAAAIUBAAATAAAAAAAAAAAA&#10;AAAAAAAAAABbQ29udGVudF9UeXBlc10ueG1sUEsBAi0AFAAGAAgAAAAhAFr0LFu/AAAAFQEAAAsA&#10;AAAAAAAAAAAAAAAAHwEAAF9yZWxzLy5yZWxzUEsBAi0AFAAGAAgAAAAhAGKBD17EAAAA3AAAAA8A&#10;AAAAAAAAAAAAAAAABwIAAGRycy9kb3ducmV2LnhtbFBLBQYAAAAAAwADALcAAAD4AgAAAAA=&#10;" strokecolor="#00a650" strokeweight="1pt"/>
                <v:line id="Line 213" o:spid="_x0000_s1124" style="position:absolute;visibility:visible;mso-wrap-style:square" from="12333,10" to="1569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2x+wQAAANwAAAAPAAAAZHJzL2Rvd25yZXYueG1sRE/Pa8Iw&#10;FL4L+x/CG+xm03VYSmeUMRF2Gljd2PHRPJu65qU0se3+++UgePz4fq+3s+3ESINvHSt4TlIQxLXT&#10;LTcKTsf9sgDhA7LGzjEp+CMP283DYo2ldhMfaKxCI2II+xIVmBD6UkpfG7LoE9cTR+7sBoshwqGR&#10;esAphttOZmmaS4stxwaDPb0bqn+rq1XwWV1fdkXnPf+4Y7sKJr98f+VKPT3Ob68gAs3hLr65P7SC&#10;LIvz45l4BOTmHwAA//8DAFBLAQItABQABgAIAAAAIQDb4fbL7gAAAIUBAAATAAAAAAAAAAAAAAAA&#10;AAAAAABbQ29udGVudF9UeXBlc10ueG1sUEsBAi0AFAAGAAgAAAAhAFr0LFu/AAAAFQEAAAsAAAAA&#10;AAAAAAAAAAAAHwEAAF9yZWxzLy5yZWxzUEsBAi0AFAAGAAgAAAAhAD3XbH7BAAAA3AAAAA8AAAAA&#10;AAAAAAAAAAAABwIAAGRycy9kb3ducmV2LnhtbFBLBQYAAAAAAwADALcAAAD1AgAAAAA=&#10;" strokecolor="#00a650" strokeweight="1pt"/>
                <v:line id="Line 212" o:spid="_x0000_s1125" style="position:absolute;visibility:visible;mso-wrap-style:square" from="0,454" to="2251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8nlwwAAANwAAAAPAAAAZHJzL2Rvd25yZXYueG1sRI9Ba8JA&#10;FITvQv/D8gredGPEEFJXKS2CJ8FoS4+P7Gs2bfZtyK4a/70rCB6HmfmGWa4H24oz9b5xrGA2TUAQ&#10;V043XCs4HjaTHIQPyBpbx6TgSh7Wq5fREgvtLryncxlqESHsC1RgQugKKX1lyKKfuo44er+utxii&#10;7Gupe7xEuG1lmiSZtNhwXDDY0Yeh6r88WQW78jT/zFvv+ccdmkUw2d/3V6bU+HV4fwMRaAjP8KO9&#10;1QrSdAb3M/EIyNUNAAD//wMAUEsBAi0AFAAGAAgAAAAhANvh9svuAAAAhQEAABMAAAAAAAAAAAAA&#10;AAAAAAAAAFtDb250ZW50X1R5cGVzXS54bWxQSwECLQAUAAYACAAAACEAWvQsW78AAAAVAQAACwAA&#10;AAAAAAAAAAAAAAAfAQAAX3JlbHMvLnJlbHNQSwECLQAUAAYACAAAACEAUpvJ5cMAAADcAAAADwAA&#10;AAAAAAAAAAAAAAAHAgAAZHJzL2Rvd25yZXYueG1sUEsFBgAAAAADAAMAtwAAAPcCAAAAAA==&#10;" strokecolor="#00a650" strokeweight="1pt"/>
                <v:line id="Line 211" o:spid="_x0000_s1126" style="position:absolute;visibility:visible;mso-wrap-style:square" from="2251,454" to="5611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VeSwwAAANwAAAAPAAAAZHJzL2Rvd25yZXYueG1sRI9Ba8JA&#10;FITvBf/D8gRvdWPEINFVRCn0VGhsxeMj+8xGs29DdtX033cFweMwM98wy3VvG3GjzteOFUzGCQji&#10;0umaKwU/+4/3OQgfkDU2jknBH3lYrwZvS8y1u/M33YpQiQhhn6MCE0KbS+lLQxb92LXE0Tu5zmKI&#10;squk7vAe4baRaZJk0mLNccFgS1tD5aW4WgVfxXW6mzfe89Ht61kw2fnwmyk1GvabBYhAfXiFn+1P&#10;rSBNU3iciUdArv4BAAD//wMAUEsBAi0AFAAGAAgAAAAhANvh9svuAAAAhQEAABMAAAAAAAAAAAAA&#10;AAAAAAAAAFtDb250ZW50X1R5cGVzXS54bWxQSwECLQAUAAYACAAAACEAWvQsW78AAAAVAQAACwAA&#10;AAAAAAAAAAAAAAAfAQAAX3JlbHMvLnJlbHNQSwECLQAUAAYACAAAACEAoklXksMAAADcAAAADwAA&#10;AAAAAAAAAAAAAAAHAgAAZHJzL2Rvd25yZXYueG1sUEsFBgAAAAADAAMAtwAAAPcCAAAAAA==&#10;" strokecolor="#00a650" strokeweight="1pt"/>
                <v:line id="Line 210" o:spid="_x0000_s1127" style="position:absolute;visibility:visible;mso-wrap-style:square" from="5611,454" to="897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fIJxAAAANwAAAAPAAAAZHJzL2Rvd25yZXYueG1sRI9Ba8JA&#10;FITvQv/D8gq96aYRg0Q3oVSEngqNtnh8ZJ/Z2OzbkF01/fddQfA4zMw3zLocbScuNPjWsYLXWQKC&#10;uHa65UbBfredLkH4gKyxc0wK/shDWTxN1phrd+UvulShERHCPkcFJoQ+l9LXhiz6meuJo3d0g8UQ&#10;5dBIPeA1wm0n0yTJpMWW44LBnt4N1b/V2Sr4rM7zzbLzng9u1y6CyU4/35lSL8/j2wpEoDE8wvf2&#10;h1aQpnO4nYlHQBb/AAAA//8DAFBLAQItABQABgAIAAAAIQDb4fbL7gAAAIUBAAATAAAAAAAAAAAA&#10;AAAAAAAAAABbQ29udGVudF9UeXBlc10ueG1sUEsBAi0AFAAGAAgAAAAhAFr0LFu/AAAAFQEAAAsA&#10;AAAAAAAAAAAAAAAAHwEAAF9yZWxzLy5yZWxzUEsBAi0AFAAGAAgAAAAhAM0F8gnEAAAA3AAAAA8A&#10;AAAAAAAAAAAAAAAABwIAAGRycy9kb3ducmV2LnhtbFBLBQYAAAAAAwADALcAAAD4AgAAAAA=&#10;" strokecolor="#00a650" strokeweight="1pt"/>
                <v:line id="Line 209" o:spid="_x0000_s1128" style="position:absolute;visibility:visible;mso-wrap-style:square" from="8972,454" to="12333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Gp9xAAAANwAAAAPAAAAZHJzL2Rvd25yZXYueG1sRI9Ba8JA&#10;FITvBf/D8gRvdWNqg6SuQVoKnoTGtvT4yL5mo9m3IbvR+O/dQsHjMDPfMOtitK04U+8bxwoW8wQE&#10;ceV0w7WCz8P74wqED8gaW8ek4Eoeis3kYY25dhf+oHMZahEh7HNUYELocil9Zciin7uOOHq/rrcY&#10;ouxrqXu8RLhtZZokmbTYcFww2NGroepUDlbBvhye3lat9/zjDs1zMNnx+ytTajYdty8gAo3hHv5v&#10;77SCNF3C35l4BOTmBgAA//8DAFBLAQItABQABgAIAAAAIQDb4fbL7gAAAIUBAAATAAAAAAAAAAAA&#10;AAAAAAAAAABbQ29udGVudF9UeXBlc10ueG1sUEsBAi0AFAAGAAgAAAAhAFr0LFu/AAAAFQEAAAsA&#10;AAAAAAAAAAAAAAAAHwEAAF9yZWxzLy5yZWxzUEsBAi0AFAAGAAgAAAAhAELsan3EAAAA3AAAAA8A&#10;AAAAAAAAAAAAAAAABwIAAGRycy9kb3ducmV2LnhtbFBLBQYAAAAAAwADALcAAAD4AgAAAAA=&#10;" strokecolor="#00a650" strokeweight="1pt"/>
                <v:line id="Line 208" o:spid="_x0000_s1129" style="position:absolute;visibility:visible;mso-wrap-style:square" from="12333,454" to="15694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M/mxAAAANwAAAAPAAAAZHJzL2Rvd25yZXYueG1sRI9Ba8JA&#10;FITvQv/D8gq96aYphhDdhNJS6KnQaIvHR/aZjc2+DdlV4793C4LHYWa+YdbVZHtxotF3jhU8LxIQ&#10;xI3THbcKtpuPeQ7CB2SNvWNScCEPVfkwW2Oh3Zm/6VSHVkQI+wIVmBCGQkrfGLLoF24gjt7ejRZD&#10;lGMr9YjnCLe9TJMkkxY7jgsGB3oz1PzVR6vgqz6+vOe997xzm24ZTHb4/cmUenqcXlcgAk3hHr61&#10;P7WCNF3C/5l4BGR5BQAA//8DAFBLAQItABQABgAIAAAAIQDb4fbL7gAAAIUBAAATAAAAAAAAAAAA&#10;AAAAAAAAAABbQ29udGVudF9UeXBlc10ueG1sUEsBAi0AFAAGAAgAAAAhAFr0LFu/AAAAFQEAAAsA&#10;AAAAAAAAAAAAAAAAHwEAAF9yZWxzLy5yZWxzUEsBAi0AFAAGAAgAAAAhAC2gz+bEAAAA3AAAAA8A&#10;AAAAAAAAAAAAAAAABwIAAGRycy9kb3ducmV2LnhtbFBLBQYAAAAAAwADALcAAAD4AgAAAAA=&#10;" strokecolor="#00a650" strokeweight="1pt"/>
                <v:shape id="docshape38" o:spid="_x0000_s1130" type="#_x0000_t202" style="position:absolute;width:1569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56B0B537" w14:textId="77777777" w:rsidR="00AB4D53" w:rsidRDefault="00AB4D53">
                        <w:pPr>
                          <w:spacing w:before="93"/>
                          <w:ind w:left="7447" w:right="743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Level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24D0E0" w14:textId="77777777" w:rsidR="00EC4E9D" w:rsidRDefault="00DC7FE1">
      <w:pPr>
        <w:pStyle w:val="Heading2"/>
        <w:spacing w:before="5"/>
      </w:pP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to:</w:t>
      </w:r>
    </w:p>
    <w:p w14:paraId="236E0FAC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give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phoneme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when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shown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Level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Level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grapheme;</w:t>
      </w:r>
    </w:p>
    <w:p w14:paraId="505BFB58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find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Level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Level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grapheme,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display,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when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given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phoneme;</w:t>
      </w:r>
    </w:p>
    <w:p w14:paraId="73C65235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be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able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blend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read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containing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adjacent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consonants;</w:t>
      </w:r>
    </w:p>
    <w:p w14:paraId="1A4CA308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be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able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segment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spell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containing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adjacent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consonants;</w:t>
      </w:r>
    </w:p>
    <w:p w14:paraId="0917336A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be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able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read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tricky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some,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one,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said,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come,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so,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were,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when,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have,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there,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out,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like,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little,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what;</w:t>
      </w:r>
    </w:p>
    <w:p w14:paraId="5A1C2440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be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able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spell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tricky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she,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we,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was,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my,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her,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they,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all,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are;</w:t>
      </w:r>
    </w:p>
    <w:p w14:paraId="04A794AE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spacing w:after="20"/>
        <w:ind w:hanging="361"/>
        <w:rPr>
          <w:sz w:val="20"/>
        </w:rPr>
      </w:pPr>
      <w:r>
        <w:rPr>
          <w:color w:val="231F20"/>
          <w:sz w:val="20"/>
        </w:rPr>
        <w:t>write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letter,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usually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correctly.</w:t>
      </w:r>
    </w:p>
    <w:tbl>
      <w:tblPr>
        <w:tblW w:w="0" w:type="auto"/>
        <w:tblInd w:w="1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3361"/>
        <w:gridCol w:w="3361"/>
        <w:gridCol w:w="3361"/>
        <w:gridCol w:w="3361"/>
      </w:tblGrid>
      <w:tr w:rsidR="00EC4E9D" w14:paraId="02FD1032" w14:textId="77777777">
        <w:trPr>
          <w:trHeight w:val="290"/>
        </w:trPr>
        <w:tc>
          <w:tcPr>
            <w:tcW w:w="15690" w:type="dxa"/>
            <w:gridSpan w:val="5"/>
            <w:tcBorders>
              <w:left w:val="nil"/>
              <w:right w:val="single" w:sz="12" w:space="0" w:color="FFFFFF"/>
            </w:tcBorders>
            <w:shd w:val="clear" w:color="auto" w:fill="00A650"/>
          </w:tcPr>
          <w:p w14:paraId="2BFF7A21" w14:textId="77777777" w:rsidR="00EC4E9D" w:rsidRDefault="00DC7FE1">
            <w:pPr>
              <w:pStyle w:val="TableParagraph"/>
              <w:spacing w:before="30"/>
              <w:ind w:left="7578" w:right="75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Week</w:t>
            </w:r>
          </w:p>
        </w:tc>
      </w:tr>
      <w:tr w:rsidR="00EC4E9D" w14:paraId="01AEC417" w14:textId="77777777">
        <w:trPr>
          <w:trHeight w:val="300"/>
        </w:trPr>
        <w:tc>
          <w:tcPr>
            <w:tcW w:w="2246" w:type="dxa"/>
            <w:tcBorders>
              <w:left w:val="nil"/>
              <w:bottom w:val="nil"/>
              <w:right w:val="single" w:sz="12" w:space="0" w:color="FFFFFF"/>
            </w:tcBorders>
            <w:shd w:val="clear" w:color="auto" w:fill="00A650"/>
          </w:tcPr>
          <w:p w14:paraId="4162F73A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A650"/>
          </w:tcPr>
          <w:p w14:paraId="0CB3343B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</w:t>
            </w:r>
          </w:p>
        </w:tc>
        <w:tc>
          <w:tcPr>
            <w:tcW w:w="3361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A650"/>
          </w:tcPr>
          <w:p w14:paraId="51E782D7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</w:t>
            </w:r>
          </w:p>
        </w:tc>
        <w:tc>
          <w:tcPr>
            <w:tcW w:w="3361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A650"/>
          </w:tcPr>
          <w:p w14:paraId="39934FEB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</w:t>
            </w:r>
          </w:p>
        </w:tc>
        <w:tc>
          <w:tcPr>
            <w:tcW w:w="3361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A650"/>
          </w:tcPr>
          <w:p w14:paraId="636DADBB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</w:t>
            </w:r>
          </w:p>
        </w:tc>
      </w:tr>
      <w:tr w:rsidR="00EC4E9D" w14:paraId="3BC97EA8" w14:textId="77777777">
        <w:trPr>
          <w:trHeight w:val="698"/>
        </w:trPr>
        <w:tc>
          <w:tcPr>
            <w:tcW w:w="2246" w:type="dxa"/>
            <w:tcBorders>
              <w:top w:val="nil"/>
              <w:left w:val="nil"/>
              <w:bottom w:val="single" w:sz="8" w:space="0" w:color="00A650"/>
              <w:right w:val="single" w:sz="12" w:space="0" w:color="00A650"/>
            </w:tcBorders>
          </w:tcPr>
          <w:p w14:paraId="28A56213" w14:textId="77777777" w:rsidR="00EC4E9D" w:rsidRDefault="00EC4E9D">
            <w:pPr>
              <w:pStyle w:val="TableParagraph"/>
              <w:spacing w:before="1"/>
              <w:rPr>
                <w:sz w:val="20"/>
              </w:rPr>
            </w:pPr>
          </w:p>
          <w:p w14:paraId="6BB043D3" w14:textId="77777777" w:rsidR="00EC4E9D" w:rsidRDefault="00DC7FE1">
            <w:pPr>
              <w:pStyle w:val="TableParagraph"/>
              <w:ind w:left="801" w:right="78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Sounds</w:t>
            </w:r>
          </w:p>
        </w:tc>
        <w:tc>
          <w:tcPr>
            <w:tcW w:w="3361" w:type="dxa"/>
            <w:tcBorders>
              <w:top w:val="nil"/>
              <w:left w:val="single" w:sz="12" w:space="0" w:color="00A650"/>
              <w:bottom w:val="single" w:sz="8" w:space="0" w:color="00A650"/>
              <w:right w:val="single" w:sz="12" w:space="0" w:color="00A650"/>
            </w:tcBorders>
          </w:tcPr>
          <w:p w14:paraId="6426ED16" w14:textId="77777777" w:rsidR="00EC4E9D" w:rsidRDefault="00EC4E9D">
            <w:pPr>
              <w:pStyle w:val="TableParagraph"/>
              <w:spacing w:before="1"/>
              <w:rPr>
                <w:sz w:val="20"/>
              </w:rPr>
            </w:pPr>
          </w:p>
          <w:p w14:paraId="44625383" w14:textId="77777777" w:rsidR="00EC4E9D" w:rsidRDefault="00DC7FE1">
            <w:pPr>
              <w:pStyle w:val="TableParagraph"/>
              <w:ind w:left="803" w:right="80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CVCC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</w:t>
            </w:r>
          </w:p>
        </w:tc>
        <w:tc>
          <w:tcPr>
            <w:tcW w:w="3361" w:type="dxa"/>
            <w:tcBorders>
              <w:top w:val="nil"/>
              <w:left w:val="single" w:sz="12" w:space="0" w:color="00A650"/>
              <w:bottom w:val="single" w:sz="8" w:space="0" w:color="00A650"/>
              <w:right w:val="single" w:sz="12" w:space="0" w:color="00A650"/>
            </w:tcBorders>
          </w:tcPr>
          <w:p w14:paraId="0B2A9F5C" w14:textId="77777777" w:rsidR="00EC4E9D" w:rsidRDefault="00EC4E9D">
            <w:pPr>
              <w:pStyle w:val="TableParagraph"/>
              <w:spacing w:before="1"/>
              <w:rPr>
                <w:sz w:val="20"/>
              </w:rPr>
            </w:pPr>
          </w:p>
          <w:p w14:paraId="7D304CEF" w14:textId="77777777" w:rsidR="00EC4E9D" w:rsidRDefault="00DC7FE1">
            <w:pPr>
              <w:pStyle w:val="TableParagraph"/>
              <w:ind w:left="803" w:right="80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CCVC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</w:t>
            </w:r>
          </w:p>
        </w:tc>
        <w:tc>
          <w:tcPr>
            <w:tcW w:w="3361" w:type="dxa"/>
            <w:tcBorders>
              <w:top w:val="nil"/>
              <w:left w:val="single" w:sz="12" w:space="0" w:color="00A650"/>
              <w:bottom w:val="single" w:sz="8" w:space="0" w:color="00A650"/>
              <w:right w:val="single" w:sz="12" w:space="0" w:color="00A650"/>
            </w:tcBorders>
          </w:tcPr>
          <w:p w14:paraId="410455B9" w14:textId="77777777" w:rsidR="00EC4E9D" w:rsidRDefault="00EC4E9D">
            <w:pPr>
              <w:pStyle w:val="TableParagraph"/>
              <w:spacing w:before="1"/>
              <w:rPr>
                <w:sz w:val="20"/>
              </w:rPr>
            </w:pPr>
          </w:p>
          <w:p w14:paraId="5E597F6F" w14:textId="77777777" w:rsidR="00EC4E9D" w:rsidRDefault="00DC7FE1">
            <w:pPr>
              <w:pStyle w:val="TableParagraph"/>
              <w:ind w:left="803" w:right="80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Adjacent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consonants</w:t>
            </w:r>
          </w:p>
        </w:tc>
        <w:tc>
          <w:tcPr>
            <w:tcW w:w="3361" w:type="dxa"/>
            <w:tcBorders>
              <w:top w:val="nil"/>
              <w:left w:val="single" w:sz="12" w:space="0" w:color="00A650"/>
              <w:bottom w:val="single" w:sz="8" w:space="0" w:color="00A650"/>
              <w:right w:val="nil"/>
            </w:tcBorders>
          </w:tcPr>
          <w:p w14:paraId="2A7AAE60" w14:textId="77777777" w:rsidR="00EC4E9D" w:rsidRDefault="00EC4E9D">
            <w:pPr>
              <w:pStyle w:val="TableParagraph"/>
              <w:spacing w:before="1"/>
              <w:rPr>
                <w:sz w:val="20"/>
              </w:rPr>
            </w:pPr>
          </w:p>
          <w:p w14:paraId="3F8065AD" w14:textId="77777777" w:rsidR="00EC4E9D" w:rsidRDefault="00DC7FE1">
            <w:pPr>
              <w:pStyle w:val="TableParagraph"/>
              <w:ind w:left="906" w:right="92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Polysyllabic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</w:t>
            </w:r>
          </w:p>
        </w:tc>
      </w:tr>
    </w:tbl>
    <w:p w14:paraId="3C0CC095" w14:textId="77777777" w:rsidR="00EC4E9D" w:rsidRDefault="00EC4E9D">
      <w:pPr>
        <w:pStyle w:val="BodyText"/>
        <w:spacing w:before="10"/>
        <w:rPr>
          <w:sz w:val="3"/>
        </w:rPr>
      </w:pPr>
    </w:p>
    <w:p w14:paraId="5044EDE4" w14:textId="77777777" w:rsidR="00EC4E9D" w:rsidRDefault="007D5078">
      <w:pPr>
        <w:pStyle w:val="BodyText"/>
        <w:ind w:left="126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>
                <wp:extent cx="9959340" cy="922020"/>
                <wp:effectExtent l="6985" t="9525" r="6350" b="11430"/>
                <wp:docPr id="189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9340" cy="922020"/>
                          <a:chOff x="0" y="0"/>
                          <a:chExt cx="15684" cy="1452"/>
                        </a:xfrm>
                      </wpg:grpSpPr>
                      <wps:wsp>
                        <wps:cNvPr id="190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0" y="726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2241" y="726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601" y="726"/>
                            <a:ext cx="33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8962" y="726"/>
                            <a:ext cx="33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2323" y="726"/>
                            <a:ext cx="33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241" y="6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5601" y="6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8962" y="6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2323" y="6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2241" y="1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5601" y="1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8962" y="1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2323" y="1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118"/>
                            <a:ext cx="1079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B513F" w14:textId="77777777" w:rsidR="00AB4D53" w:rsidRDefault="00AB4D53">
                              <w:pPr>
                                <w:ind w:left="198" w:right="3" w:hanging="19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8"/>
                                </w:rPr>
                                <w:t>Tricky Words</w:t>
                              </w:r>
                              <w:r>
                                <w:rPr>
                                  <w:b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Reading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3615" y="226"/>
                            <a:ext cx="63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B10C6" w14:textId="77777777" w:rsidR="00AB4D53" w:rsidRDefault="00AB4D53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said, 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6388" y="226"/>
                            <a:ext cx="1808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9E952" w14:textId="77777777" w:rsidR="00AB4D53" w:rsidRDefault="00AB4D53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have,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like,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come,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some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9805" y="226"/>
                            <a:ext cx="1696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5EE0C" w14:textId="77777777" w:rsidR="00AB4D53" w:rsidRDefault="00AB4D53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were,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there,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little,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13248" y="226"/>
                            <a:ext cx="1544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A17CB" w14:textId="77777777" w:rsidR="00AB4D53" w:rsidRDefault="00AB4D53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do,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when,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out,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what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911"/>
                            <a:ext cx="1079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2E2E8" w14:textId="77777777" w:rsidR="00AB4D53" w:rsidRDefault="00AB4D53">
                              <w:pPr>
                                <w:ind w:left="201" w:right="3" w:hanging="20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8"/>
                                </w:rPr>
                                <w:t>Tricky Words</w:t>
                              </w:r>
                              <w:r>
                                <w:rPr>
                                  <w:b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Spelling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019"/>
                            <a:ext cx="1502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CDE6D" w14:textId="77777777" w:rsidR="00AB4D53" w:rsidRDefault="00AB4D53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he,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be,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we,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she,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6936" y="1019"/>
                            <a:ext cx="711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44F8E" w14:textId="77777777" w:rsidR="00AB4D53" w:rsidRDefault="00AB4D53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was,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you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0179" y="1019"/>
                            <a:ext cx="946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82108" w14:textId="77777777" w:rsidR="00AB4D53" w:rsidRDefault="00AB4D53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they,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are,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13679" y="1019"/>
                            <a:ext cx="68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D03A6" w14:textId="77777777" w:rsidR="00AB4D53" w:rsidRDefault="00AB4D53">
                              <w:pPr>
                                <w:spacing w:line="21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my,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9" o:spid="_x0000_s1131" style="width:784.2pt;height:72.6pt;mso-position-horizontal-relative:char;mso-position-vertical-relative:line" coordsize="15684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78TgYAAEVOAAAOAAAAZHJzL2Uyb0RvYy54bWzsXG1vqzYU/j5p/wHxPQ3mLYCaXrVJU026&#10;2yrdux/gAknQCGaGNumm/fcd23Dy1mhVp1jV4n5ISTCOffz44bw84frLZlVaLzlvClaNbXLl2FZe&#10;pSwrqsXY/u37bBDZVtPSKqMlq/Kx/Zo39pebH3+4XtdJ7rIlK7OcW9BJ1STremwv27ZOhsMmXeYr&#10;2lyxOq/g5JzxFW3hLV8MM07X0PuqHLqOEw7XjGc1Z2neNPDpVJ20b2T/83metr/O503eWuXYhrG1&#10;8pXL1yfxOry5psmC03pZpN0w6AdGsaJFBV+KXU1pS61nXhx1tSpSzho2b69Sthqy+bxIczkHmA1x&#10;DmbzwNlzLeeySNaLGs0Epj2w04e7TX95eeRWkcHaRbFtVXQFi5SxtFnSOl+I7/diYaR1vUig7QOv&#10;v9WPXM0UDr+y9PcGTg8Pz4v3C9XYelr/zDLolj63TBppM+cr0QVM39rItXjFtcg3rZXCh3EcxJ4P&#10;S5bCudh1HbdbrHQJK3p0Wbq87y4kQRj56jLiB64Y/JAm6ivlMLthiTkB5pqtWZv/ZtZvwmRytRph&#10;qt6sMcxBmfVrUeWW6wTKnrLRpFLGTDdVZ0yrYpMlrRa57O77aw2GI3ISYrjQr7pEvGlgJd5p3JEb&#10;ij5o0pvXdX2ijCTNihaiSc2b9iFnK0scjO0SBi0Xjb58bVplzL6J6LBis6IsZd9lZa1hsO7IceQV&#10;DSuLTJwV7Rq+eJqU3HqhYic6t2HQf/FeM0BclcneljnN7rvjlhalOoaBllU3ERhPPyW51f6Knfg+&#10;uo/8ge+G9wPfmU4Ht7OJPwhnZBRMvelkMiV/i6ERP1kWWZZXYnT9tif++9a/IyC1YXHjox2G+71L&#10;9IHV+/9y0IBDtXwKhE8se33kwrYdJLVhEzCwh01fKzYVCGF/H8HT88Ju6/co6Tmjx56BZ3P1Juv/&#10;n+DpHsDT0wrPIHRgf5yAp2FPw57eATyls7F3m6bJ+e7sURzC/jDwNDf3E44neMF7N3fpRmqDJ3E9&#10;FzaIwafB5wl8Bgf4lK6eNnyi8xkGMsLdxkbn8jxjB2IeGQuZwEgEhRDLfdrAKNzDJom7JMhOBH7O&#10;Wzt6ngabJmiXeardhNLoAJuR1qgI3U6DTYPNI2xCun/H5yTxSCs2tz6nAacB5xE4scAhM/Ekljlx&#10;/Q5nX5YwHqdJxfdlIqhlHjCn3jIRepwGnKZOpMpPW5cTStMH4NRbJ0KX04DTgPMYnPtVIhLrrRJt&#10;fU6DToPOY3RikahX1YCoBUr9ndsp1DRWu7ljIHkhKjmoRDWoA7nlnK2FGALkKXtCECXEEf28SwgS&#10;RCobT4jMF2ydT+KMwDEWMhvfleHaaTEIBz2VHOR7xCAi07mjivikuo099cmeSGUm/8RagUF2mp0U&#10;eCiTdlIU4vrOnRsPZmE0GvgzPxjEIycaOCS+i0PHj/3pbF+KImMSJYQDBclHpShCgRMHbvCveWYH&#10;/o7nRpNV0YIgryxWYzsSbWQjmpxS46CSRgz/PSnddvO0kXozF30IJX+xOAO5EXjBoCaEgyXjf9rW&#10;GpR5Y7v545ny3LbKnyrYBNCk7Q94f/DUH9AqhUvHdmtb6nDSKrnfc82LxRJ6VtusYrcgR5sXUtIk&#10;NpEahXYNjutgmQ4JYrdQp48gvJBARQZowD0Ui4UeUIcgCJcoBur1dEdqMUMQsq6Bu0Kp3/pChyGI&#10;d9R8tgSBEfCFEwTWSZEgdoUm+ggi9CJI775FECRy4IxhiEOdq3EhzutCYAL3whkCq9XIELsxsD6G&#10;iCNQt7/NECFk2w1DSPXHrhLeMMR5GQLrjxfOEKgZQIbA8AvyvPoYgniuf8qJCPzudzsmzDAUoS8P&#10;gfKZC6cIlG4gRWAAppUi+kRlrJINJlGpflm6k4E8+DWd8SHO60Og9vPCCQLlM0gQGH9pJQgP0g0y&#10;yiCQTRc57B2KCByoBppEhElECFRo8yE8LOldNkUQFDEhRWAAppUiwtiDdAOkKo8pYgRuhWEIk4iQ&#10;TyXQxxBY07twhkAlGTIExl9aGQKIQcge3qSI2De5yjee2mHijLPGGR5W9S6cIlDPhxSBEZheivDC&#10;kxQRCjWViTNMnKE3zsCy3melCPmELXhWmZSCdc9VEw9D230vNVbbp7/d/AMAAP//AwBQSwMEFAAG&#10;AAgAAAAhAJPjllfdAAAABgEAAA8AAABkcnMvZG93bnJldi54bWxMj0FrwkAQhe+F/odlhN7qJtaI&#10;xGxEpO1JCtVC6W3MjkkwOxuyaxL/fdde7GV4wxve+yZbj6YRPXWutqwgnkYgiAuray4VfB3enpcg&#10;nEfW2FgmBVdysM4fHzJMtR34k/q9L0UIYZeigsr7NpXSFRUZdFPbEgfvZDuDPqxdKXWHQwg3jZxF&#10;0UIarDk0VNjStqLivL8YBe8DDpuX+LXfnU/b688h+fjexaTU02TcrEB4Gv39GG74AR3ywHS0F9ZO&#10;NArCI/5v3rxksZyDOAY1T2Yg80z+x89/AQAA//8DAFBLAQItABQABgAIAAAAIQC2gziS/gAAAOEB&#10;AAATAAAAAAAAAAAAAAAAAAAAAABbQ29udGVudF9UeXBlc10ueG1sUEsBAi0AFAAGAAgAAAAhADj9&#10;If/WAAAAlAEAAAsAAAAAAAAAAAAAAAAALwEAAF9yZWxzLy5yZWxzUEsBAi0AFAAGAAgAAAAhALm9&#10;fvxOBgAARU4AAA4AAAAAAAAAAAAAAAAALgIAAGRycy9lMm9Eb2MueG1sUEsBAi0AFAAGAAgAAAAh&#10;AJPjllfdAAAABgEAAA8AAAAAAAAAAAAAAAAAqAgAAGRycy9kb3ducmV2LnhtbFBLBQYAAAAABAAE&#10;APMAAACyCQAAAAA=&#10;">
                <v:line id="Line 205" o:spid="_x0000_s1132" style="position:absolute;visibility:visible;mso-wrap-style:square" from="0,726" to="2241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cTlxQAAANwAAAAPAAAAZHJzL2Rvd25yZXYueG1sRI9Pa8JA&#10;EMXvBb/DMoXe6qYtBpu6ilQET0LjH3ocstNs2uxsyK4av33nIHib4b157zezxeBbdaY+NoENvIwz&#10;UMRVsA3XBva79fMUVEzIFtvAZOBKERbz0cMMCxsu/EXnMtVKQjgWaMCl1BVax8qRxzgOHbFoP6H3&#10;mGTta217vEi4b/VrluXaY8PS4LCjT0fVX3nyBrbl6W01bWPk77BrJsnlv8dDbszT47D8AJVoSHfz&#10;7XpjBf9d8OUZmUDP/wEAAP//AwBQSwECLQAUAAYACAAAACEA2+H2y+4AAACFAQAAEwAAAAAAAAAA&#10;AAAAAAAAAAAAW0NvbnRlbnRfVHlwZXNdLnhtbFBLAQItABQABgAIAAAAIQBa9CxbvwAAABUBAAAL&#10;AAAAAAAAAAAAAAAAAB8BAABfcmVscy8ucmVsc1BLAQItABQABgAIAAAAIQBFTcTlxQAAANwAAAAP&#10;AAAAAAAAAAAAAAAAAAcCAABkcnMvZG93bnJldi54bWxQSwUGAAAAAAMAAwC3AAAA+QIAAAAA&#10;" strokecolor="#00a650" strokeweight="1pt"/>
                <v:line id="Line 204" o:spid="_x0000_s1133" style="position:absolute;visibility:visible;mso-wrap-style:square" from="2241,726" to="5601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F+wQAAANwAAAAPAAAAZHJzL2Rvd25yZXYueG1sRE9Na8JA&#10;EL0L/Q/LFHrTjRZDjK5SLIWeBGMrHofsmI3Nzobsqum/dwXB2zze5yxWvW3EhTpfO1YwHiUgiEun&#10;a64U/Oy+hhkIH5A1No5JwT95WC1fBgvMtbvyli5FqEQMYZ+jAhNCm0vpS0MW/ci1xJE7us5iiLCr&#10;pO7wGsNtIydJkkqLNccGgy2tDZV/xdkq2BTn98+s8Z4PbldPg0lP+99UqbfX/mMOIlAfnuKH+1vH&#10;+bMx3J+JF8jlDQAA//8DAFBLAQItABQABgAIAAAAIQDb4fbL7gAAAIUBAAATAAAAAAAAAAAAAAAA&#10;AAAAAABbQ29udGVudF9UeXBlc10ueG1sUEsBAi0AFAAGAAgAAAAhAFr0LFu/AAAAFQEAAAsAAAAA&#10;AAAAAAAAAAAAHwEAAF9yZWxzLy5yZWxzUEsBAi0AFAAGAAgAAAAhACoBYX7BAAAA3AAAAA8AAAAA&#10;AAAAAAAAAAAABwIAAGRycy9kb3ducmV2LnhtbFBLBQYAAAAAAwADALcAAAD1AgAAAAA=&#10;" strokecolor="#00a650" strokeweight="1pt"/>
                <v:line id="Line 203" o:spid="_x0000_s1134" style="position:absolute;visibility:visible;mso-wrap-style:square" from="5601,726" to="8962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/8JwQAAANwAAAAPAAAAZHJzL2Rvd25yZXYueG1sRE9Ni8Iw&#10;EL0L/ocwwt401WWLW40iirCnBasuHodmtunaTEoTtfvvjSB4m8f7nPmys7W4UusrxwrGowQEceF0&#10;xaWCw347nILwAVlj7ZgU/JOH5aLfm2Om3Y13dM1DKWII+wwVmBCaTEpfGLLoR64hjtyvay2GCNtS&#10;6hZvMdzWcpIkqbRYcWww2NDaUHHOL1bBd35530xr7/nk9tVHMOnfzzFV6m3QrWYgAnXhJX66v3Sc&#10;/zmBxzPxArm4AwAA//8DAFBLAQItABQABgAIAAAAIQDb4fbL7gAAAIUBAAATAAAAAAAAAAAAAAAA&#10;AAAAAABbQ29udGVudF9UeXBlc10ueG1sUEsBAi0AFAAGAAgAAAAhAFr0LFu/AAAAFQEAAAsAAAAA&#10;AAAAAAAAAAAAHwEAAF9yZWxzLy5yZWxzUEsBAi0AFAAGAAgAAAAhANrT/wnBAAAA3AAAAA8AAAAA&#10;AAAAAAAAAAAABwIAAGRycy9kb3ducmV2LnhtbFBLBQYAAAAAAwADALcAAAD1AgAAAAA=&#10;" strokecolor="#00a650" strokeweight="1pt"/>
                <v:line id="Line 202" o:spid="_x0000_s1135" style="position:absolute;visibility:visible;mso-wrap-style:square" from="8962,726" to="12323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1qSwgAAANwAAAAPAAAAZHJzL2Rvd25yZXYueG1sRE9Na8JA&#10;EL0X/A/LCL3VjUqDjW6CKAVPBWNbPA7ZaTY1Oxuyq8Z/7xYK3ubxPmdVDLYVF+p941jBdJKAIK6c&#10;brhW8Hl4f1mA8AFZY+uYFNzIQ5GPnlaYaXflPV3KUIsYwj5DBSaELpPSV4Ys+onriCP343qLIcK+&#10;lrrHawy3rZwlSSotNhwbDHa0MVSdyrNV8FGe59tF6z0f3aF5DSb9/f5KlXoeD+sliEBDeIj/3Tsd&#10;57/N4e+ZeIHM7wAAAP//AwBQSwECLQAUAAYACAAAACEA2+H2y+4AAACFAQAAEwAAAAAAAAAAAAAA&#10;AAAAAAAAW0NvbnRlbnRfVHlwZXNdLnhtbFBLAQItABQABgAIAAAAIQBa9CxbvwAAABUBAAALAAAA&#10;AAAAAAAAAAAAAB8BAABfcmVscy8ucmVsc1BLAQItABQABgAIAAAAIQC1n1qSwgAAANwAAAAPAAAA&#10;AAAAAAAAAAAAAAcCAABkcnMvZG93bnJldi54bWxQSwUGAAAAAAMAAwC3AAAA9gIAAAAA&#10;" strokecolor="#00a650" strokeweight="1pt"/>
                <v:line id="Line 201" o:spid="_x0000_s1136" style="position:absolute;visibility:visible;mso-wrap-style:square" from="12323,726" to="15684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sLmwgAAANwAAAAPAAAAZHJzL2Rvd25yZXYueG1sRE9La8JA&#10;EL4X+h+WEbzVjY8GTV2lKIInodEWj0N2mk2bnQ3ZVeO/dwXB23x8z5kvO1uLM7W+cqxgOEhAEBdO&#10;V1wqOOw3b1MQPiBrrB2Tgit5WC5eX+aYaXfhLzrnoRQxhH2GCkwITSalLwxZ9APXEEfu17UWQ4Rt&#10;KXWLlxhuazlKklRarDg2GGxoZaj4z09WwS4/jdfT2ns+un31Hkz69/OdKtXvdZ8fIAJ14Sl+uLc6&#10;zp9N4P5MvEAubgAAAP//AwBQSwECLQAUAAYACAAAACEA2+H2y+4AAACFAQAAEwAAAAAAAAAAAAAA&#10;AAAAAAAAW0NvbnRlbnRfVHlwZXNdLnhtbFBLAQItABQABgAIAAAAIQBa9CxbvwAAABUBAAALAAAA&#10;AAAAAAAAAAAAAB8BAABfcmVscy8ucmVsc1BLAQItABQABgAIAAAAIQA6dsLmwgAAANwAAAAPAAAA&#10;AAAAAAAAAAAAAAcCAABkcnMvZG93bnJldi54bWxQSwUGAAAAAAMAAwC3AAAA9gIAAAAA&#10;" strokecolor="#00a650" strokeweight="1pt"/>
                <v:line id="Line 200" o:spid="_x0000_s1137" style="position:absolute;visibility:visible;mso-wrap-style:square" from="2241,659" to="2241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2oJwwAAANwAAAAPAAAAZHJzL2Rvd25yZXYueG1sRE9Na8JA&#10;EL0X/A/LCN7qRkFpoquIqJSCUFMvvQ3ZMRvMzobsmqT/visUepvH+5z1drC16Kj1lWMFs2kCgrhw&#10;uuJSwfXr+PoGwgdkjbVjUvBDHrab0csaM+16vlCXh1LEEPYZKjAhNJmUvjBk0U9dQxy5m2sthgjb&#10;UuoW+xhuazlPkqW0WHFsMNjQ3lBxzx9WwUUu+/zz0Mz2H6fOpLvzNf0+3ZWajIfdCkSgIfyL/9zv&#10;Os5PF/B8Jl4gN78AAAD//wMAUEsBAi0AFAAGAAgAAAAhANvh9svuAAAAhQEAABMAAAAAAAAAAAAA&#10;AAAAAAAAAFtDb250ZW50X1R5cGVzXS54bWxQSwECLQAUAAYACAAAACEAWvQsW78AAAAVAQAACwAA&#10;AAAAAAAAAAAAAAAfAQAAX3JlbHMvLnJlbHNQSwECLQAUAAYACAAAACEAYBNqCcMAAADcAAAADwAA&#10;AAAAAAAAAAAAAAAHAgAAZHJzL2Rvd25yZXYueG1sUEsFBgAAAAADAAMAtwAAAPcCAAAAAA==&#10;" strokecolor="#00a650" strokeweight="1.5pt"/>
                <v:line id="Line 199" o:spid="_x0000_s1138" style="position:absolute;visibility:visible;mso-wrap-style:square" from="5601,659" to="5601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fR+wwAAANwAAAAPAAAAZHJzL2Rvd25yZXYueG1sRE9Na8JA&#10;EL0X+h+WEXqrG3sIJnUVkVaKIGj00tuQHbPB7GzIbpP037uC4G0e73MWq9E2oqfO144VzKYJCOLS&#10;6ZorBefT9/schA/IGhvHpOCfPKyWry8LzLUb+Eh9ESoRQ9jnqMCE0OZS+tKQRT91LXHkLq6zGCLs&#10;Kqk7HGK4beRHkqTSYs2xwWBLG0PltfizCo4yHYrDVzvb7La9ydb7c/a7vSr1NhnXnyACjeEpfrh/&#10;dJyfpXB/Jl4glzcAAAD//wMAUEsBAi0AFAAGAAgAAAAhANvh9svuAAAAhQEAABMAAAAAAAAAAAAA&#10;AAAAAAAAAFtDb250ZW50X1R5cGVzXS54bWxQSwECLQAUAAYACAAAACEAWvQsW78AAAAVAQAACwAA&#10;AAAAAAAAAAAAAAAfAQAAX3JlbHMvLnJlbHNQSwECLQAUAAYACAAAACEAkMH0fsMAAADcAAAADwAA&#10;AAAAAAAAAAAAAAAHAgAAZHJzL2Rvd25yZXYueG1sUEsFBgAAAAADAAMAtwAAAPcCAAAAAA==&#10;" strokecolor="#00a650" strokeweight="1.5pt"/>
                <v:line id="Line 198" o:spid="_x0000_s1139" style="position:absolute;visibility:visible;mso-wrap-style:square" from="8962,659" to="8962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VHlwwAAANwAAAAPAAAAZHJzL2Rvd25yZXYueG1sRE9Na8JA&#10;EL0X+h+WKXirGz3YJnUVERUpFGr04m3ITrPB7GzIrkn8925B8DaP9znz5WBr0VHrK8cKJuMEBHHh&#10;dMWlgtNx+/4JwgdkjbVjUnAjD8vF68scM+16PlCXh1LEEPYZKjAhNJmUvjBk0Y9dQxy5P9daDBG2&#10;pdQt9jHc1nKaJDNpseLYYLChtaHikl+tgoOc9fnvppmsv3edSVc/p/S8uyg1ehtWXyACDeEpfrj3&#10;Os5PP+D/mXiBXNwBAAD//wMAUEsBAi0AFAAGAAgAAAAhANvh9svuAAAAhQEAABMAAAAAAAAAAAAA&#10;AAAAAAAAAFtDb250ZW50X1R5cGVzXS54bWxQSwECLQAUAAYACAAAACEAWvQsW78AAAAVAQAACwAA&#10;AAAAAAAAAAAAAAAfAQAAX3JlbHMvLnJlbHNQSwECLQAUAAYACAAAACEA/41R5cMAAADcAAAADwAA&#10;AAAAAAAAAAAAAAAHAgAAZHJzL2Rvd25yZXYueG1sUEsFBgAAAAADAAMAtwAAAPcCAAAAAA==&#10;" strokecolor="#00a650" strokeweight="1.5pt"/>
                <v:line id="Line 197" o:spid="_x0000_s1140" style="position:absolute;visibility:visible;mso-wrap-style:square" from="12323,659" to="12323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sWXxgAAANwAAAAPAAAAZHJzL2Rvd25yZXYueG1sRI9Ba8Mw&#10;DIXvg/4Ho0Jvq9MeypLVLaVspQwGa9bLbiLW4tBYDrGbZP9+Ogx2k3hP733a7iffqoH62AQ2sFpm&#10;oIirYBuuDVw/Xx+fQMWEbLENTAZ+KMJ+N3vYYmHDyBcaylQrCeFYoAGXUldoHStHHuMydMSifYfe&#10;Y5K1r7XtcZRw3+p1lm20x4alwWFHR0fVrbx7Axe9GcuPl251fDsNLj+8X/Ov082YxXw6PINKNKV/&#10;89/12Qp+LrTyjEygd78AAAD//wMAUEsBAi0AFAAGAAgAAAAhANvh9svuAAAAhQEAABMAAAAAAAAA&#10;AAAAAAAAAAAAAFtDb250ZW50X1R5cGVzXS54bWxQSwECLQAUAAYACAAAACEAWvQsW78AAAAVAQAA&#10;CwAAAAAAAAAAAAAAAAAfAQAAX3JlbHMvLnJlbHNQSwECLQAUAAYACAAAACEAjhLFl8YAAADcAAAA&#10;DwAAAAAAAAAAAAAAAAAHAgAAZHJzL2Rvd25yZXYueG1sUEsFBgAAAAADAAMAtwAAAPoCAAAAAA==&#10;" strokecolor="#00a650" strokeweight="1.5pt"/>
                <v:line id="Line 196" o:spid="_x0000_s1141" style="position:absolute;visibility:visible;mso-wrap-style:square" from="2241,1452" to="2241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mAMwgAAANwAAAAPAAAAZHJzL2Rvd25yZXYueG1sRE9Ni8Iw&#10;EL0v+B/CLHhbU/cg265RRFwRYUGrl70NzWxTbCaliW3990YQvM3jfc58OdhadNT6yrGC6SQBQVw4&#10;XXGp4Hz6+fgC4QOyxtoxKbiRh+Vi9DbHTLuej9TloRQxhH2GCkwITSalLwxZ9BPXEEfu37UWQ4Rt&#10;KXWLfQy3tfxMkpm0WHFsMNjQ2lBxya9WwVHO+vywaabr/bYz6er3nP5tL0qN34fVN4hAQ3iJn+6d&#10;jvPTFB7PxAvk4g4AAP//AwBQSwECLQAUAAYACAAAACEA2+H2y+4AAACFAQAAEwAAAAAAAAAAAAAA&#10;AAAAAAAAW0NvbnRlbnRfVHlwZXNdLnhtbFBLAQItABQABgAIAAAAIQBa9CxbvwAAABUBAAALAAAA&#10;AAAAAAAAAAAAAB8BAABfcmVscy8ucmVsc1BLAQItABQABgAIAAAAIQDhXmAMwgAAANwAAAAPAAAA&#10;AAAAAAAAAAAAAAcCAABkcnMvZG93bnJldi54bWxQSwUGAAAAAAMAAwC3AAAA9gIAAAAA&#10;" strokecolor="#00a650" strokeweight="1.5pt"/>
                <v:line id="Line 195" o:spid="_x0000_s1142" style="position:absolute;visibility:visible;mso-wrap-style:square" from="5601,1452" to="5601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1qwwAAANwAAAAPAAAAZHJzL2Rvd25yZXYueG1sRI9Bi8Iw&#10;FITvgv8hPMGbpu5BtBpFxBVZENbqxdujeTbF5qU0sa3/frOwsMdhZr5h1tveVqKlxpeOFcymCQji&#10;3OmSCwW36+dkAcIHZI2VY1LwJg/bzXCwxlS7ji/UZqEQEcI+RQUmhDqV0ueGLPqpq4mj93CNxRBl&#10;U0jdYBfhtpIfSTKXFkuOCwZr2hvKn9nLKrjIeZd9H+rZ/uvYmuXufFvej0+lxqN+twIRqA//4b/2&#10;SSuIRPg9E4+A3PwAAAD//wMAUEsBAi0AFAAGAAgAAAAhANvh9svuAAAAhQEAABMAAAAAAAAAAAAA&#10;AAAAAAAAAFtDb250ZW50X1R5cGVzXS54bWxQSwECLQAUAAYACAAAACEAWvQsW78AAAAVAQAACwAA&#10;AAAAAAAAAAAAAAAfAQAAX3JlbHMvLnJlbHNQSwECLQAUAAYACAAAACEAQ0s9asMAAADcAAAADwAA&#10;AAAAAAAAAAAAAAAHAgAAZHJzL2Rvd25yZXYueG1sUEsFBgAAAAADAAMAtwAAAPcCAAAAAA==&#10;" strokecolor="#00a650" strokeweight="1.5pt"/>
                <v:line id="Line 194" o:spid="_x0000_s1143" style="position:absolute;visibility:visible;mso-wrap-style:square" from="8962,1452" to="8962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5jxxQAAANwAAAAPAAAAZHJzL2Rvd25yZXYueG1sRI9Ba8JA&#10;FITvhf6H5RW81U1yEE1dRUIrUhA09dLbI/uaDWbfhuyaxH/fLRQ8DjPzDbPeTrYVA/W+cawgnScg&#10;iCunG64VXL4+XpcgfEDW2DomBXfysN08P60x127kMw1lqEWEsM9RgQmhy6X0lSGLfu464uj9uN5i&#10;iLKvpe5xjHDbyixJFtJiw3HBYEeFoepa3qyCs1yM5em9S4vP/WBWu+Nl9b2/KjV7mXZvIAJN4RH+&#10;bx+0gixJ4e9MPAJy8wsAAP//AwBQSwECLQAUAAYACAAAACEA2+H2y+4AAACFAQAAEwAAAAAAAAAA&#10;AAAAAAAAAAAAW0NvbnRlbnRfVHlwZXNdLnhtbFBLAQItABQABgAIAAAAIQBa9CxbvwAAABUBAAAL&#10;AAAAAAAAAAAAAAAAAB8BAABfcmVscy8ucmVsc1BLAQItABQABgAIAAAAIQAsB5jxxQAAANwAAAAP&#10;AAAAAAAAAAAAAAAAAAcCAABkcnMvZG93bnJldi54bWxQSwUGAAAAAAMAAwC3AAAA+QIAAAAA&#10;" strokecolor="#00a650" strokeweight="1.5pt"/>
                <v:line id="Line 193" o:spid="_x0000_s1144" style="position:absolute;visibility:visible;mso-wrap-style:square" from="12323,1452" to="12323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QaGxQAAANwAAAAPAAAAZHJzL2Rvd25yZXYueG1sRI9Ba8JA&#10;FITvBf/D8gRvdWMOUqOriKiIUKipl94e2Wc2mH0bsmsS/71bKPQ4zMw3zGoz2Fp01PrKsYLZNAFB&#10;XDhdcang+n14/wDhA7LG2jEpeJKHzXr0tsJMu54v1OWhFBHCPkMFJoQmk9IXhiz6qWuIo3dzrcUQ&#10;ZVtK3WIf4baWaZLMpcWK44LBhnaGinv+sAouct7nX/tmtjsfO7PYfl4XP8e7UpPxsF2CCDSE//Bf&#10;+6QVpEkKv2fiEZDrFwAAAP//AwBQSwECLQAUAAYACAAAACEA2+H2y+4AAACFAQAAEwAAAAAAAAAA&#10;AAAAAAAAAAAAW0NvbnRlbnRfVHlwZXNdLnhtbFBLAQItABQABgAIAAAAIQBa9CxbvwAAABUBAAAL&#10;AAAAAAAAAAAAAAAAAB8BAABfcmVscy8ucmVsc1BLAQItABQABgAIAAAAIQDc1QaGxQAAANwAAAAP&#10;AAAAAAAAAAAAAAAAAAcCAABkcnMvZG93bnJldi54bWxQSwUGAAAAAAMAAwC3AAAA+QIAAAAA&#10;" strokecolor="#00a650" strokeweight="1.5pt"/>
                <v:shape id="docshape40" o:spid="_x0000_s1145" type="#_x0000_t202" style="position:absolute;left:583;top:118;width:107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018B513F" w14:textId="77777777" w:rsidR="00AB4D53" w:rsidRDefault="00AB4D53">
                        <w:pPr>
                          <w:ind w:left="198" w:right="3" w:hanging="1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18"/>
                          </w:rPr>
                          <w:t>Tricky Words</w:t>
                        </w:r>
                        <w:r>
                          <w:rPr>
                            <w:b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Reading</w:t>
                        </w:r>
                      </w:p>
                    </w:txbxContent>
                  </v:textbox>
                </v:shape>
                <v:shape id="docshape41" o:spid="_x0000_s1146" type="#_x0000_t202" style="position:absolute;left:3615;top:226;width:63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4AAB10C6" w14:textId="77777777" w:rsidR="00AB4D53" w:rsidRDefault="00AB4D53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said, so</w:t>
                        </w:r>
                      </w:p>
                    </w:txbxContent>
                  </v:textbox>
                </v:shape>
                <v:shape id="docshape42" o:spid="_x0000_s1147" type="#_x0000_t202" style="position:absolute;left:6388;top:226;width:1808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0D79E952" w14:textId="77777777" w:rsidR="00AB4D53" w:rsidRDefault="00AB4D53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have,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like,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come,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some</w:t>
                        </w:r>
                      </w:p>
                    </w:txbxContent>
                  </v:textbox>
                </v:shape>
                <v:shape id="docshape43" o:spid="_x0000_s1148" type="#_x0000_t202" style="position:absolute;left:9805;top:226;width:1696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6555EE0C" w14:textId="77777777" w:rsidR="00AB4D53" w:rsidRDefault="00AB4D53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were,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there,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little,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one</w:t>
                        </w:r>
                      </w:p>
                    </w:txbxContent>
                  </v:textbox>
                </v:shape>
                <v:shape id="docshape44" o:spid="_x0000_s1149" type="#_x0000_t202" style="position:absolute;left:13248;top:226;width:1544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64DA17CB" w14:textId="77777777" w:rsidR="00AB4D53" w:rsidRDefault="00AB4D53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when,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out,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what</w:t>
                        </w:r>
                      </w:p>
                    </w:txbxContent>
                  </v:textbox>
                </v:shape>
                <v:shape id="docshape45" o:spid="_x0000_s1150" type="#_x0000_t202" style="position:absolute;left:583;top:911;width:107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7022E2E8" w14:textId="77777777" w:rsidR="00AB4D53" w:rsidRDefault="00AB4D53">
                        <w:pPr>
                          <w:ind w:left="201" w:right="3" w:hanging="20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18"/>
                          </w:rPr>
                          <w:t>Tricky Words</w:t>
                        </w:r>
                        <w:r>
                          <w:rPr>
                            <w:b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Spelling</w:t>
                        </w:r>
                      </w:p>
                    </w:txbxContent>
                  </v:textbox>
                </v:shape>
                <v:shape id="docshape46" o:spid="_x0000_s1151" type="#_x0000_t202" style="position:absolute;left:3180;top:1019;width:150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191CDE6D" w14:textId="77777777" w:rsidR="00AB4D53" w:rsidRDefault="00AB4D53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he,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we,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she,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</w:t>
                        </w:r>
                      </w:p>
                    </w:txbxContent>
                  </v:textbox>
                </v:shape>
                <v:shape id="docshape47" o:spid="_x0000_s1152" type="#_x0000_t202" style="position:absolute;left:6936;top:1019;width:711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1A844F8E" w14:textId="77777777" w:rsidR="00AB4D53" w:rsidRDefault="00AB4D53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was,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you</w:t>
                        </w:r>
                      </w:p>
                    </w:txbxContent>
                  </v:textbox>
                </v:shape>
                <v:shape id="docshape48" o:spid="_x0000_s1153" type="#_x0000_t202" style="position:absolute;left:10179;top:1019;width:946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54282108" w14:textId="77777777" w:rsidR="00AB4D53" w:rsidRDefault="00AB4D53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they,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are,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all</w:t>
                        </w:r>
                      </w:p>
                    </w:txbxContent>
                  </v:textbox>
                </v:shape>
                <v:shape id="docshape49" o:spid="_x0000_s1154" type="#_x0000_t202" style="position:absolute;left:13679;top:1019;width:68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6E3D03A6" w14:textId="77777777" w:rsidR="00AB4D53" w:rsidRDefault="00AB4D53">
                        <w:pPr>
                          <w:spacing w:line="21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my,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C1DB69" w14:textId="77777777" w:rsidR="00EC4E9D" w:rsidRDefault="00EC4E9D">
      <w:pPr>
        <w:rPr>
          <w:sz w:val="20"/>
        </w:rPr>
        <w:sectPr w:rsidR="00EC4E9D">
          <w:pgSz w:w="16840" w:h="11910" w:orient="landscape"/>
          <w:pgMar w:top="460" w:right="420" w:bottom="1180" w:left="440" w:header="3" w:footer="983" w:gutter="0"/>
          <w:cols w:space="720"/>
        </w:sectPr>
      </w:pPr>
    </w:p>
    <w:p w14:paraId="690B1865" w14:textId="77777777" w:rsidR="00EC4E9D" w:rsidRDefault="00EC4E9D">
      <w:pPr>
        <w:pStyle w:val="BodyText"/>
        <w:spacing w:before="5"/>
        <w:rPr>
          <w:sz w:val="22"/>
        </w:rPr>
      </w:pPr>
    </w:p>
    <w:p w14:paraId="69B3BEF1" w14:textId="77777777" w:rsidR="00EC4E9D" w:rsidRDefault="007D5078">
      <w:pPr>
        <w:pStyle w:val="BodyText"/>
        <w:ind w:left="116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>
                <wp:extent cx="9972040" cy="294640"/>
                <wp:effectExtent l="10160" t="8255" r="9525" b="1905"/>
                <wp:docPr id="162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294640"/>
                          <a:chOff x="0" y="0"/>
                          <a:chExt cx="15704" cy="464"/>
                        </a:xfrm>
                      </wpg:grpSpPr>
                      <wps:wsp>
                        <wps:cNvPr id="163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5684" cy="444"/>
                          </a:xfrm>
                          <a:prstGeom prst="rect">
                            <a:avLst/>
                          </a:pr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5694" y="4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0" y="4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436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862" y="10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4287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5713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139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565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9991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1417" y="10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2842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4268" y="10"/>
                            <a:ext cx="14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0" y="454"/>
                            <a:ext cx="14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436" y="454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2862" y="45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287" y="454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5713" y="454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7139" y="454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8565" y="454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9991" y="454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1417" y="45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2842" y="454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4268" y="454"/>
                            <a:ext cx="14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0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18E71" w14:textId="77777777" w:rsidR="00AB4D53" w:rsidRDefault="00AB4D53">
                              <w:pPr>
                                <w:spacing w:before="93"/>
                                <w:ind w:left="7447" w:right="744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0" o:spid="_x0000_s1155" style="width:785.2pt;height:23.2pt;mso-position-horizontal-relative:char;mso-position-vertical-relative:line" coordsize="1570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Fz3gUAAE1JAAAOAAAAZHJzL2Uyb0RvYy54bWzsXG1vqzYU/j5p/wHxPQ2m5i1qetUmTTXp&#10;brvSvfsBDhBAA8wMbdJd7b/v2CYuULJ2965oUpwPCQQw9jnPebD94HP14VDkxmPM6oyWSxNdWKYR&#10;lyGNsjJZmr992cx806gbUkYkp2W8NJ/i2vxw/eMPV/tqEds0pXkUMwMKKevFvlqaadNUi/m8DtO4&#10;IPUFreISDu4oK0gDuyyZR4zsofQin9uW5c73lEUVo2Fc1/DvWh40r0X5u10cNr/udnXcGPnShLo1&#10;4puJ7y3/nl9fkUXCSJVmYVsN8g21KEhWwk1VUWvSEOOBZS+KKrKQ0ZrumouQFnO622VhLNoArUHW&#10;oDX3jD5Uoi3JYp9Uykxg2oGdvrnY8JfHT8zIIvCda5tGSQpwUkTDOiVVnPD7O8JI+ypZwLn3rPpc&#10;fWKypbD5kYa/12DD+fA430/kycZ2/zONoFjy0FBhpMOOFbwIaL5xEL54Ur6ID40Rwp9B4NkWBpeF&#10;cMwOsAvbwllhCh59cVmY3rUXIsezsLwMLuLXzMlC3lHUsq0VRwhArn62av19Vv3MLSacVXNLKate&#10;Dq3qIF4pfnc47WjNWprSKOkqJWUS3zBG92lMIqiVOB/q3rmA79TgiFdti8CCYED4EcY7Whc5rn80&#10;Eu4biSwqVjf3MS0MvrE0GQSRcBt5/Fg30p7HU7gXa5pn0SbLc7HDku0qZ8YjgYDbrG42yGtd0Dst&#10;L/nJJeWXyRLlP1A/uAc/xmsqAuhrgGxs3drBbOP63gxvsDMLPMufWSi4DVwLB3i9+YtXEOFFmkVR&#10;XH7MyvgYzAi/za0trcgwFOFs7AGFju2ItvdqX3cbaYnPWCOLrAFuy7NiafrqJLLgXr0rI+GPhmS5&#10;3J73qy9QCzY4/gqrCAxwt0v4bGn0BBBgFJwEbgYWho2Usj9NYw+MtjTrPx4Ii00j/6kEGAUI83hq&#10;xA52ILxMg3WPbLtHSBlCUUuzMQ25uWokbT5ULEtSuBMShinpDYT1LhPA4LCUtRKUIOJrskADPEv6&#10;Eu5HfstbImpWpSSt8FC2pKUiTcTtl6cKCKoXaPKStwea4wZQA4g1LANKQphTGdiZk5ioj+KiF2GW&#10;A2iFRU+EmQoWsshLjk1ke5b1CjhPRyBQe4vBU3iE27SB+DIkreDOv/PxDNvu3Qxb6/XsZrPCMxfC&#10;3VlfrlerNeqHJA/07w/JAWmogJfsA7Z9U8RwwuF+BfKfDJxOH5xe0HkGvD84AYFjDwF86WpolucO&#10;TcBAlzc9f1Joth0UTZqaNI99YtV19gbIFF1JztzQcX5/0kSCHkd509a8GZ89b8LMRo833Ul50/b5&#10;eH0cndDZ0B3OM+9wBgN0OpOiE9s+kPc4OjV3nj13ejAg6XGnmIKa7MnueAhm5TQ69WB9dMrWQwN0&#10;Xk7KnQBOIG+NTo3OcXQqmUbOc3r2pOj0HRe6lxqdGp3j6FRyV4vOrtj1/mP2IAiAvDU6NTrH0TnQ&#10;iKAfCmLAZP1OhDDIoSfgqQftelg0UIncaVUiZPv45JySHrVreA6UIndipQjEZphzHX24ayETXns5&#10;cyHTG8hF7rRykdTYsSOmsp5f/pAqkp6OP+/peBDVexOe7rRikZIyR+CptUxNnfA6Uh+e06pFSssc&#10;g6ceF539kx1e5ezDc1q5SImZY/DU4yINz4Fe5E6rFyk1U8NTv3s8sgLFHwhG8N7QlJOeSs7U8NTw&#10;HIPnQDFyp1WMlJ6p4anhOQbPgWTkTisZKUFTw1PDcwyeA8nImVgyUormGD710F2PjQaakTOxZqQk&#10;zTF86rG7xudANHKmFY2Q0jRH8KlFTT0z7yvh6JiUw+kO33n6CKM53FJYZi7X479XIgkpb4rOb0fc&#10;PJ1r48X69tfSSPTWtw8Wev9Pl6KfTgqxER8+zwKL0jundbI89NesS5vqhBf/mPCiOWwPIlfNpRIA&#10;/mUODECxzH8BGzL3BWzIvBew8R/mvBCpZiBnjwBAm1+IJwXq7os0BM9ZkK7/BgAA//8DAFBLAwQU&#10;AAYACAAAACEAHWiQ7d0AAAAFAQAADwAAAGRycy9kb3ducmV2LnhtbEyPQWvCQBCF70L/wzKF3nQT&#10;G21JsxER25MUqoXS25gdk2B2NmTXJP77rr20l4HHe7z3TbYaTSN66lxtWUE8i0AQF1bXXCr4PLxO&#10;n0E4j6yxsUwKruRgld9NMky1HfiD+r0vRShhl6KCyvs2ldIVFRl0M9sSB+9kO4M+yK6UusMhlJtG&#10;zqNoKQ3WHBYqbGlTUXHeX4yCtwGH9WO87Xfn0+b6fVi8f+1iUurhfly/gPA0+r8w3PADOuSB6Wgv&#10;rJ1oFIRH/O+9eYunKAFxVJAsE5B5Jv/T5z8AAAD//wMAUEsBAi0AFAAGAAgAAAAhALaDOJL+AAAA&#10;4QEAABMAAAAAAAAAAAAAAAAAAAAAAFtDb250ZW50X1R5cGVzXS54bWxQSwECLQAUAAYACAAAACEA&#10;OP0h/9YAAACUAQAACwAAAAAAAAAAAAAAAAAvAQAAX3JlbHMvLnJlbHNQSwECLQAUAAYACAAAACEA&#10;U/axc94FAABNSQAADgAAAAAAAAAAAAAAAAAuAgAAZHJzL2Uyb0RvYy54bWxQSwECLQAUAAYACAAA&#10;ACEAHWiQ7d0AAAAFAQAADwAAAAAAAAAAAAAAAAA4CAAAZHJzL2Rvd25yZXYueG1sUEsFBgAAAAAE&#10;AAQA8wAAAEIJAAAAAA==&#10;">
                <v:rect id="docshape51" o:spid="_x0000_s1156" style="position:absolute;left:10;top:10;width:15684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dEgwAAAANwAAAAPAAAAZHJzL2Rvd25yZXYueG1sRE9Li8Iw&#10;EL4v7H8Is+BNU3URqUapiuB6EevjPDRjW2wmpYla/70RhL3Nx/ec6bw1lbhT40rLCvq9CARxZnXJ&#10;uYLjYd0dg3AeWWNlmRQ8ycF89v01xVjbB+/pnvpchBB2MSoovK9jKV1WkEHXszVx4C62MegDbHKp&#10;G3yEcFPJQRSNpMGSQ0OBNS0Lyq7pzShIFqt+cuItpfXut3z+rWVyzqRSnZ82mYDw1Pp/8ce90WH+&#10;aAjvZ8IFcvYCAAD//wMAUEsBAi0AFAAGAAgAAAAhANvh9svuAAAAhQEAABMAAAAAAAAAAAAAAAAA&#10;AAAAAFtDb250ZW50X1R5cGVzXS54bWxQSwECLQAUAAYACAAAACEAWvQsW78AAAAVAQAACwAAAAAA&#10;AAAAAAAAAAAfAQAAX3JlbHMvLnJlbHNQSwECLQAUAAYACAAAACEAdKnRIMAAAADcAAAADwAAAAAA&#10;AAAAAAAAAAAHAgAAZHJzL2Rvd25yZXYueG1sUEsFBgAAAAADAAMAtwAAAPQCAAAAAA==&#10;" fillcolor="#fcaf17" stroked="f"/>
                <v:line id="Line 180" o:spid="_x0000_s1157" style="position:absolute;visibility:visible;mso-wrap-style:square" from="15694,444" to="1569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UE6wgAAANwAAAAPAAAAZHJzL2Rvd25yZXYueG1sRE/NasJA&#10;EL4XfIdlhF5K3SgiNnUVEdtKb0YfYJodk7S7MyG71fTtXUHobT6+31mseu/UmbrQCBsYjzJQxKXY&#10;hisDx8Pb8xxUiMgWnTAZ+KMAq+XgYYG5lQvv6VzESqUQDjkaqGNsc61DWZPHMJKWOHEn6TzGBLtK&#10;2w4vKdw7PcmymfbYcGqosaVNTeVP8esNbNynhCd5/3CSbSffX4Vd704vxjwO+/UrqEh9/Bff3Tub&#10;5s+mcHsmXaCXVwAAAP//AwBQSwECLQAUAAYACAAAACEA2+H2y+4AAACFAQAAEwAAAAAAAAAAAAAA&#10;AAAAAAAAW0NvbnRlbnRfVHlwZXNdLnhtbFBLAQItABQABgAIAAAAIQBa9CxbvwAAABUBAAALAAAA&#10;AAAAAAAAAAAAAB8BAABfcmVscy8ucmVsc1BLAQItABQABgAIAAAAIQDnwUE6wgAAANwAAAAPAAAA&#10;AAAAAAAAAAAAAAcCAABkcnMvZG93bnJldi54bWxQSwUGAAAAAAMAAwC3AAAA9gIAAAAA&#10;" strokecolor="#fcaf17" strokeweight="1pt"/>
                <v:line id="Line 179" o:spid="_x0000_s1158" style="position:absolute;visibility:visible;mso-wrap-style:square" from="0,10" to="14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eShwgAAANwAAAAPAAAAZHJzL2Rvd25yZXYueG1sRE/NasJA&#10;EL4XfIdlhF5K3SgoNnUVEdtKb0YfYJodk7S7MyG71fTtXUHobT6+31mseu/UmbrQCBsYjzJQxKXY&#10;hisDx8Pb8xxUiMgWnTAZ+KMAq+XgYYG5lQvv6VzESqUQDjkaqGNsc61DWZPHMJKWOHEn6TzGBLtK&#10;2w4vKdw7PcmymfbYcGqosaVNTeVP8esNbNynhCd5/3CSbSffX4Vd704vxjwO+/UrqEh9/Bff3Tub&#10;5s+mcHsmXaCXVwAAAP//AwBQSwECLQAUAAYACAAAACEA2+H2y+4AAACFAQAAEwAAAAAAAAAAAAAA&#10;AAAAAAAAW0NvbnRlbnRfVHlwZXNdLnhtbFBLAQItABQABgAIAAAAIQBa9CxbvwAAABUBAAALAAAA&#10;AAAAAAAAAAAAAB8BAABfcmVscy8ucmVsc1BLAQItABQABgAIAAAAIQCIjeShwgAAANwAAAAPAAAA&#10;AAAAAAAAAAAAAAcCAABkcnMvZG93bnJldi54bWxQSwUGAAAAAAMAAwC3AAAA9gIAAAAA&#10;" strokecolor="#fcaf17" strokeweight="1pt"/>
                <v:line id="Line 178" o:spid="_x0000_s1159" style="position:absolute;visibility:visible;mso-wrap-style:square" from="10,444" to="10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3rWwgAAANwAAAAPAAAAZHJzL2Rvd25yZXYueG1sRE/NasJA&#10;EL4X+g7LCL0U3eghtNFVRGor3hr7AGN2TKK7MyG71fTtu0Kht/n4fmexGrxTV+pDK2xgOslAEVdi&#10;W64NfB224xdQISJbdMJk4IcCrJaPDwssrNz4k65lrFUK4VCggSbGrtA6VA15DBPpiBN3kt5jTLCv&#10;te3xlsK907Msy7XHllNDgx1tGqou5bc3sHF7Cc/y/uEke5udj6Vd706vxjyNhvUcVKQh/ov/3Dub&#10;5uc53J9JF+jlLwAAAP//AwBQSwECLQAUAAYACAAAACEA2+H2y+4AAACFAQAAEwAAAAAAAAAAAAAA&#10;AAAAAAAAW0NvbnRlbnRfVHlwZXNdLnhtbFBLAQItABQABgAIAAAAIQBa9CxbvwAAABUBAAALAAAA&#10;AAAAAAAAAAAAAB8BAABfcmVscy8ucmVsc1BLAQItABQABgAIAAAAIQB4X3rWwgAAANwAAAAPAAAA&#10;AAAAAAAAAAAAAAcCAABkcnMvZG93bnJldi54bWxQSwUGAAAAAAMAAwC3AAAA9gIAAAAA&#10;" strokecolor="#fcaf17" strokeweight="1pt"/>
                <v:line id="Line 177" o:spid="_x0000_s1160" style="position:absolute;visibility:visible;mso-wrap-style:square" from="1436,10" to="286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99NwgAAANwAAAAPAAAAZHJzL2Rvd25yZXYueG1sRE/NbsIw&#10;DL5P2jtEnsRlGikcGOsICCFgaDcKD+A1pu2W2FUToHt7gjRpN3/6fj1b9N6pC3WhETYwGmagiEux&#10;DVcGjofNyxRUiMgWnTAZ+KUAi/njwwxzK1fe06WIlUohHHI0UMfY5lqHsiaPYSgtceJO0nmMCXaV&#10;th1eU7h3epxlE+2x4dRQY0urmsqf4uwNrNynhGfZfjjJ1uPvr8Iud6c3YwZP/fIdVKQ+/ov/3Dub&#10;5k9e4f5MukDPbwAAAP//AwBQSwECLQAUAAYACAAAACEA2+H2y+4AAACFAQAAEwAAAAAAAAAAAAAA&#10;AAAAAAAAW0NvbnRlbnRfVHlwZXNdLnhtbFBLAQItABQABgAIAAAAIQBa9CxbvwAAABUBAAALAAAA&#10;AAAAAAAAAAAAAB8BAABfcmVscy8ucmVsc1BLAQItABQABgAIAAAAIQAXE99NwgAAANwAAAAPAAAA&#10;AAAAAAAAAAAAAAcCAABkcnMvZG93bnJldi54bWxQSwUGAAAAAAMAAwC3AAAA9gIAAAAA&#10;" strokecolor="#fcaf17" strokeweight="1pt"/>
                <v:line id="Line 176" o:spid="_x0000_s1161" style="position:absolute;visibility:visible;mso-wrap-style:square" from="2862,10" to="428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Es/xAAAANwAAAAPAAAAZHJzL2Rvd25yZXYueG1sRI/BTsNA&#10;DETvSP2HlStxQXTTHipIu62qqkDFjcAHuFk3CezaUXZpw9/jAxI3WzOeeV5vxxjMhYbUCTuYzwow&#10;xLX4jhsHH+9P9w9gUkb2GITJwQ8l2G4mN2ssvVz5jS5VboyGcCrRQZtzX1qb6pYippn0xKqdZYiY&#10;dR0a6we8angMdlEUSxuxY21osad9S/VX9R0d7MOrpDt5fglSHBafp8rvjudH526n424FJtOY/81/&#10;10ev+Eul1Wd0Arv5BQAA//8DAFBLAQItABQABgAIAAAAIQDb4fbL7gAAAIUBAAATAAAAAAAAAAAA&#10;AAAAAAAAAABbQ29udGVudF9UeXBlc10ueG1sUEsBAi0AFAAGAAgAAAAhAFr0LFu/AAAAFQEAAAsA&#10;AAAAAAAAAAAAAAAAHwEAAF9yZWxzLy5yZWxzUEsBAi0AFAAGAAgAAAAhAGaMSz/EAAAA3AAAAA8A&#10;AAAAAAAAAAAAAAAABwIAAGRycy9kb3ducmV2LnhtbFBLBQYAAAAAAwADALcAAAD4AgAAAAA=&#10;" strokecolor="#fcaf17" strokeweight="1pt"/>
                <v:line id="Line 175" o:spid="_x0000_s1162" style="position:absolute;visibility:visible;mso-wrap-style:square" from="4287,10" to="57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O6kwQAAANwAAAAPAAAAZHJzL2Rvd25yZXYueG1sRE/NasJA&#10;EL4XfIdlBC+lbvQgNXUVEf/orWkfYJodk9TdmZBdNX37bkHwNh/f7yxWvXfqSl1ohA1Mxhko4lJs&#10;w5WBr8/dyyuoEJEtOmEy8EsBVsvB0wJzKzf+oGsRK5VCOORooI6xzbUOZU0ew1ha4sSdpPMYE+wq&#10;bTu8pXDv9DTLZtpjw6mhxpY2NZXn4uINbNy7hGfZH5xk2+nPd2HXx9PcmNGwX7+BitTHh/juPto0&#10;fzaH/2fSBXr5BwAA//8DAFBLAQItABQABgAIAAAAIQDb4fbL7gAAAIUBAAATAAAAAAAAAAAAAAAA&#10;AAAAAABbQ29udGVudF9UeXBlc10ueG1sUEsBAi0AFAAGAAgAAAAhAFr0LFu/AAAAFQEAAAsAAAAA&#10;AAAAAAAAAAAAHwEAAF9yZWxzLy5yZWxzUEsBAi0AFAAGAAgAAAAhAAnA7qTBAAAA3AAAAA8AAAAA&#10;AAAAAAAAAAAABwIAAGRycy9kb3ducmV2LnhtbFBLBQYAAAAAAwADALcAAAD1AgAAAAA=&#10;" strokecolor="#fcaf17" strokeweight="1pt"/>
                <v:line id="Line 174" o:spid="_x0000_s1163" style="position:absolute;visibility:visible;mso-wrap-style:square" from="5713,10" to="71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9HkxAAAANwAAAAPAAAAZHJzL2Rvd25yZXYueG1sRI/BTsNA&#10;DETvSPzDykhcULtpD0BDt1VVFai4kfYDTNZNArt2lF3a8Pf4gMTN1oxnnpfrMQZzpiF1wg5m0wIM&#10;cS2+48bB8fA8eQSTMrLHIEwOfijBenV9tcTSy4Xf6VzlxmgIpxIdtDn3pbWpbilimkpPrNpJhohZ&#10;16GxfsCLhsdg50VxbyN2rA0t9rRtqf6qvqODbXiTdCcvr0GK3fzzo/Kb/Wnh3O3NuHkCk2nM/+a/&#10;671X/AfF12d0Arv6BQAA//8DAFBLAQItABQABgAIAAAAIQDb4fbL7gAAAIUBAAATAAAAAAAAAAAA&#10;AAAAAAAAAABbQ29udGVudF9UeXBlc10ueG1sUEsBAi0AFAAGAAgAAAAhAFr0LFu/AAAAFQEAAAsA&#10;AAAAAAAAAAAAAAAAHwEAAF9yZWxzLy5yZWxzUEsBAi0AFAAGAAgAAAAhAB0j0eTEAAAA3AAAAA8A&#10;AAAAAAAAAAAAAAAABwIAAGRycy9kb3ducmV2LnhtbFBLBQYAAAAAAwADALcAAAD4AgAAAAA=&#10;" strokecolor="#fcaf17" strokeweight="1pt"/>
                <v:line id="Line 173" o:spid="_x0000_s1164" style="position:absolute;visibility:visible;mso-wrap-style:square" from="7139,10" to="85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3R/wgAAANwAAAAPAAAAZHJzL2Rvd25yZXYueG1sRE/NbsIw&#10;DL4j8Q6RkXaZRgoHtnUEhBAbiNu6PYDXmLZbYldNgO7tCRISN3/6fj1f9t6pE3WhETYwGWegiEux&#10;DVcGvr/en15AhYhs0QmTgX8KsFwMB3PMrZz5k05FrFQK4ZCjgTrGNtc6lDV5DGNpiRN3kM5jTLCr&#10;tO3wnMK909Msm2mPDaeGGlta11T+FUdvYO32Eh7lY+sk20x/fwq72h1ejXkY9as3UJH6eBff3Dub&#10;5j9P4PpMukAvLgAAAP//AwBQSwECLQAUAAYACAAAACEA2+H2y+4AAACFAQAAEwAAAAAAAAAAAAAA&#10;AAAAAAAAW0NvbnRlbnRfVHlwZXNdLnhtbFBLAQItABQABgAIAAAAIQBa9CxbvwAAABUBAAALAAAA&#10;AAAAAAAAAAAAAB8BAABfcmVscy8ucmVsc1BLAQItABQABgAIAAAAIQByb3R/wgAAANwAAAAPAAAA&#10;AAAAAAAAAAAAAAcCAABkcnMvZG93bnJldi54bWxQSwUGAAAAAAMAAwC3AAAA9gIAAAAA&#10;" strokecolor="#fcaf17" strokeweight="1pt"/>
                <v:line id="Line 172" o:spid="_x0000_s1165" style="position:absolute;visibility:visible;mso-wrap-style:square" from="8565,10" to="99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eoIwgAAANwAAAAPAAAAZHJzL2Rvd25yZXYueG1sRE/NTsJA&#10;EL6b+A6bMfFiYGsPKoWFEIJKuFF5gKE7tMXdmaa7QH1714TE23z5fme2GLxTF+pDK2zgeZyBIq7E&#10;tlwb2H+9j95AhYhs0QmTgR8KsJjf382wsHLlHV3KWKsUwqFAA02MXaF1qBryGMbSESfuKL3HmGBf&#10;a9vjNYV7p/Mse9EeW04NDXa0aqj6Ls/ewMptJTzJx6eTbJ2fDqVdbo4TYx4fhuUUVKQh/otv7o1N&#10;819z+HsmXaDnvwAAAP//AwBQSwECLQAUAAYACAAAACEA2+H2y+4AAACFAQAAEwAAAAAAAAAAAAAA&#10;AAAAAAAAW0NvbnRlbnRfVHlwZXNdLnhtbFBLAQItABQABgAIAAAAIQBa9CxbvwAAABUBAAALAAAA&#10;AAAAAAAAAAAAAB8BAABfcmVscy8ucmVsc1BLAQItABQABgAIAAAAIQCCveoIwgAAANwAAAAPAAAA&#10;AAAAAAAAAAAAAAcCAABkcnMvZG93bnJldi54bWxQSwUGAAAAAAMAAwC3AAAA9gIAAAAA&#10;" strokecolor="#fcaf17" strokeweight="1pt"/>
                <v:line id="Line 171" o:spid="_x0000_s1166" style="position:absolute;visibility:visible;mso-wrap-style:square" from="9991,10" to="114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+TwgAAANwAAAAPAAAAZHJzL2Rvd25yZXYueG1sRE/bTsJA&#10;EH034R82Q+KLka2QiFYWQohcwhvFDxi7Q1vdnWm6K5S/Z01MfJuTc53ZovdOnakLjbCBp1EGirgU&#10;23Bl4OO4fnwBFSKyRSdMBq4UYDEf3M0wt3LhA52LWKkUwiFHA3WMba51KGvyGEbSEifuJJ3HmGBX&#10;advhJYV7p8dZ9qw9NpwaamxpVVP5Xfx4Ayu3l/Agm62T7H389VnY5e70asz9sF++gYrUx3/xn3tn&#10;0/zpBH6fSRfo+Q0AAP//AwBQSwECLQAUAAYACAAAACEA2+H2y+4AAACFAQAAEwAAAAAAAAAAAAAA&#10;AAAAAAAAW0NvbnRlbnRfVHlwZXNdLnhtbFBLAQItABQABgAIAAAAIQBa9CxbvwAAABUBAAALAAAA&#10;AAAAAAAAAAAAAB8BAABfcmVscy8ucmVsc1BLAQItABQABgAIAAAAIQDt8U+TwgAAANwAAAAPAAAA&#10;AAAAAAAAAAAAAAcCAABkcnMvZG93bnJldi54bWxQSwUGAAAAAAMAAwC3AAAA9gIAAAAA&#10;" strokecolor="#fcaf17" strokeweight="1pt"/>
                <v:line id="Line 170" o:spid="_x0000_s1167" style="position:absolute;visibility:visible;mso-wrap-style:square" from="11417,10" to="1284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NfnwgAAANwAAAAPAAAAZHJzL2Rvd25yZXYueG1sRE/bTsJA&#10;EH034R82Q+KLka2EiFYWQohcwhvFDxi7Q1vdnWm6K5S/Z01MfJuTc53ZovdOnakLjbCBp1EGirgU&#10;23Bl4OO4fnwBFSKyRSdMBq4UYDEf3M0wt3LhA52LWKkUwiFHA3WMba51KGvyGEbSEifuJJ3HmGBX&#10;advhJYV7p8dZ9qw9NpwaamxpVVP5Xfx4Ayu3l/Agm62T7H389VnY5e70asz9sF++gYrUx3/xn3tn&#10;0/zpBH6fSRfo+Q0AAP//AwBQSwECLQAUAAYACAAAACEA2+H2y+4AAACFAQAAEwAAAAAAAAAAAAAA&#10;AAAAAAAAW0NvbnRlbnRfVHlwZXNdLnhtbFBLAQItABQABgAIAAAAIQBa9CxbvwAAABUBAAALAAAA&#10;AAAAAAAAAAAAAB8BAABfcmVscy8ucmVsc1BLAQItABQABgAIAAAAIQBiGNfnwgAAANwAAAAPAAAA&#10;AAAAAAAAAAAAAAcCAABkcnMvZG93bnJldi54bWxQSwUGAAAAAAMAAwC3AAAA9gIAAAAA&#10;" strokecolor="#fcaf17" strokeweight="1pt"/>
                <v:line id="Line 169" o:spid="_x0000_s1168" style="position:absolute;visibility:visible;mso-wrap-style:square" from="12842,10" to="142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J8wgAAANwAAAAPAAAAZHJzL2Rvd25yZXYueG1sRE/bTsJA&#10;EH034R82Q+KLka0kiFYWQohcwhvFDxi7Q1vdnWm6K5S/Z01MfJuTc53ZovdOnakLjbCBp1EGirgU&#10;23Bl4OO4fnwBFSKyRSdMBq4UYDEf3M0wt3LhA52LWKkUwiFHA3WMba51KGvyGEbSEifuJJ3HmGBX&#10;advhJYV7p8dZ9qw9NpwaamxpVVP5Xfx4Ayu3l/Agm62T7H389VnY5e70asz9sF++gYrUx3/xn3tn&#10;0/zpBH6fSRfo+Q0AAP//AwBQSwECLQAUAAYACAAAACEA2+H2y+4AAACFAQAAEwAAAAAAAAAAAAAA&#10;AAAAAAAAW0NvbnRlbnRfVHlwZXNdLnhtbFBLAQItABQABgAIAAAAIQBa9CxbvwAAABUBAAALAAAA&#10;AAAAAAAAAAAAAB8BAABfcmVscy8ucmVsc1BLAQItABQABgAIAAAAIQANVHJ8wgAAANwAAAAPAAAA&#10;AAAAAAAAAAAAAAcCAABkcnMvZG93bnJldi54bWxQSwUGAAAAAAMAAwC3AAAA9gIAAAAA&#10;" strokecolor="#fcaf17" strokeweight="1pt"/>
                <v:line id="Line 168" o:spid="_x0000_s1169" style="position:absolute;visibility:visible;mso-wrap-style:square" from="14268,10" to="157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uwLwgAAANwAAAAPAAAAZHJzL2Rvd25yZXYueG1sRE/NbsIw&#10;DL5P2jtEnsRlGikcGOsICCFgaDcKD+A1pu2W2FUToHt7gjRpN3/6fj1b9N6pC3WhETYwGmagiEux&#10;DVcGjofNyxRUiMgWnTAZ+KUAi/njwwxzK1fe06WIlUohHHI0UMfY5lqHsiaPYSgtceJO0nmMCXaV&#10;th1eU7h3epxlE+2x4dRQY0urmsqf4uwNrNynhGfZfjjJ1uPvr8Iud6c3YwZP/fIdVKQ+/ov/3Dub&#10;5r9O4P5MukDPbwAAAP//AwBQSwECLQAUAAYACAAAACEA2+H2y+4AAACFAQAAEwAAAAAAAAAAAAAA&#10;AAAAAAAAW0NvbnRlbnRfVHlwZXNdLnhtbFBLAQItABQABgAIAAAAIQBa9CxbvwAAABUBAAALAAAA&#10;AAAAAAAAAAAAAB8BAABfcmVscy8ucmVsc1BLAQItABQABgAIAAAAIQD9huwLwgAAANwAAAAPAAAA&#10;AAAAAAAAAAAAAAcCAABkcnMvZG93bnJldi54bWxQSwUGAAAAAAMAAwC3AAAA9gIAAAAA&#10;" strokecolor="#fcaf17" strokeweight="1pt"/>
                <v:line id="Line 167" o:spid="_x0000_s1170" style="position:absolute;visibility:visible;mso-wrap-style:square" from="0,454" to="1436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kmQwgAAANwAAAAPAAAAZHJzL2Rvd25yZXYueG1sRE/NbsIw&#10;DL5P4h0iI+0yjRQOwDoCQohtaDcKD+A1pu2W2FWTQff2BAlpN3/6fr1Y9d6pM3WhETYwHmWgiEux&#10;DVcGjoe35zmoEJEtOmEy8EcBVsvBwwJzKxfe07mIlUohHHI0UMfY5lqHsiaPYSQtceJO0nmMCXaV&#10;th1eUrh3epJlU+2x4dRQY0ubmsqf4tcb2LhPCU/y/uEk206+vwq73p1ejHkc9utXUJH6+C++u3c2&#10;zZ/N4PZMukAvrwAAAP//AwBQSwECLQAUAAYACAAAACEA2+H2y+4AAACFAQAAEwAAAAAAAAAAAAAA&#10;AAAAAAAAW0NvbnRlbnRfVHlwZXNdLnhtbFBLAQItABQABgAIAAAAIQBa9CxbvwAAABUBAAALAAAA&#10;AAAAAAAAAAAAAB8BAABfcmVscy8ucmVsc1BLAQItABQABgAIAAAAIQCSykmQwgAAANwAAAAPAAAA&#10;AAAAAAAAAAAAAAcCAABkcnMvZG93bnJldi54bWxQSwUGAAAAAAMAAwC3AAAA9gIAAAAA&#10;" strokecolor="#fcaf17" strokeweight="1pt"/>
                <v:line id="Line 166" o:spid="_x0000_s1171" style="position:absolute;visibility:visible;mso-wrap-style:square" from="1436,454" to="286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d3ixAAAANwAAAAPAAAAZHJzL2Rvd25yZXYueG1sRI/BTsNA&#10;DETvSPzDykhcULtpD0BDt1VVFai4kfYDTNZNArt2lF3a8Pf4gMTN1oxnnpfrMQZzpiF1wg5m0wIM&#10;cS2+48bB8fA8eQSTMrLHIEwOfijBenV9tcTSy4Xf6VzlxmgIpxIdtDn3pbWpbilimkpPrNpJhohZ&#10;16GxfsCLhsdg50VxbyN2rA0t9rRtqf6qvqODbXiTdCcvr0GK3fzzo/Kb/Wnh3O3NuHkCk2nM/+a/&#10;671X/Ael1Wd0Arv6BQAA//8DAFBLAQItABQABgAIAAAAIQDb4fbL7gAAAIUBAAATAAAAAAAAAAAA&#10;AAAAAAAAAABbQ29udGVudF9UeXBlc10ueG1sUEsBAi0AFAAGAAgAAAAhAFr0LFu/AAAAFQEAAAsA&#10;AAAAAAAAAAAAAAAAHwEAAF9yZWxzLy5yZWxzUEsBAi0AFAAGAAgAAAAhAONV3eLEAAAA3AAAAA8A&#10;AAAAAAAAAAAAAAAABwIAAGRycy9kb3ducmV2LnhtbFBLBQYAAAAAAwADALcAAAD4AgAAAAA=&#10;" strokecolor="#fcaf17" strokeweight="1pt"/>
                <v:line id="Line 165" o:spid="_x0000_s1172" style="position:absolute;visibility:visible;mso-wrap-style:square" from="2862,454" to="4287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Xh5wgAAANwAAAAPAAAAZHJzL2Rvd25yZXYueG1sRE/NbsIw&#10;DL5P4h0iT+KCIIXDgEJACI0N7Ua3BzCNacsSu2oy6N5+mTRpN3/6fr3e9t6pG3WhETYwnWSgiEux&#10;DVcGPt4P4wWoEJEtOmEy8E0BtpvBwxpzK3c+0a2IlUohHHI0UMfY5lqHsiaPYSItceIu0nmMCXaV&#10;th3eU7h3epZlT9pjw6mhxpb2NZWfxZc3sHdvEkby8uoke55dz4XdHS9LY4aP/W4FKlIf/8V/7qNN&#10;8+dL+H0mXaA3PwAAAP//AwBQSwECLQAUAAYACAAAACEA2+H2y+4AAACFAQAAEwAAAAAAAAAAAAAA&#10;AAAAAAAAW0NvbnRlbnRfVHlwZXNdLnhtbFBLAQItABQABgAIAAAAIQBa9CxbvwAAABUBAAALAAAA&#10;AAAAAAAAAAAAAB8BAABfcmVscy8ucmVsc1BLAQItABQABgAIAAAAIQCMGXh5wgAAANwAAAAPAAAA&#10;AAAAAAAAAAAAAAcCAABkcnMvZG93bnJldi54bWxQSwUGAAAAAAMAAwC3AAAA9gIAAAAA&#10;" strokecolor="#fcaf17" strokeweight="1pt"/>
                <v:line id="Line 164" o:spid="_x0000_s1173" style="position:absolute;visibility:visible;mso-wrap-style:square" from="4287,454" to="5713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qHDxAAAANwAAAAPAAAAZHJzL2Rvd25yZXYueG1sRI/BTsNA&#10;DETvSP2HlStxQXTTHlBJu62qqkDFjcAHuFk3CezaUXZpw9/jAxI3WzOeeV5vxxjMhYbUCTuYzwow&#10;xLX4jhsHH+9P90swKSN7DMLk4IcSbDeTmzWWXq78RpcqN0ZDOJXooM25L61NdUsR00x6YtXOMkTM&#10;ug6N9QNeNTwGuyiKBxuxY21osad9S/VX9R0d7MOrpDt5fglSHBafp8rvjudH526n424FJtOY/81/&#10;10ev+EvF12d0Arv5BQAA//8DAFBLAQItABQABgAIAAAAIQDb4fbL7gAAAIUBAAATAAAAAAAAAAAA&#10;AAAAAAAAAABbQ29udGVudF9UeXBlc10ueG1sUEsBAi0AFAAGAAgAAAAhAFr0LFu/AAAAFQEAAAsA&#10;AAAAAAAAAAAAAAAAHwEAAF9yZWxzLy5yZWxzUEsBAi0AFAAGAAgAAAAhACj2ocPEAAAA3AAAAA8A&#10;AAAAAAAAAAAAAAAABwIAAGRycy9kb3ducmV2LnhtbFBLBQYAAAAAAwADALcAAAD4AgAAAAA=&#10;" strokecolor="#fcaf17" strokeweight="1pt"/>
                <v:line id="Line 163" o:spid="_x0000_s1174" style="position:absolute;visibility:visible;mso-wrap-style:square" from="5713,454" to="7139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RYwgAAANwAAAAPAAAAZHJzL2Rvd25yZXYueG1sRE/NasJA&#10;EL4XfIdlhF5Ks9FDsdFVRLQVb037AGN2TKK7MyG71fTtuwWht/n4fmexGrxTV+pDK2xgkuWgiCux&#10;LdcGvj53zzNQISJbdMJk4IcCrJajhwUWVm78Qdcy1iqFcCjQQBNjV2gdqoY8hkw64sSdpPcYE+xr&#10;bXu8pXDv9DTPX7THllNDgx1tGqou5bc3sHEHCU/y9u4k307Px9Ku96dXYx7Hw3oOKtIQ/8V3996m&#10;+bMJ/D2TLtDLXwAAAP//AwBQSwECLQAUAAYACAAAACEA2+H2y+4AAACFAQAAEwAAAAAAAAAAAAAA&#10;AAAAAAAAW0NvbnRlbnRfVHlwZXNdLnhtbFBLAQItABQABgAIAAAAIQBa9CxbvwAAABUBAAALAAAA&#10;AAAAAAAAAAAAAB8BAABfcmVscy8ucmVsc1BLAQItABQABgAIAAAAIQBHugRYwgAAANwAAAAPAAAA&#10;AAAAAAAAAAAAAAcCAABkcnMvZG93bnJldi54bWxQSwUGAAAAAAMAAwC3AAAA9gIAAAAA&#10;" strokecolor="#fcaf17" strokeweight="1pt"/>
                <v:line id="Line 162" o:spid="_x0000_s1175" style="position:absolute;visibility:visible;mso-wrap-style:square" from="7139,454" to="856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JovwQAAANwAAAAPAAAAZHJzL2Rvd25yZXYueG1sRE/NasJA&#10;EL4LfYdlCr1I3TQHsdFVRPoj3ox9gGl2TGJ3Z0J2q+nbdwXB23x8v7NYDd6pM/WhFTbwMslAEVdi&#10;W64NfB3en2egQkS26ITJwB8FWC0fRgssrFx4T+cy1iqFcCjQQBNjV2gdqoY8hol0xIk7Su8xJtjX&#10;2vZ4SeHe6TzLptpjy6mhwY42DVU/5a83sHE7CWP5+HSSveWn79Kut8dXY54eh/UcVKQh3sU399am&#10;+bMcrs+kC/TyHwAA//8DAFBLAQItABQABgAIAAAAIQDb4fbL7gAAAIUBAAATAAAAAAAAAAAAAAAA&#10;AAAAAABbQ29udGVudF9UeXBlc10ueG1sUEsBAi0AFAAGAAgAAAAhAFr0LFu/AAAAFQEAAAsAAAAA&#10;AAAAAAAAAAAAHwEAAF9yZWxzLy5yZWxzUEsBAi0AFAAGAAgAAAAhALdomi/BAAAA3AAAAA8AAAAA&#10;AAAAAAAAAAAABwIAAGRycy9kb3ducmV2LnhtbFBLBQYAAAAAAwADALcAAAD1AgAAAAA=&#10;" strokecolor="#fcaf17" strokeweight="1pt"/>
                <v:line id="Line 161" o:spid="_x0000_s1176" style="position:absolute;visibility:visible;mso-wrap-style:square" from="8565,454" to="9991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D+0wgAAANwAAAAPAAAAZHJzL2Rvd25yZXYueG1sRE/NasJA&#10;EL4XfIdlhF5K3ahQbOoqItpKb0YfYJodk7S7MyG7avr2bqHgbT6+35kve+/UhbrQCBsYjzJQxKXY&#10;hisDx8P2eQYqRGSLTpgM/FKA5WLwMMfcypX3dClipVIIhxwN1DG2udahrMljGElLnLiTdB5jgl2l&#10;bYfXFO6dnmTZi/bYcGqosaV1TeVPcfYG1u5TwpO8fzjJNpPvr8KudqdXYx6H/eoNVKQ+3sX/7p1N&#10;82dT+HsmXaAXNwAAAP//AwBQSwECLQAUAAYACAAAACEA2+H2y+4AAACFAQAAEwAAAAAAAAAAAAAA&#10;AAAAAAAAW0NvbnRlbnRfVHlwZXNdLnhtbFBLAQItABQABgAIAAAAIQBa9CxbvwAAABUBAAALAAAA&#10;AAAAAAAAAAAAAB8BAABfcmVscy8ucmVsc1BLAQItABQABgAIAAAAIQDYJD+0wgAAANwAAAAPAAAA&#10;AAAAAAAAAAAAAAcCAABkcnMvZG93bnJldi54bWxQSwUGAAAAAAMAAwC3AAAA9gIAAAAA&#10;" strokecolor="#fcaf17" strokeweight="1pt"/>
                <v:line id="Line 160" o:spid="_x0000_s1177" style="position:absolute;visibility:visible;mso-wrap-style:square" from="9991,454" to="11417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afAwgAAANwAAAAPAAAAZHJzL2Rvd25yZXYueG1sRE/NasJA&#10;EL4XfIdlhF5K3ShSbOoqItpKb0YfYJodk7S7MyG7avr2bqHgbT6+35kve+/UhbrQCBsYjzJQxKXY&#10;hisDx8P2eQYqRGSLTpgM/FKA5WLwMMfcypX3dClipVIIhxwN1DG2udahrMljGElLnLiTdB5jgl2l&#10;bYfXFO6dnmTZi/bYcGqosaV1TeVPcfYG1u5TwpO8fzjJNpPvr8KudqdXYx6H/eoNVKQ+3sX/7p1N&#10;82dT+HsmXaAXNwAAAP//AwBQSwECLQAUAAYACAAAACEA2+H2y+4AAACFAQAAEwAAAAAAAAAAAAAA&#10;AAAAAAAAW0NvbnRlbnRfVHlwZXNdLnhtbFBLAQItABQABgAIAAAAIQBa9CxbvwAAABUBAAALAAAA&#10;AAAAAAAAAAAAAB8BAABfcmVscy8ucmVsc1BLAQItABQABgAIAAAAIQBXzafAwgAAANwAAAAPAAAA&#10;AAAAAAAAAAAAAAcCAABkcnMvZG93bnJldi54bWxQSwUGAAAAAAMAAwC3AAAA9gIAAAAA&#10;" strokecolor="#fcaf17" strokeweight="1pt"/>
                <v:line id="Line 159" o:spid="_x0000_s1178" style="position:absolute;visibility:visible;mso-wrap-style:square" from="11417,454" to="1284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QJbwgAAANwAAAAPAAAAZHJzL2Rvd25yZXYueG1sRE/NasJA&#10;EL4XfIdlhF5K3ShYbOoqItpKb0YfYJodk7S7MyG7avr2bqHgbT6+35kve+/UhbrQCBsYjzJQxKXY&#10;hisDx8P2eQYqRGSLTpgM/FKA5WLwMMfcypX3dClipVIIhxwN1DG2udahrMljGElLnLiTdB5jgl2l&#10;bYfXFO6dnmTZi/bYcGqosaV1TeVPcfYG1u5TwpO8fzjJNpPvr8KudqdXYx6H/eoNVKQ+3sX/7p1N&#10;82dT+HsmXaAXNwAAAP//AwBQSwECLQAUAAYACAAAACEA2+H2y+4AAACFAQAAEwAAAAAAAAAAAAAA&#10;AAAAAAAAW0NvbnRlbnRfVHlwZXNdLnhtbFBLAQItABQABgAIAAAAIQBa9CxbvwAAABUBAAALAAAA&#10;AAAAAAAAAAAAAB8BAABfcmVscy8ucmVsc1BLAQItABQABgAIAAAAIQA4gQJbwgAAANwAAAAPAAAA&#10;AAAAAAAAAAAAAAcCAABkcnMvZG93bnJldi54bWxQSwUGAAAAAAMAAwC3AAAA9gIAAAAA&#10;" strokecolor="#fcaf17" strokeweight="1pt"/>
                <v:line id="Line 158" o:spid="_x0000_s1179" style="position:absolute;visibility:visible;mso-wrap-style:square" from="12842,454" to="1426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wswQAAANwAAAAPAAAAZHJzL2Rvd25yZXYueG1sRE/NasJA&#10;EL4XfIdlBC9FN3oQTV1FxFrx1ugDTLNjknZ3JmS3mr59tyD0Nh/f76w2vXfqRl1ohA1MJxko4lJs&#10;w5WBy/l1vAAVIrJFJ0wGfijAZj14WmFu5c7vdCtipVIIhxwN1DG2udahrMljmEhLnLirdB5jgl2l&#10;bYf3FO6dnmXZXHtsODXU2NKupvKr+PYGdu4k4VkOb06y/ezzo7Db43VpzGjYb19ARerjv/jhPto0&#10;fzGHv2fSBXr9CwAA//8DAFBLAQItABQABgAIAAAAIQDb4fbL7gAAAIUBAAATAAAAAAAAAAAAAAAA&#10;AAAAAABbQ29udGVudF9UeXBlc10ueG1sUEsBAi0AFAAGAAgAAAAhAFr0LFu/AAAAFQEAAAsAAAAA&#10;AAAAAAAAAAAAHwEAAF9yZWxzLy5yZWxzUEsBAi0AFAAGAAgAAAAhAMhTnCzBAAAA3AAAAA8AAAAA&#10;AAAAAAAAAAAABwIAAGRycy9kb3ducmV2LnhtbFBLBQYAAAAAAwADALcAAAD1AgAAAAA=&#10;" strokecolor="#fcaf17" strokeweight="1pt"/>
                <v:line id="Line 157" o:spid="_x0000_s1180" style="position:absolute;visibility:visible;mso-wrap-style:square" from="14268,454" to="15704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zm3wgAAANwAAAAPAAAAZHJzL2Rvd25yZXYueG1sRE/NbsIw&#10;DL5P4h0iI+0yjRQOjHUEhBBsaDcKD+A1pu2W2FUToHt7MmkSN3/6fj1f9t6pC3WhETYwHmWgiEux&#10;DVcGjoft8wxUiMgWnTAZ+KUAy8XgYY65lSvv6VLESqUQDjkaqGNsc61DWZPHMJKWOHEn6TzGBLtK&#10;2w6vKdw7PcmyqfbYcGqosaV1TeVPcfYG1u5TwpO8fzjJNpPvr8KudqdXYx6H/eoNVKQ+3sX/7p1N&#10;82cv8PdMukAvbgAAAP//AwBQSwECLQAUAAYACAAAACEA2+H2y+4AAACFAQAAEwAAAAAAAAAAAAAA&#10;AAAAAAAAW0NvbnRlbnRfVHlwZXNdLnhtbFBLAQItABQABgAIAAAAIQBa9CxbvwAAABUBAAALAAAA&#10;AAAAAAAAAAAAAB8BAABfcmVscy8ucmVsc1BLAQItABQABgAIAAAAIQCnHzm3wgAAANwAAAAPAAAA&#10;AAAAAAAAAAAAAAcCAABkcnMvZG93bnJldi54bWxQSwUGAAAAAAMAAwC3AAAA9gIAAAAA&#10;" strokecolor="#fcaf17" strokeweight="1pt"/>
                <v:shape id="docshape52" o:spid="_x0000_s1181" type="#_x0000_t202" style="position:absolute;width:1570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42418E71" w14:textId="77777777" w:rsidR="00AB4D53" w:rsidRDefault="00AB4D53">
                        <w:pPr>
                          <w:spacing w:before="93"/>
                          <w:ind w:left="7447" w:right="744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Level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025A04" w14:textId="77777777" w:rsidR="00EC4E9D" w:rsidRDefault="00EC4E9D">
      <w:pPr>
        <w:pStyle w:val="BodyText"/>
        <w:spacing w:before="2"/>
        <w:rPr>
          <w:sz w:val="19"/>
        </w:rPr>
      </w:pPr>
    </w:p>
    <w:p w14:paraId="3D444AE8" w14:textId="77777777" w:rsidR="00EC4E9D" w:rsidRDefault="00DC7FE1">
      <w:pPr>
        <w:pStyle w:val="Heading2"/>
      </w:pP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to:</w:t>
      </w:r>
    </w:p>
    <w:p w14:paraId="7FFA7EFE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give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phoneme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when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shown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grapheme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taught;</w:t>
      </w:r>
    </w:p>
    <w:p w14:paraId="47E6D8E0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for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given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phoneme,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write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common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graphemes;</w:t>
      </w:r>
    </w:p>
    <w:p w14:paraId="7E1AD3ED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apply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phonics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knowledge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skills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prime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approach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reading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spelling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unfamiliar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completely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decodable;</w:t>
      </w:r>
    </w:p>
    <w:p w14:paraId="66412108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read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spell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phonically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decodable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two-syllable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three-syllable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words;</w:t>
      </w:r>
    </w:p>
    <w:p w14:paraId="6B9D2C82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read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automatically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list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100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high-frequency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words;</w:t>
      </w:r>
    </w:p>
    <w:p w14:paraId="07C17A0E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accurately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spell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list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100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high-frequency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words;</w:t>
      </w:r>
    </w:p>
    <w:p w14:paraId="24742442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form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letter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correctly;</w:t>
      </w:r>
    </w:p>
    <w:p w14:paraId="169FC229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Use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alternative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ways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pronouncing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representing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long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vowel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phonemes.</w:t>
      </w:r>
    </w:p>
    <w:p w14:paraId="09E84BA1" w14:textId="77777777" w:rsidR="00EC4E9D" w:rsidRDefault="00EC4E9D">
      <w:pPr>
        <w:pStyle w:val="BodyText"/>
        <w:spacing w:before="4"/>
        <w:rPr>
          <w:sz w:val="28"/>
        </w:rPr>
      </w:pPr>
    </w:p>
    <w:tbl>
      <w:tblPr>
        <w:tblW w:w="0" w:type="auto"/>
        <w:tblInd w:w="1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1426"/>
        <w:gridCol w:w="1426"/>
        <w:gridCol w:w="1426"/>
        <w:gridCol w:w="1426"/>
        <w:gridCol w:w="1426"/>
        <w:gridCol w:w="1426"/>
        <w:gridCol w:w="1426"/>
        <w:gridCol w:w="1426"/>
        <w:gridCol w:w="1426"/>
        <w:gridCol w:w="1426"/>
      </w:tblGrid>
      <w:tr w:rsidR="00EC4E9D" w14:paraId="2D2D224E" w14:textId="77777777">
        <w:trPr>
          <w:trHeight w:val="290"/>
        </w:trPr>
        <w:tc>
          <w:tcPr>
            <w:tcW w:w="15691" w:type="dxa"/>
            <w:gridSpan w:val="11"/>
            <w:tcBorders>
              <w:left w:val="nil"/>
              <w:right w:val="single" w:sz="12" w:space="0" w:color="FFFFFF"/>
            </w:tcBorders>
            <w:shd w:val="clear" w:color="auto" w:fill="FCAF17"/>
          </w:tcPr>
          <w:p w14:paraId="2FAA23D3" w14:textId="77777777" w:rsidR="00EC4E9D" w:rsidRDefault="00DC7FE1">
            <w:pPr>
              <w:pStyle w:val="TableParagraph"/>
              <w:spacing w:before="30"/>
              <w:ind w:left="7578" w:right="756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Week</w:t>
            </w:r>
          </w:p>
        </w:tc>
      </w:tr>
      <w:tr w:rsidR="00EC4E9D" w14:paraId="596E5E21" w14:textId="77777777">
        <w:trPr>
          <w:trHeight w:val="300"/>
        </w:trPr>
        <w:tc>
          <w:tcPr>
            <w:tcW w:w="1431" w:type="dxa"/>
            <w:tcBorders>
              <w:left w:val="nil"/>
              <w:bottom w:val="nil"/>
              <w:right w:val="single" w:sz="12" w:space="0" w:color="FFFFFF"/>
            </w:tcBorders>
            <w:shd w:val="clear" w:color="auto" w:fill="FCAF17"/>
          </w:tcPr>
          <w:p w14:paraId="3789DD35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3EF8100C" w14:textId="77777777" w:rsidR="00EC4E9D" w:rsidRDefault="00DC7FE1">
            <w:pPr>
              <w:pStyle w:val="TableParagraph"/>
              <w:spacing w:before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4D8C7560" w14:textId="77777777" w:rsidR="00EC4E9D" w:rsidRDefault="00DC7FE1">
            <w:pPr>
              <w:pStyle w:val="TableParagraph"/>
              <w:spacing w:before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207FB5A0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5E67751E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4204F05E" w14:textId="77777777" w:rsidR="00EC4E9D" w:rsidRDefault="00DC7FE1">
            <w:pPr>
              <w:pStyle w:val="TableParagraph"/>
              <w:spacing w:before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52861246" w14:textId="77777777" w:rsidR="00EC4E9D" w:rsidRDefault="00DC7FE1">
            <w:pPr>
              <w:pStyle w:val="TableParagraph"/>
              <w:spacing w:before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7C77F63F" w14:textId="77777777" w:rsidR="00EC4E9D" w:rsidRDefault="00DC7FE1">
            <w:pPr>
              <w:pStyle w:val="TableParagraph"/>
              <w:spacing w:before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212EC187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8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19C32E96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9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6FDF0276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10</w:t>
            </w:r>
          </w:p>
        </w:tc>
      </w:tr>
      <w:tr w:rsidR="00EC4E9D" w14:paraId="37F6CB11" w14:textId="77777777">
        <w:trPr>
          <w:trHeight w:val="699"/>
        </w:trPr>
        <w:tc>
          <w:tcPr>
            <w:tcW w:w="1431" w:type="dxa"/>
            <w:tcBorders>
              <w:top w:val="nil"/>
              <w:left w:val="nil"/>
              <w:bottom w:val="single" w:sz="8" w:space="0" w:color="FCAF17"/>
              <w:right w:val="single" w:sz="12" w:space="0" w:color="FCAF17"/>
            </w:tcBorders>
          </w:tcPr>
          <w:p w14:paraId="7A1DFC2A" w14:textId="77777777" w:rsidR="00EC4E9D" w:rsidRDefault="00EC4E9D">
            <w:pPr>
              <w:pStyle w:val="TableParagraph"/>
              <w:spacing w:before="2"/>
              <w:rPr>
                <w:sz w:val="20"/>
              </w:rPr>
            </w:pPr>
          </w:p>
          <w:p w14:paraId="6B5FD1D7" w14:textId="77777777" w:rsidR="00EC4E9D" w:rsidRDefault="00DC7FE1">
            <w:pPr>
              <w:pStyle w:val="TableParagraph"/>
              <w:ind w:left="4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Sounds</w:t>
            </w:r>
          </w:p>
        </w:tc>
        <w:tc>
          <w:tcPr>
            <w:tcW w:w="1426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5602053D" w14:textId="77777777" w:rsidR="00EC4E9D" w:rsidRDefault="00EC4E9D">
            <w:pPr>
              <w:pStyle w:val="TableParagraph"/>
              <w:spacing w:before="2"/>
              <w:rPr>
                <w:sz w:val="20"/>
              </w:rPr>
            </w:pPr>
          </w:p>
          <w:p w14:paraId="268FD0CD" w14:textId="77777777" w:rsidR="00EC4E9D" w:rsidRDefault="00DC7FE1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‘ay’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/ai/</w:t>
            </w:r>
          </w:p>
        </w:tc>
        <w:tc>
          <w:tcPr>
            <w:tcW w:w="1426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764A0191" w14:textId="77777777" w:rsidR="00EC4E9D" w:rsidRDefault="00EC4E9D">
            <w:pPr>
              <w:pStyle w:val="TableParagraph"/>
              <w:spacing w:before="2"/>
              <w:rPr>
                <w:sz w:val="20"/>
              </w:rPr>
            </w:pPr>
          </w:p>
          <w:p w14:paraId="102B0141" w14:textId="77777777" w:rsidR="00EC4E9D" w:rsidRDefault="00DC7FE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‘oy’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/oi/</w:t>
            </w:r>
          </w:p>
        </w:tc>
        <w:tc>
          <w:tcPr>
            <w:tcW w:w="1426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5CDBCB8A" w14:textId="77777777" w:rsidR="00EC4E9D" w:rsidRDefault="00EC4E9D">
            <w:pPr>
              <w:pStyle w:val="TableParagraph"/>
              <w:spacing w:before="2"/>
              <w:rPr>
                <w:sz w:val="20"/>
              </w:rPr>
            </w:pPr>
          </w:p>
          <w:p w14:paraId="771C5E6C" w14:textId="77777777" w:rsidR="00EC4E9D" w:rsidRDefault="00DC7FE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‘ie’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/igh/</w:t>
            </w:r>
          </w:p>
        </w:tc>
        <w:tc>
          <w:tcPr>
            <w:tcW w:w="1426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165F47A7" w14:textId="77777777" w:rsidR="00EC4E9D" w:rsidRDefault="00EC4E9D">
            <w:pPr>
              <w:pStyle w:val="TableParagraph"/>
              <w:spacing w:before="2"/>
              <w:rPr>
                <w:sz w:val="20"/>
              </w:rPr>
            </w:pPr>
          </w:p>
          <w:p w14:paraId="604C933B" w14:textId="77777777" w:rsidR="00EC4E9D" w:rsidRDefault="00DC7FE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‘ea’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/ee/</w:t>
            </w:r>
          </w:p>
        </w:tc>
        <w:tc>
          <w:tcPr>
            <w:tcW w:w="1426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74B915CC" w14:textId="77777777" w:rsidR="00EC4E9D" w:rsidRDefault="00EC4E9D">
            <w:pPr>
              <w:pStyle w:val="TableParagraph"/>
              <w:spacing w:before="2"/>
              <w:rPr>
                <w:sz w:val="20"/>
              </w:rPr>
            </w:pPr>
          </w:p>
          <w:p w14:paraId="7B862B5E" w14:textId="77777777" w:rsidR="00EC4E9D" w:rsidRDefault="00DC7FE1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‘a_e’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/ai/</w:t>
            </w:r>
          </w:p>
        </w:tc>
        <w:tc>
          <w:tcPr>
            <w:tcW w:w="1426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653AA384" w14:textId="77777777" w:rsidR="00EC4E9D" w:rsidRDefault="00EC4E9D">
            <w:pPr>
              <w:pStyle w:val="TableParagraph"/>
              <w:spacing w:before="2"/>
              <w:rPr>
                <w:sz w:val="20"/>
              </w:rPr>
            </w:pPr>
          </w:p>
          <w:p w14:paraId="159FEE39" w14:textId="77777777" w:rsidR="00EC4E9D" w:rsidRDefault="00DC7FE1">
            <w:pPr>
              <w:pStyle w:val="TableParagraph"/>
              <w:tabs>
                <w:tab w:val="left" w:pos="508"/>
              </w:tabs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‘i_e’</w:t>
            </w:r>
            <w:r>
              <w:rPr>
                <w:color w:val="231F20"/>
                <w:sz w:val="18"/>
              </w:rPr>
              <w:tab/>
              <w:t>‘o_e’</w:t>
            </w:r>
          </w:p>
        </w:tc>
        <w:tc>
          <w:tcPr>
            <w:tcW w:w="1426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3382D06F" w14:textId="77777777" w:rsidR="00EC4E9D" w:rsidRDefault="00EC4E9D">
            <w:pPr>
              <w:pStyle w:val="TableParagraph"/>
              <w:spacing w:before="2"/>
              <w:rPr>
                <w:sz w:val="20"/>
              </w:rPr>
            </w:pPr>
          </w:p>
          <w:p w14:paraId="3C82EFFE" w14:textId="77777777" w:rsidR="00EC4E9D" w:rsidRDefault="00DC7FE1">
            <w:pPr>
              <w:pStyle w:val="TableParagraph"/>
              <w:tabs>
                <w:tab w:val="left" w:pos="564"/>
              </w:tabs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‘u_e’</w:t>
            </w:r>
            <w:r>
              <w:rPr>
                <w:color w:val="231F20"/>
                <w:sz w:val="18"/>
              </w:rPr>
              <w:tab/>
              <w:t>‘e_e’</w:t>
            </w:r>
          </w:p>
        </w:tc>
        <w:tc>
          <w:tcPr>
            <w:tcW w:w="1426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063DA98F" w14:textId="77777777" w:rsidR="00EC4E9D" w:rsidRDefault="00EC4E9D">
            <w:pPr>
              <w:pStyle w:val="TableParagraph"/>
              <w:spacing w:before="2"/>
              <w:rPr>
                <w:sz w:val="20"/>
              </w:rPr>
            </w:pPr>
          </w:p>
          <w:p w14:paraId="069E94F7" w14:textId="77777777" w:rsidR="00EC4E9D" w:rsidRDefault="00DC7FE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‘ou’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/ow/</w:t>
            </w:r>
          </w:p>
        </w:tc>
        <w:tc>
          <w:tcPr>
            <w:tcW w:w="1426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0CC57C2F" w14:textId="77777777" w:rsidR="00EC4E9D" w:rsidRDefault="00DC7FE1">
            <w:pPr>
              <w:pStyle w:val="TableParagraph"/>
              <w:spacing w:before="134"/>
              <w:ind w:left="148" w:right="145" w:firstLine="374"/>
              <w:rPr>
                <w:sz w:val="18"/>
              </w:rPr>
            </w:pPr>
            <w:r>
              <w:rPr>
                <w:color w:val="231F20"/>
                <w:sz w:val="18"/>
              </w:rPr>
              <w:t>long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vowel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sounds</w:t>
            </w:r>
          </w:p>
        </w:tc>
        <w:tc>
          <w:tcPr>
            <w:tcW w:w="1426" w:type="dxa"/>
            <w:tcBorders>
              <w:top w:val="nil"/>
              <w:left w:val="single" w:sz="12" w:space="0" w:color="FCAF17"/>
              <w:bottom w:val="single" w:sz="8" w:space="0" w:color="FCAF17"/>
              <w:right w:val="nil"/>
            </w:tcBorders>
          </w:tcPr>
          <w:p w14:paraId="0F39D03F" w14:textId="77777777" w:rsidR="00EC4E9D" w:rsidRDefault="00DC7FE1">
            <w:pPr>
              <w:pStyle w:val="TableParagraph"/>
              <w:spacing w:before="134"/>
              <w:ind w:left="95" w:right="102" w:firstLine="48"/>
              <w:rPr>
                <w:sz w:val="18"/>
              </w:rPr>
            </w:pPr>
            <w:r>
              <w:rPr>
                <w:color w:val="231F20"/>
                <w:sz w:val="18"/>
              </w:rPr>
              <w:t>‘ch’ saying /c/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‘ch’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/sh/</w:t>
            </w:r>
          </w:p>
        </w:tc>
      </w:tr>
    </w:tbl>
    <w:p w14:paraId="11D91E46" w14:textId="77777777" w:rsidR="00EC4E9D" w:rsidRDefault="00EC4E9D">
      <w:pPr>
        <w:pStyle w:val="BodyText"/>
        <w:rPr>
          <w:sz w:val="22"/>
        </w:rPr>
      </w:pPr>
    </w:p>
    <w:p w14:paraId="516B27C3" w14:textId="77777777" w:rsidR="00EC4E9D" w:rsidRDefault="00EC4E9D">
      <w:pPr>
        <w:pStyle w:val="BodyText"/>
        <w:rPr>
          <w:sz w:val="22"/>
        </w:rPr>
      </w:pPr>
    </w:p>
    <w:p w14:paraId="16E156DC" w14:textId="77777777" w:rsidR="00EC4E9D" w:rsidRDefault="00EC4E9D">
      <w:pPr>
        <w:pStyle w:val="BodyText"/>
        <w:spacing w:before="2"/>
      </w:pPr>
    </w:p>
    <w:p w14:paraId="5DCDE26E" w14:textId="77777777" w:rsidR="00EC4E9D" w:rsidRDefault="007D5078">
      <w:pPr>
        <w:spacing w:before="1"/>
        <w:ind w:left="468" w:right="14758" w:hanging="1"/>
        <w:jc w:val="center"/>
        <w:rPr>
          <w:b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-435610</wp:posOffset>
                </wp:positionV>
                <wp:extent cx="9063990" cy="2221230"/>
                <wp:effectExtent l="0" t="0" r="0" b="0"/>
                <wp:wrapNone/>
                <wp:docPr id="161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3990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26"/>
                              <w:gridCol w:w="1426"/>
                              <w:gridCol w:w="1426"/>
                              <w:gridCol w:w="1426"/>
                              <w:gridCol w:w="1426"/>
                              <w:gridCol w:w="1426"/>
                              <w:gridCol w:w="1426"/>
                              <w:gridCol w:w="1426"/>
                              <w:gridCol w:w="1426"/>
                              <w:gridCol w:w="1426"/>
                            </w:tblGrid>
                            <w:tr w:rsidR="00AB4D53" w14:paraId="343256A1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7DE357BB" w14:textId="77777777" w:rsidR="00AB4D53" w:rsidRDefault="00AB4D53">
                                  <w:pPr>
                                    <w:pStyle w:val="TableParagraph"/>
                                    <w:spacing w:before="39" w:line="198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15A9A7A8" w14:textId="77777777" w:rsidR="00AB4D53" w:rsidRDefault="00AB4D53">
                                  <w:pPr>
                                    <w:pStyle w:val="TableParagraph"/>
                                    <w:spacing w:before="39" w:line="198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toy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2891A249" w14:textId="77777777" w:rsidR="00AB4D53" w:rsidRDefault="00AB4D53">
                                  <w:pPr>
                                    <w:pStyle w:val="TableParagraph"/>
                                    <w:spacing w:before="39" w:line="198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pie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760BA495" w14:textId="77777777" w:rsidR="00AB4D53" w:rsidRDefault="00AB4D53">
                                  <w:pPr>
                                    <w:pStyle w:val="TableParagraph"/>
                                    <w:spacing w:before="39" w:line="198" w:lineRule="exact"/>
                                    <w:ind w:right="53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sea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37B5CEB5" w14:textId="77777777" w:rsidR="00AB4D53" w:rsidRDefault="00AB4D53">
                                  <w:pPr>
                                    <w:pStyle w:val="TableParagraph"/>
                                    <w:spacing w:before="39" w:line="198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snake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54C7C2DB" w14:textId="77777777" w:rsidR="00AB4D53" w:rsidRDefault="00AB4D53">
                                  <w:pPr>
                                    <w:pStyle w:val="TableParagraph"/>
                                    <w:spacing w:before="39" w:line="198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bike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0E8B21E1" w14:textId="77777777" w:rsidR="00AB4D53" w:rsidRDefault="00AB4D53">
                                  <w:pPr>
                                    <w:pStyle w:val="TableParagraph"/>
                                    <w:spacing w:before="39" w:line="198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use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0A9F71CF" w14:textId="77777777" w:rsidR="00AB4D53" w:rsidRDefault="00AB4D53">
                                  <w:pPr>
                                    <w:pStyle w:val="TableParagraph"/>
                                    <w:spacing w:before="39" w:line="198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our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21DDC71A" w14:textId="77777777" w:rsidR="00AB4D53" w:rsidRDefault="00AB4D53">
                                  <w:pPr>
                                    <w:pStyle w:val="TableParagraph"/>
                                    <w:spacing w:before="39" w:line="198" w:lineRule="exact"/>
                                    <w:ind w:left="75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apricot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</w:tcBorders>
                                </w:tcPr>
                                <w:p w14:paraId="542BED10" w14:textId="77777777" w:rsidR="00AB4D53" w:rsidRDefault="00AB4D53">
                                  <w:pPr>
                                    <w:pStyle w:val="TableParagraph"/>
                                    <w:spacing w:before="39" w:line="198" w:lineRule="exact"/>
                                    <w:ind w:left="280" w:right="2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AB4D53" w14:paraId="048B44ED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0A3233D6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42FB47F2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boy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3D03F963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lie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5C832913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right="48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bead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2ECB9D23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game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54581C62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5345BF2E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cube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35C430E9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4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about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42953562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5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kind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</w:tcBorders>
                                </w:tcPr>
                                <w:p w14:paraId="712DC92A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280" w:right="2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Christmas</w:t>
                                  </w:r>
                                </w:p>
                              </w:tc>
                            </w:tr>
                            <w:tr w:rsidR="00AB4D53" w14:paraId="0220B394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6DDFE487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say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414F043B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joy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0F622893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tie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43BB3A69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right="50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read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00BCB207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cake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62066EE3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pine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2BD8EB16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fume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3BBF6A28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4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cloud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39585F17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5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wild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</w:tcBorders>
                                </w:tcPr>
                                <w:p w14:paraId="0E44D80A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279" w:right="2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chemist</w:t>
                                  </w:r>
                                </w:p>
                              </w:tc>
                            </w:tr>
                            <w:tr w:rsidR="00AB4D53" w14:paraId="1256C4B2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3B95F43B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play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02C74F82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enjoy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3341F110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die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03C9CD8F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right="50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seat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6FDF89CA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ate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6DB5F5FA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prize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78AA71BA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tube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3DD9DACA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4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scout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69AB58B6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lion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</w:tcBorders>
                                </w:tcPr>
                                <w:p w14:paraId="6D773C72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280" w:right="2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chord</w:t>
                                  </w:r>
                                </w:p>
                              </w:tc>
                            </w:tr>
                            <w:tr w:rsidR="00AB4D53" w14:paraId="1FA885BB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25C4AE11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clay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05568E02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destroy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64928F4F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cried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6590A675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right="47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meat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794ED1C2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same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5FD1F7F6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bone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15227535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these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65F727C0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4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sprout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55BCE51D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human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</w:tcBorders>
                                </w:tcPr>
                                <w:p w14:paraId="4AAE66BF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280" w:right="2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echo</w:t>
                                  </w:r>
                                </w:p>
                              </w:tc>
                            </w:tr>
                            <w:tr w:rsidR="00AB4D53" w14:paraId="741189E7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1F1F1055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tray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05C2459A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annoy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08F4EBAE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tried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370237AC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right="48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heap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6B1E8392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make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0CAA59D3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7E44A8C6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theme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2B0BABD1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4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proud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79CB3C60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5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gold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</w:tcBorders>
                                </w:tcPr>
                                <w:p w14:paraId="04D82BB6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280" w:right="2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chef</w:t>
                                  </w:r>
                                </w:p>
                              </w:tc>
                            </w:tr>
                            <w:tr w:rsidR="00AB4D53" w14:paraId="52940016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5FE46A3D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9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spray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58CC81CC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employ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389C4E92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spied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5F7EFA40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right="49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treat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25534078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05DCFF8F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0A44BAC3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even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09BD8BF5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4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sound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47AEE38F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hotel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</w:tcBorders>
                                </w:tcPr>
                                <w:p w14:paraId="1B5CCF93" w14:textId="77777777" w:rsidR="00AB4D53" w:rsidRDefault="00AB4D53">
                                  <w:pPr>
                                    <w:pStyle w:val="TableParagraph"/>
                                    <w:spacing w:line="196" w:lineRule="exact"/>
                                    <w:ind w:left="280" w:right="2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prachute</w:t>
                                  </w:r>
                                </w:p>
                              </w:tc>
                            </w:tr>
                            <w:tr w:rsidR="00AB4D53" w14:paraId="328BC48E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12D422FD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79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crayon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6F4EF2F6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royal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42CBCA44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fried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1F1B7922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right="48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least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7C02CC70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came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1269E2A5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alone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03289475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75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complete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46D40F0A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4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ground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5051D7DD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75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both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</w:tcBorders>
                                </w:tcPr>
                                <w:p w14:paraId="6ED312F9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280" w:right="2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chute</w:t>
                                  </w:r>
                                </w:p>
                              </w:tc>
                            </w:tr>
                            <w:tr w:rsidR="00AB4D53" w14:paraId="573884FF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37005D38" w14:textId="77777777" w:rsidR="00AB4D53" w:rsidRDefault="00AB4D53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404FAD2" w14:textId="77777777" w:rsidR="00AB4D53" w:rsidRDefault="00AB4D53">
                                  <w:pPr>
                                    <w:pStyle w:val="TableParagraph"/>
                                    <w:spacing w:line="198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could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6E171D15" w14:textId="77777777" w:rsidR="00AB4D53" w:rsidRDefault="00AB4D53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7C3A3D2" w14:textId="77777777" w:rsidR="00AB4D53" w:rsidRDefault="00AB4D53">
                                  <w:pPr>
                                    <w:pStyle w:val="TableParagraph"/>
                                    <w:spacing w:line="198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would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7770660F" w14:textId="77777777" w:rsidR="00AB4D53" w:rsidRDefault="00AB4D53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E084530" w14:textId="77777777" w:rsidR="00AB4D53" w:rsidRDefault="00AB4D53">
                                  <w:pPr>
                                    <w:pStyle w:val="TableParagraph"/>
                                    <w:spacing w:line="198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oh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0E53001B" w14:textId="77777777" w:rsidR="00AB4D53" w:rsidRDefault="00AB4D53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137D218" w14:textId="77777777" w:rsidR="00AB4D53" w:rsidRDefault="00AB4D53">
                                  <w:pPr>
                                    <w:pStyle w:val="TableParagraph"/>
                                    <w:spacing w:line="198" w:lineRule="exact"/>
                                    <w:ind w:right="57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Mr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7583A4BA" w14:textId="77777777" w:rsidR="00AB4D53" w:rsidRDefault="00AB4D53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65374BF" w14:textId="77777777" w:rsidR="00AB4D53" w:rsidRDefault="00AB4D53">
                                  <w:pPr>
                                    <w:pStyle w:val="TableParagraph"/>
                                    <w:spacing w:line="198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love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5AB2A2EB" w14:textId="77777777" w:rsidR="00AB4D53" w:rsidRDefault="00AB4D53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22101EB" w14:textId="77777777" w:rsidR="00AB4D53" w:rsidRDefault="00AB4D53">
                                  <w:pPr>
                                    <w:pStyle w:val="TableParagraph"/>
                                    <w:spacing w:line="198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people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1753411B" w14:textId="77777777" w:rsidR="00AB4D53" w:rsidRDefault="00AB4D53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FF56D24" w14:textId="77777777" w:rsidR="00AB4D53" w:rsidRDefault="00AB4D53">
                                  <w:pPr>
                                    <w:pStyle w:val="TableParagraph"/>
                                    <w:spacing w:line="198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called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3568F118" w14:textId="77777777" w:rsidR="00AB4D53" w:rsidRDefault="00AB4D53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5F5F8AB" w14:textId="77777777" w:rsidR="00AB4D53" w:rsidRDefault="00AB4D53">
                                  <w:pPr>
                                    <w:pStyle w:val="TableParagraph"/>
                                    <w:spacing w:line="198" w:lineRule="exact"/>
                                    <w:ind w:left="4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18516E86" w14:textId="77777777" w:rsidR="00AB4D53" w:rsidRDefault="00AB4D53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709B937" w14:textId="77777777" w:rsidR="00AB4D53" w:rsidRDefault="00AB4D53">
                                  <w:pPr>
                                    <w:pStyle w:val="TableParagraph"/>
                                    <w:spacing w:line="198" w:lineRule="exact"/>
                                    <w:ind w:left="75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who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</w:tcBorders>
                                </w:tcPr>
                                <w:p w14:paraId="1B131EBE" w14:textId="77777777" w:rsidR="00AB4D53" w:rsidRDefault="00AB4D53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78F157F" w14:textId="77777777" w:rsidR="00AB4D53" w:rsidRDefault="00AB4D53">
                                  <w:pPr>
                                    <w:pStyle w:val="TableParagraph"/>
                                    <w:spacing w:line="198" w:lineRule="exact"/>
                                    <w:ind w:left="280" w:right="2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thought</w:t>
                                  </w:r>
                                </w:p>
                              </w:tc>
                            </w:tr>
                            <w:tr w:rsidR="00AB4D53" w14:paraId="3D61030D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2E531F00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79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should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45D92036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want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35B58FF5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their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116089C4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right="52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Mrs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3F91DCED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your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59D536D4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looked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63A54ED6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asked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57CE5031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4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where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20E74996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75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why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</w:tcBorders>
                                </w:tcPr>
                                <w:p w14:paraId="63FEB48A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280" w:right="2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through</w:t>
                                  </w:r>
                                </w:p>
                              </w:tc>
                            </w:tr>
                            <w:tr w:rsidR="00AB4D53" w14:paraId="03A70380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4DBED94C" w14:textId="77777777" w:rsidR="00AB4D53" w:rsidRDefault="00AB4D53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2DA30EB4" w14:textId="77777777" w:rsidR="00AB4D53" w:rsidRDefault="00AB4D53">
                                  <w:pPr>
                                    <w:pStyle w:val="TableParagraph"/>
                                    <w:spacing w:before="1" w:line="198" w:lineRule="exact"/>
                                    <w:ind w:left="79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said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6377DDEA" w14:textId="77777777" w:rsidR="00AB4D53" w:rsidRDefault="00AB4D53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088941A3" w14:textId="77777777" w:rsidR="00AB4D53" w:rsidRDefault="00AB4D53">
                                  <w:pPr>
                                    <w:pStyle w:val="TableParagraph"/>
                                    <w:spacing w:before="1" w:line="198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have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14A7C5B6" w14:textId="77777777" w:rsidR="00AB4D53" w:rsidRDefault="00AB4D53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03589324" w14:textId="77777777" w:rsidR="00AB4D53" w:rsidRDefault="00AB4D53">
                                  <w:pPr>
                                    <w:pStyle w:val="TableParagraph"/>
                                    <w:spacing w:before="1" w:line="198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some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78116C25" w14:textId="77777777" w:rsidR="00AB4D53" w:rsidRDefault="00AB4D53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4F6EBDC1" w14:textId="77777777" w:rsidR="00AB4D53" w:rsidRDefault="00AB4D53">
                                  <w:pPr>
                                    <w:pStyle w:val="TableParagraph"/>
                                    <w:spacing w:before="1" w:line="198" w:lineRule="exact"/>
                                    <w:ind w:right="4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were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667267C2" w14:textId="77777777" w:rsidR="00AB4D53" w:rsidRDefault="00AB4D53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4E0364BA" w14:textId="77777777" w:rsidR="00AB4D53" w:rsidRDefault="00AB4D53">
                                  <w:pPr>
                                    <w:pStyle w:val="TableParagraph"/>
                                    <w:spacing w:before="1" w:line="198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little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733C18F2" w14:textId="77777777" w:rsidR="00AB4D53" w:rsidRDefault="00AB4D53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6395F2E6" w14:textId="77777777" w:rsidR="00AB4D53" w:rsidRDefault="00AB4D53">
                                  <w:pPr>
                                    <w:pStyle w:val="TableParagraph"/>
                                    <w:spacing w:before="1" w:line="198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0A944C7B" w14:textId="77777777" w:rsidR="00AB4D53" w:rsidRDefault="00AB4D53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7646C5E0" w14:textId="77777777" w:rsidR="00AB4D53" w:rsidRDefault="00AB4D53">
                                  <w:pPr>
                                    <w:pStyle w:val="TableParagraph"/>
                                    <w:spacing w:before="1" w:line="198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what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14220F40" w14:textId="77777777" w:rsidR="00AB4D53" w:rsidRDefault="00AB4D53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79AFBAE0" w14:textId="77777777" w:rsidR="00AB4D53" w:rsidRDefault="00AB4D53">
                                  <w:pPr>
                                    <w:pStyle w:val="TableParagraph"/>
                                    <w:spacing w:before="1" w:line="198" w:lineRule="exact"/>
                                    <w:ind w:left="4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should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65A11F28" w14:textId="77777777" w:rsidR="00AB4D53" w:rsidRDefault="00AB4D53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71351E11" w14:textId="77777777" w:rsidR="00AB4D53" w:rsidRDefault="00AB4D53">
                                  <w:pPr>
                                    <w:pStyle w:val="TableParagraph"/>
                                    <w:spacing w:before="1" w:line="198" w:lineRule="exact"/>
                                    <w:ind w:left="75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want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</w:tcBorders>
                                </w:tcPr>
                                <w:p w14:paraId="1DCF5888" w14:textId="77777777" w:rsidR="00AB4D53" w:rsidRDefault="00AB4D53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368411AE" w14:textId="77777777" w:rsidR="00AB4D53" w:rsidRDefault="00AB4D53">
                                  <w:pPr>
                                    <w:pStyle w:val="TableParagraph"/>
                                    <w:spacing w:before="1" w:line="198" w:lineRule="exact"/>
                                    <w:ind w:left="280" w:right="2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Mr</w:t>
                                  </w:r>
                                </w:p>
                              </w:tc>
                            </w:tr>
                            <w:tr w:rsidR="00AB4D53" w14:paraId="19C231F0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393DFD53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1A2C18FE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78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like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28C798D3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come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0C3E943F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right="47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there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57C9F433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7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one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79AA3505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when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11C1019F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could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3467ED88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4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would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  <w:right w:val="single" w:sz="12" w:space="0" w:color="FCAF17"/>
                                  </w:tcBorders>
                                </w:tcPr>
                                <w:p w14:paraId="121039CC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76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their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12" w:space="0" w:color="FCAF17"/>
                                  </w:tcBorders>
                                </w:tcPr>
                                <w:p w14:paraId="13861437" w14:textId="77777777" w:rsidR="00AB4D53" w:rsidRDefault="00AB4D53">
                                  <w:pPr>
                                    <w:pStyle w:val="TableParagraph"/>
                                    <w:spacing w:line="215" w:lineRule="exact"/>
                                    <w:ind w:left="280" w:right="2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Mrs</w:t>
                                  </w:r>
                                </w:p>
                              </w:tc>
                            </w:tr>
                          </w:tbl>
                          <w:p w14:paraId="4A028141" w14:textId="77777777" w:rsidR="00AB4D53" w:rsidRDefault="00AB4D5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3" o:spid="_x0000_s1182" type="#_x0000_t202" style="position:absolute;left:0;text-align:left;margin-left:99.4pt;margin-top:-34.3pt;width:713.7pt;height:174.9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W5tQIAALQFAAAOAAAAZHJzL2Uyb0RvYy54bWysVNuOmzAQfa/Uf7D8znIJYQNastoNoaq0&#10;vUjbfoBjTLAKNrWdkG3Vf+/YhGSz+1K15cEaPOMztzNzc3voWrRnSnMpchxeBRgxQWXFxTbHX7+U&#10;3gIjbYioSCsFy/ET0/h2+fbNzdBnLJKNbCumEIAInQ19jhtj+sz3NW1YR/SV7JkAZS1VRwz8qq1f&#10;KTIAetf6URAk/iBV1StJmdZwW4xKvHT4dc2o+VTXmhnU5hhiM+5U7tzY01/ekGyrSN9wegyD/EUU&#10;HeECnJ6gCmII2in+CqrjVEkta3NFZefLuuaUuRwgmzB4kc1jQ3rmcoHi6P5UJv3/YOnH/WeFeAW9&#10;S0KMBOmgSZWk2rqez2x9hl5nYPbYg6E53MsD2Lpcdf8g6TeNhFw1RGzZnVJyaBipIL7QvvSfPR1x&#10;tAXZDB9kBW7IzkgHdKhVZ4sH5UCADn16OvWGHQyicJkGySxNQUVBF0VRGM1c93ySTc97pc07Jjtk&#10;hRwraL6DJ/sHbWw4JJtMrDchS962jgCtuLgAw/EGnMNTq7NhuH7+TIN0vVgvYi+OkrUXB0Xh3ZWr&#10;2EvK8HpezIrVqgh/Wb9hnDW8qpiwbiZuhfGf9e7I8pEVJ3Zp2fLKwtmQtNpuVq1CewLcLt3nig6a&#10;s5l/GYYrAuTyIqUwioP7KPXKZHHtxWU899LrYOEFYXqfJkGcxkV5mdIDF+zfU0ID9HUezUc2nYN+&#10;kVvgvte5kazjBrZHy7scL05GJLMcXIvKtdYQ3o7ys1LY8M+lgHZPjXaMtSQd6WoOm4Mbjtl8moSN&#10;rJ6Aw0oCw4CNsPpAaKT6gdEAayTH+vuOKIZR+17AHNidMwlqEjaTQASFpzk2GI3iyoy7adcrvm0A&#10;eZw0Ie9gVmruWGyHaoziOGGwGlwyxzVmd8/zf2d1XrbL3wAAAP//AwBQSwMEFAAGAAgAAAAhAFOa&#10;+SHfAAAADAEAAA8AAABkcnMvZG93bnJldi54bWxMjzFPwzAUhHck/oP1kNhapx6sNMSpKgQTEiIN&#10;A6MTvyZW4+cQu23497gTjKc73X1X7hY3sgvOwXpSsFlnwJA6byz1Cj6b11UOLERNRo+eUMEPBthV&#10;93elLoy/Uo2XQ+xZKqFQaAVDjFPBeegGdDqs/YSUvKOfnY5Jzj03s76mcjdykWWSO20pLQx6wucB&#10;u9Ph7BTsv6h+sd/v7Ud9rG3TbDN6kyelHh+W/ROwiEv8C8MNP6FDlZhafyYT2Jj0Nk/oUcFK5hLY&#10;LSGFFMBaBSLfCOBVyf+fqH4BAAD//wMAUEsBAi0AFAAGAAgAAAAhALaDOJL+AAAA4QEAABMAAAAA&#10;AAAAAAAAAAAAAAAAAFtDb250ZW50X1R5cGVzXS54bWxQSwECLQAUAAYACAAAACEAOP0h/9YAAACU&#10;AQAACwAAAAAAAAAAAAAAAAAvAQAAX3JlbHMvLnJlbHNQSwECLQAUAAYACAAAACEAssk1ubUCAAC0&#10;BQAADgAAAAAAAAAAAAAAAAAuAgAAZHJzL2Uyb0RvYy54bWxQSwECLQAUAAYACAAAACEAU5r5Id8A&#10;AAAM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26"/>
                        <w:gridCol w:w="1426"/>
                        <w:gridCol w:w="1426"/>
                        <w:gridCol w:w="1426"/>
                        <w:gridCol w:w="1426"/>
                        <w:gridCol w:w="1426"/>
                        <w:gridCol w:w="1426"/>
                        <w:gridCol w:w="1426"/>
                        <w:gridCol w:w="1426"/>
                        <w:gridCol w:w="1426"/>
                      </w:tblGrid>
                      <w:tr w:rsidR="00AB4D53" w14:paraId="343256A1" w14:textId="77777777">
                        <w:trPr>
                          <w:trHeight w:val="256"/>
                        </w:trPr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7DE357BB" w14:textId="77777777" w:rsidR="00AB4D53" w:rsidRDefault="00AB4D53">
                            <w:pPr>
                              <w:pStyle w:val="TableParagraph"/>
                              <w:spacing w:before="39" w:line="198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15A9A7A8" w14:textId="77777777" w:rsidR="00AB4D53" w:rsidRDefault="00AB4D53">
                            <w:pPr>
                              <w:pStyle w:val="TableParagraph"/>
                              <w:spacing w:before="39" w:line="198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toy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2891A249" w14:textId="77777777" w:rsidR="00AB4D53" w:rsidRDefault="00AB4D53">
                            <w:pPr>
                              <w:pStyle w:val="TableParagraph"/>
                              <w:spacing w:before="39" w:line="198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pie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760BA495" w14:textId="77777777" w:rsidR="00AB4D53" w:rsidRDefault="00AB4D53">
                            <w:pPr>
                              <w:pStyle w:val="TableParagraph"/>
                              <w:spacing w:before="39" w:line="198" w:lineRule="exact"/>
                              <w:ind w:right="53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sea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37B5CEB5" w14:textId="77777777" w:rsidR="00AB4D53" w:rsidRDefault="00AB4D53">
                            <w:pPr>
                              <w:pStyle w:val="TableParagraph"/>
                              <w:spacing w:before="39" w:line="198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snake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54C7C2DB" w14:textId="77777777" w:rsidR="00AB4D53" w:rsidRDefault="00AB4D53">
                            <w:pPr>
                              <w:pStyle w:val="TableParagraph"/>
                              <w:spacing w:before="39" w:line="198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bike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0E8B21E1" w14:textId="77777777" w:rsidR="00AB4D53" w:rsidRDefault="00AB4D53">
                            <w:pPr>
                              <w:pStyle w:val="TableParagraph"/>
                              <w:spacing w:before="39" w:line="198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use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0A9F71CF" w14:textId="77777777" w:rsidR="00AB4D53" w:rsidRDefault="00AB4D53">
                            <w:pPr>
                              <w:pStyle w:val="TableParagraph"/>
                              <w:spacing w:before="39" w:line="198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our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21DDC71A" w14:textId="77777777" w:rsidR="00AB4D53" w:rsidRDefault="00AB4D53">
                            <w:pPr>
                              <w:pStyle w:val="TableParagraph"/>
                              <w:spacing w:before="39" w:line="198" w:lineRule="exact"/>
                              <w:ind w:left="75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apricot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</w:tcBorders>
                          </w:tcPr>
                          <w:p w14:paraId="542BED10" w14:textId="77777777" w:rsidR="00AB4D53" w:rsidRDefault="00AB4D53">
                            <w:pPr>
                              <w:pStyle w:val="TableParagraph"/>
                              <w:spacing w:before="39" w:line="198" w:lineRule="exact"/>
                              <w:ind w:left="280" w:right="2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school</w:t>
                            </w:r>
                          </w:p>
                        </w:tc>
                      </w:tr>
                      <w:tr w:rsidR="00AB4D53" w14:paraId="048B44ED" w14:textId="77777777">
                        <w:trPr>
                          <w:trHeight w:val="216"/>
                        </w:trPr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0A3233D6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42FB47F2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boy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3D03F963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lie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5C832913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right="48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bead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2ECB9D23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game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54581C62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5345BF2E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cube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35C430E9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48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about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42953562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5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kind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</w:tcBorders>
                          </w:tcPr>
                          <w:p w14:paraId="712DC92A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280" w:right="2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Christmas</w:t>
                            </w:r>
                          </w:p>
                        </w:tc>
                      </w:tr>
                      <w:tr w:rsidR="00AB4D53" w14:paraId="0220B394" w14:textId="77777777">
                        <w:trPr>
                          <w:trHeight w:val="216"/>
                        </w:trPr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6DDFE487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say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414F043B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joy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0F622893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tie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43BB3A69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right="50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read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00BCB207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cake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62066EE3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pine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2BD8EB16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fume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3BBF6A28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4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cloud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39585F17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5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wild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</w:tcBorders>
                          </w:tcPr>
                          <w:p w14:paraId="0E44D80A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279" w:right="2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chemist</w:t>
                            </w:r>
                          </w:p>
                        </w:tc>
                      </w:tr>
                      <w:tr w:rsidR="00AB4D53" w14:paraId="1256C4B2" w14:textId="77777777">
                        <w:trPr>
                          <w:trHeight w:val="215"/>
                        </w:trPr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3B95F43B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play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02C74F82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enjoy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3341F110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die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03C9CD8F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right="50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seat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6FDF89CA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ate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6DB5F5FA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prize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78AA71BA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tube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3DD9DACA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48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scout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69AB58B6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lion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</w:tcBorders>
                          </w:tcPr>
                          <w:p w14:paraId="6D773C72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280" w:right="2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chord</w:t>
                            </w:r>
                          </w:p>
                        </w:tc>
                      </w:tr>
                      <w:tr w:rsidR="00AB4D53" w14:paraId="1FA885BB" w14:textId="77777777">
                        <w:trPr>
                          <w:trHeight w:val="216"/>
                        </w:trPr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25C4AE11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clay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05568E02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destroy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64928F4F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cried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6590A675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right="47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meat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794ED1C2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same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5FD1F7F6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bone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15227535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these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65F727C0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45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sprout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55BCE51D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human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</w:tcBorders>
                          </w:tcPr>
                          <w:p w14:paraId="4AAE66BF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280" w:right="2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echo</w:t>
                            </w:r>
                          </w:p>
                        </w:tc>
                      </w:tr>
                      <w:tr w:rsidR="00AB4D53" w14:paraId="741189E7" w14:textId="77777777">
                        <w:trPr>
                          <w:trHeight w:val="215"/>
                        </w:trPr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1F1F1055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tray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05C2459A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annoy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08F4EBAE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tried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370237AC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right="4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heap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6B1E8392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make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0CAA59D3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7E44A8C6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theme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2B0BABD1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4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proud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79CB3C60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5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gold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</w:tcBorders>
                          </w:tcPr>
                          <w:p w14:paraId="04D82BB6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280" w:right="2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chef</w:t>
                            </w:r>
                          </w:p>
                        </w:tc>
                      </w:tr>
                      <w:tr w:rsidR="00AB4D53" w14:paraId="52940016" w14:textId="77777777">
                        <w:trPr>
                          <w:trHeight w:val="215"/>
                        </w:trPr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5FE46A3D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9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spray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58CC81CC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employ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389C4E92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spied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5F7EFA40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right="49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treat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25534078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05DCFF8F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0A44BAC3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even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09BD8BF5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46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sound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47AEE38F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hotel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</w:tcBorders>
                          </w:tcPr>
                          <w:p w14:paraId="1B5CCF93" w14:textId="77777777" w:rsidR="00AB4D53" w:rsidRDefault="00AB4D53">
                            <w:pPr>
                              <w:pStyle w:val="TableParagraph"/>
                              <w:spacing w:line="196" w:lineRule="exact"/>
                              <w:ind w:left="280" w:right="2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prachute</w:t>
                            </w:r>
                          </w:p>
                        </w:tc>
                      </w:tr>
                      <w:tr w:rsidR="00AB4D53" w14:paraId="328BC48E" w14:textId="77777777">
                        <w:trPr>
                          <w:trHeight w:val="318"/>
                        </w:trPr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12D422FD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79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crayon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6F4EF2F6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royal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42CBCA44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fried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1F1B7922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right="48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least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7C02CC70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came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1269E2A5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alone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03289475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75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complete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46D40F0A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43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ground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5051D7DD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75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both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</w:tcBorders>
                          </w:tcPr>
                          <w:p w14:paraId="6ED312F9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280" w:right="2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chute</w:t>
                            </w:r>
                          </w:p>
                        </w:tc>
                      </w:tr>
                      <w:tr w:rsidR="00AB4D53" w14:paraId="573884FF" w14:textId="77777777">
                        <w:trPr>
                          <w:trHeight w:val="398"/>
                        </w:trPr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37005D38" w14:textId="77777777" w:rsidR="00AB4D53" w:rsidRDefault="00AB4D53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404FAD2" w14:textId="77777777" w:rsidR="00AB4D53" w:rsidRDefault="00AB4D53">
                            <w:pPr>
                              <w:pStyle w:val="TableParagraph"/>
                              <w:spacing w:line="198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could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6E171D15" w14:textId="77777777" w:rsidR="00AB4D53" w:rsidRDefault="00AB4D53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7C3A3D2" w14:textId="77777777" w:rsidR="00AB4D53" w:rsidRDefault="00AB4D53">
                            <w:pPr>
                              <w:pStyle w:val="TableParagraph"/>
                              <w:spacing w:line="198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would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7770660F" w14:textId="77777777" w:rsidR="00AB4D53" w:rsidRDefault="00AB4D53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E084530" w14:textId="77777777" w:rsidR="00AB4D53" w:rsidRDefault="00AB4D53">
                            <w:pPr>
                              <w:pStyle w:val="TableParagraph"/>
                              <w:spacing w:line="198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oh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0E53001B" w14:textId="77777777" w:rsidR="00AB4D53" w:rsidRDefault="00AB4D53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137D218" w14:textId="77777777" w:rsidR="00AB4D53" w:rsidRDefault="00AB4D53">
                            <w:pPr>
                              <w:pStyle w:val="TableParagraph"/>
                              <w:spacing w:line="198" w:lineRule="exact"/>
                              <w:ind w:right="57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Mr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7583A4BA" w14:textId="77777777" w:rsidR="00AB4D53" w:rsidRDefault="00AB4D53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565374BF" w14:textId="77777777" w:rsidR="00AB4D53" w:rsidRDefault="00AB4D53">
                            <w:pPr>
                              <w:pStyle w:val="TableParagraph"/>
                              <w:spacing w:line="198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love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5AB2A2EB" w14:textId="77777777" w:rsidR="00AB4D53" w:rsidRDefault="00AB4D53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22101EB" w14:textId="77777777" w:rsidR="00AB4D53" w:rsidRDefault="00AB4D53">
                            <w:pPr>
                              <w:pStyle w:val="TableParagraph"/>
                              <w:spacing w:line="198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people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1753411B" w14:textId="77777777" w:rsidR="00AB4D53" w:rsidRDefault="00AB4D53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FF56D24" w14:textId="77777777" w:rsidR="00AB4D53" w:rsidRDefault="00AB4D53">
                            <w:pPr>
                              <w:pStyle w:val="TableParagraph"/>
                              <w:spacing w:line="198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called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3568F118" w14:textId="77777777" w:rsidR="00AB4D53" w:rsidRDefault="00AB4D53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5F5F8AB" w14:textId="77777777" w:rsidR="00AB4D53" w:rsidRDefault="00AB4D53">
                            <w:pPr>
                              <w:pStyle w:val="TableParagraph"/>
                              <w:spacing w:line="198" w:lineRule="exact"/>
                              <w:ind w:left="48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18516E86" w14:textId="77777777" w:rsidR="00AB4D53" w:rsidRDefault="00AB4D53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709B937" w14:textId="77777777" w:rsidR="00AB4D53" w:rsidRDefault="00AB4D53">
                            <w:pPr>
                              <w:pStyle w:val="TableParagraph"/>
                              <w:spacing w:line="198" w:lineRule="exact"/>
                              <w:ind w:left="75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who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</w:tcBorders>
                          </w:tcPr>
                          <w:p w14:paraId="1B131EBE" w14:textId="77777777" w:rsidR="00AB4D53" w:rsidRDefault="00AB4D53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78F157F" w14:textId="77777777" w:rsidR="00AB4D53" w:rsidRDefault="00AB4D53">
                            <w:pPr>
                              <w:pStyle w:val="TableParagraph"/>
                              <w:spacing w:line="198" w:lineRule="exact"/>
                              <w:ind w:left="280" w:right="2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thought</w:t>
                            </w:r>
                          </w:p>
                        </w:tc>
                      </w:tr>
                      <w:tr w:rsidR="00AB4D53" w14:paraId="3D61030D" w14:textId="77777777">
                        <w:trPr>
                          <w:trHeight w:val="393"/>
                        </w:trPr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2E531F00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79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should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45D92036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want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35B58FF5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their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116089C4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right="52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Mrs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3F91DCED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your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59D536D4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looked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63A54ED6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asked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57CE5031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46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where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20E74996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75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why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</w:tcBorders>
                          </w:tcPr>
                          <w:p w14:paraId="63FEB48A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280" w:right="2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through</w:t>
                            </w:r>
                          </w:p>
                        </w:tc>
                      </w:tr>
                      <w:tr w:rsidR="00AB4D53" w14:paraId="03A70380" w14:textId="77777777">
                        <w:trPr>
                          <w:trHeight w:val="456"/>
                        </w:trPr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4DBED94C" w14:textId="77777777" w:rsidR="00AB4D53" w:rsidRDefault="00AB4D53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DA30EB4" w14:textId="77777777" w:rsidR="00AB4D53" w:rsidRDefault="00AB4D53">
                            <w:pPr>
                              <w:pStyle w:val="TableParagraph"/>
                              <w:spacing w:before="1" w:line="198" w:lineRule="exact"/>
                              <w:ind w:left="79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said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6377DDEA" w14:textId="77777777" w:rsidR="00AB4D53" w:rsidRDefault="00AB4D53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088941A3" w14:textId="77777777" w:rsidR="00AB4D53" w:rsidRDefault="00AB4D53">
                            <w:pPr>
                              <w:pStyle w:val="TableParagraph"/>
                              <w:spacing w:before="1" w:line="198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have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14A7C5B6" w14:textId="77777777" w:rsidR="00AB4D53" w:rsidRDefault="00AB4D53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03589324" w14:textId="77777777" w:rsidR="00AB4D53" w:rsidRDefault="00AB4D53">
                            <w:pPr>
                              <w:pStyle w:val="TableParagraph"/>
                              <w:spacing w:before="1" w:line="198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some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78116C25" w14:textId="77777777" w:rsidR="00AB4D53" w:rsidRDefault="00AB4D53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F6EBDC1" w14:textId="77777777" w:rsidR="00AB4D53" w:rsidRDefault="00AB4D53">
                            <w:pPr>
                              <w:pStyle w:val="TableParagraph"/>
                              <w:spacing w:before="1" w:line="198" w:lineRule="exact"/>
                              <w:ind w:right="4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were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667267C2" w14:textId="77777777" w:rsidR="00AB4D53" w:rsidRDefault="00AB4D53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E0364BA" w14:textId="77777777" w:rsidR="00AB4D53" w:rsidRDefault="00AB4D53">
                            <w:pPr>
                              <w:pStyle w:val="TableParagraph"/>
                              <w:spacing w:before="1" w:line="198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little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733C18F2" w14:textId="77777777" w:rsidR="00AB4D53" w:rsidRDefault="00AB4D53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395F2E6" w14:textId="77777777" w:rsidR="00AB4D53" w:rsidRDefault="00AB4D53">
                            <w:pPr>
                              <w:pStyle w:val="TableParagraph"/>
                              <w:spacing w:before="1" w:line="198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0A944C7B" w14:textId="77777777" w:rsidR="00AB4D53" w:rsidRDefault="00AB4D53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646C5E0" w14:textId="77777777" w:rsidR="00AB4D53" w:rsidRDefault="00AB4D53">
                            <w:pPr>
                              <w:pStyle w:val="TableParagraph"/>
                              <w:spacing w:before="1" w:line="198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what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14220F40" w14:textId="77777777" w:rsidR="00AB4D53" w:rsidRDefault="00AB4D53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9AFBAE0" w14:textId="77777777" w:rsidR="00AB4D53" w:rsidRDefault="00AB4D53">
                            <w:pPr>
                              <w:pStyle w:val="TableParagraph"/>
                              <w:spacing w:before="1" w:line="198" w:lineRule="exact"/>
                              <w:ind w:left="4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should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65A11F28" w14:textId="77777777" w:rsidR="00AB4D53" w:rsidRDefault="00AB4D53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1351E11" w14:textId="77777777" w:rsidR="00AB4D53" w:rsidRDefault="00AB4D53">
                            <w:pPr>
                              <w:pStyle w:val="TableParagraph"/>
                              <w:spacing w:before="1" w:line="198" w:lineRule="exact"/>
                              <w:ind w:left="75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want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</w:tcBorders>
                          </w:tcPr>
                          <w:p w14:paraId="1DCF5888" w14:textId="77777777" w:rsidR="00AB4D53" w:rsidRDefault="00AB4D53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368411AE" w14:textId="77777777" w:rsidR="00AB4D53" w:rsidRDefault="00AB4D53">
                            <w:pPr>
                              <w:pStyle w:val="TableParagraph"/>
                              <w:spacing w:before="1" w:line="198" w:lineRule="exact"/>
                              <w:ind w:left="280" w:right="2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Mr</w:t>
                            </w:r>
                          </w:p>
                        </w:tc>
                      </w:tr>
                      <w:tr w:rsidR="00AB4D53" w14:paraId="19C231F0" w14:textId="77777777">
                        <w:trPr>
                          <w:trHeight w:val="384"/>
                        </w:trPr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393DFD53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1A2C18FE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78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like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28C798D3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come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0C3E943F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right="47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there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57C9F433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7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one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79AA3505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when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11C1019F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could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3467ED88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4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would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  <w:right w:val="single" w:sz="12" w:space="0" w:color="FCAF17"/>
                            </w:tcBorders>
                          </w:tcPr>
                          <w:p w14:paraId="121039CC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76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their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12" w:space="0" w:color="FCAF17"/>
                            </w:tcBorders>
                          </w:tcPr>
                          <w:p w14:paraId="13861437" w14:textId="77777777" w:rsidR="00AB4D53" w:rsidRDefault="00AB4D53">
                            <w:pPr>
                              <w:pStyle w:val="TableParagraph"/>
                              <w:spacing w:line="215" w:lineRule="exact"/>
                              <w:ind w:left="280" w:right="2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Mrs</w:t>
                            </w:r>
                          </w:p>
                        </w:tc>
                      </w:tr>
                    </w:tbl>
                    <w:p w14:paraId="4A028141" w14:textId="77777777" w:rsidR="00AB4D53" w:rsidRDefault="00AB4D5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7FE1">
        <w:rPr>
          <w:b/>
          <w:color w:val="231F20"/>
          <w:sz w:val="18"/>
        </w:rPr>
        <w:t>Regular</w:t>
      </w:r>
      <w:r w:rsidR="00DC7FE1">
        <w:rPr>
          <w:b/>
          <w:color w:val="231F20"/>
          <w:spacing w:val="1"/>
          <w:sz w:val="18"/>
        </w:rPr>
        <w:t xml:space="preserve"> </w:t>
      </w:r>
      <w:r w:rsidR="00DC7FE1">
        <w:rPr>
          <w:b/>
          <w:color w:val="231F20"/>
          <w:sz w:val="18"/>
        </w:rPr>
        <w:t>Spellings</w:t>
      </w:r>
    </w:p>
    <w:p w14:paraId="5D2575E0" w14:textId="77777777" w:rsidR="00EC4E9D" w:rsidRDefault="00EC4E9D">
      <w:pPr>
        <w:pStyle w:val="BodyText"/>
        <w:rPr>
          <w:b/>
          <w:sz w:val="20"/>
        </w:rPr>
      </w:pPr>
    </w:p>
    <w:p w14:paraId="0127F55C" w14:textId="77777777" w:rsidR="00EC4E9D" w:rsidRDefault="00EC4E9D">
      <w:pPr>
        <w:pStyle w:val="BodyText"/>
        <w:rPr>
          <w:b/>
          <w:sz w:val="20"/>
        </w:rPr>
      </w:pPr>
    </w:p>
    <w:p w14:paraId="74FC7BDF" w14:textId="77777777" w:rsidR="00EC4E9D" w:rsidRDefault="007D5078">
      <w:pPr>
        <w:pStyle w:val="BodyText"/>
        <w:spacing w:before="9"/>
        <w:rPr>
          <w:b/>
          <w:sz w:val="19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166370</wp:posOffset>
                </wp:positionV>
                <wp:extent cx="9959340" cy="12700"/>
                <wp:effectExtent l="0" t="0" r="0" b="0"/>
                <wp:wrapTopAndBottom/>
                <wp:docPr id="149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9340" cy="12700"/>
                          <a:chOff x="577" y="262"/>
                          <a:chExt cx="15684" cy="20"/>
                        </a:xfrm>
                      </wpg:grpSpPr>
                      <wps:wsp>
                        <wps:cNvPr id="15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3409" y="272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4835" y="272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558" y="272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1983" y="272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7706" y="272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9132" y="272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4854" y="272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280" y="272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003" y="272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429" y="272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77" y="272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D484C" id="docshapegroup54" o:spid="_x0000_s1026" style="position:absolute;margin-left:28.85pt;margin-top:13.1pt;width:784.2pt;height:1pt;z-index:-15719936;mso-wrap-distance-left:0;mso-wrap-distance-right:0;mso-position-horizontal-relative:page" coordorigin="577,262" coordsize="15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ncgwMAAMofAAAOAAAAZHJzL2Uyb0RvYy54bWzsWW1vmzAQ/j5p/8Hie8pLIAHUpJry0i/d&#10;VqndD3DAvGhgI5uGVNP++86GpAkT2tSpSFP9JbExPt899/iw765vDmWB9oSLnNGFYV9ZBiI0YnFO&#10;04Xx7XE78Q0kakxjXDBKFsYzEcbN8uOH66YKicMyVsSEIxBCRdhUCyOr6yo0TRFlpMTiilWEwmDC&#10;eIlr6PLUjDluQHpZmI5lzcyG8bjiLCJCwNN1O2gslfwkIVH9NUkEqVGxMEC3Wv1y9buTv+byGocp&#10;x1WWR50a+BValDinsOhJ1BrXGD3x/DdRZR5xJlhSX0WsNFmS5BFRNoA1ttWz5pazp0rZkoZNWp1g&#10;Amh7OL1abPRlf89RHoPv3MBAFJfgpJhFIsMVSeX6nitBaqo0hHdvefVQ3fPWUmjesei7gGGzPy77&#10;afsy2jWfWQxi8VPNFEiHhJdSBJiPDsoXzydfkEONIngYBF4wdcFlEYzZztzqfBVl4FA5y5vPDQRj&#10;zsxpvRhlm26u7c18t53pqGkmDts1lZ6dXtIoIJ14wVX8G64PEjPlLiGxOuLqgREtrnc5Jcj2pi2g&#10;6qUVbdGMDrRDE1G2yjBNiRL3+FwBcracAbqfTZEdAa74I7o2oAielUjNO6SOGNuuM2thukQJhxUX&#10;9S1hJZKNhVGA4spzeH8naqnLyyvSkZRt86KA5zgsKGqODpN9wYo8lqOqw9PdquBoj2E7bleftvZc&#10;WdZ7DWhHYyUtIzjedO0a50XbhtULKuWBIaBP12r324/ACjb+xncnYNxm4lrr9eTTduVOZrCYt56u&#10;V6u1/VMaY7thlscxoVK749633b/jQBeF2l172v0nHMxL6QowUPb4r5RW/pQubIm4Y/HzPT/6GWg5&#10;Gj/tHj8VSy7IhsM35KfrTz3NT83PdCh+Oj1+qmg4Hj8tz4NDzED8BObKD5SOn+0RDsLe+4uf0x4/&#10;FRnG46cd+KDBAD/1911/3+EofH7+hHM+nDJG4+d8bgEJNT318XPgegSf0At6+qPSM7CncL7Q9NT0&#10;HKAnBK8Leqob62jR0/Uh/6LpqS/vQ5cjSIJd0HM2avScOT5kt3T01NFzIHrCzfmCnt6o9IQKgb4a&#10;6dQnHUwtnUoebWre7WodZ3n2t0x9Tl1nODOvM0vv/uY+61WO3HErR6cKm64b/V91I1XlhIKxKjd1&#10;xW1ZkT7vQ/u8BL/8BQAA//8DAFBLAwQUAAYACAAAACEACf3L+d8AAAAJAQAADwAAAGRycy9kb3du&#10;cmV2LnhtbEyPQWvCQBCF74X+h2WE3uomKUaJ2YhI25MUqoXS25gdk2B2NmTXJP77rqf2+OY93vsm&#10;30ymFQP1rrGsIJ5HIIhLqxuuFHwd355XIJxH1thaJgU3crApHh9yzLQd+ZOGg69EKGGXoYLa+y6T&#10;0pU1GXRz2xEH72x7gz7IvpK6xzGUm1YmUZRKgw2HhRo72tVUXg5Xo+B9xHH7Er8O+8t5d/s5Lj6+&#10;9zEp9TSbtmsQnib/F4Y7fkCHIjCd7JW1E62CxXIZkgqSNAFx99MkjUGcwmWVgCxy+f+D4hcAAP//&#10;AwBQSwECLQAUAAYACAAAACEAtoM4kv4AAADhAQAAEwAAAAAAAAAAAAAAAAAAAAAAW0NvbnRlbnRf&#10;VHlwZXNdLnhtbFBLAQItABQABgAIAAAAIQA4/SH/1gAAAJQBAAALAAAAAAAAAAAAAAAAAC8BAABf&#10;cmVscy8ucmVsc1BLAQItABQABgAIAAAAIQDhdfncgwMAAMofAAAOAAAAAAAAAAAAAAAAAC4CAABk&#10;cnMvZTJvRG9jLnhtbFBLAQItABQABgAIAAAAIQAJ/cv53wAAAAkBAAAPAAAAAAAAAAAAAAAAAN0F&#10;AABkcnMvZG93bnJldi54bWxQSwUGAAAAAAQABADzAAAA6QYAAAAA&#10;">
                <v:line id="Line 153" o:spid="_x0000_s1027" style="position:absolute;visibility:visible;mso-wrap-style:square" from="13409,272" to="14835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o2ExAAAANwAAAAPAAAAZHJzL2Rvd25yZXYueG1sRI/BTsNA&#10;DETvSPzDykhcULtpJRAN3VZVVaDiRtoPMFk3CezaUXZpw9/jAxI3WzOeeV6uxxjMmYbUCTuYTQsw&#10;xLX4jhsHx8Pz5BFMysgegzA5+KEE69X11RJLLxd+p3OVG6MhnEp00Obcl9amuqWIaSo9sWonGSJm&#10;XYfG+gEvGh6DnRfFg43YsTa02NO2pfqr+o4OtuFN0p28vAYpdvPPj8pv9qeFc7c34+YJTKYx/5v/&#10;rvde8e8VX5/RCezqFwAA//8DAFBLAQItABQABgAIAAAAIQDb4fbL7gAAAIUBAAATAAAAAAAAAAAA&#10;AAAAAAAAAABbQ29udGVudF9UeXBlc10ueG1sUEsBAi0AFAAGAAgAAAAhAFr0LFu/AAAAFQEAAAsA&#10;AAAAAAAAAAAAAAAAHwEAAF9yZWxzLy5yZWxzUEsBAi0AFAAGAAgAAAAhAFaWjYTEAAAA3AAAAA8A&#10;AAAAAAAAAAAAAAAABwIAAGRycy9kb3ducmV2LnhtbFBLBQYAAAAAAwADALcAAAD4AgAAAAA=&#10;" strokecolor="#fcaf17" strokeweight="1pt"/>
                <v:line id="Line 152" o:spid="_x0000_s1028" style="position:absolute;visibility:visible;mso-wrap-style:square" from="14835,272" to="16261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igfwgAAANwAAAAPAAAAZHJzL2Rvd25yZXYueG1sRE/NasJA&#10;EL4LvsMyQi+lbhQsbeoqIraKt6Z9gGl2TNLuzoTsqunbu4LgbT6+35kve+/UibrQCBuYjDNQxKXY&#10;hisD31/vTy+gQkS26ITJwD8FWC6GgznmVs78SaciViqFcMjRQB1jm2sdypo8hrG0xIk7SOcxJthV&#10;2nZ4TuHe6WmWPWuPDaeGGlta11T+FUdvYO32Eh7lY+sk20x/fwq72h1ejXkY9as3UJH6eBff3Dub&#10;5s8mcH0mXaAXFwAAAP//AwBQSwECLQAUAAYACAAAACEA2+H2y+4AAACFAQAAEwAAAAAAAAAAAAAA&#10;AAAAAAAAW0NvbnRlbnRfVHlwZXNdLnhtbFBLAQItABQABgAIAAAAIQBa9CxbvwAAABUBAAALAAAA&#10;AAAAAAAAAAAAAB8BAABfcmVscy8ucmVsc1BLAQItABQABgAIAAAAIQA52igfwgAAANwAAAAPAAAA&#10;AAAAAAAAAAAAAAcCAABkcnMvZG93bnJldi54bWxQSwUGAAAAAAMAAwC3AAAA9gIAAAAA&#10;" strokecolor="#fcaf17" strokeweight="1pt"/>
                <v:line id="Line 151" o:spid="_x0000_s1029" style="position:absolute;visibility:visible;mso-wrap-style:square" from="10558,272" to="11983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ZowgAAANwAAAAPAAAAZHJzL2Rvd25yZXYueG1sRE/NasJA&#10;EL4X+g7LFHopummgpUZXEbGteDP1AcbsmMTuzoTsqunbdwtCb/Px/c5sMXinLtSHVtjA8zgDRVyJ&#10;bbk2sP96H72BChHZohMmAz8UYDG/v5thYeXKO7qUsVYphEOBBpoYu0LrUDXkMYylI07cUXqPMcG+&#10;1rbHawr3TudZ9qo9tpwaGuxo1VD1XZ69gZXbSniSj08n2To/HUq73Bwnxjw+DMspqEhD/Bff3Bub&#10;5r/k8PdMukDPfwEAAP//AwBQSwECLQAUAAYACAAAACEA2+H2y+4AAACFAQAAEwAAAAAAAAAAAAAA&#10;AAAAAAAAW0NvbnRlbnRfVHlwZXNdLnhtbFBLAQItABQABgAIAAAAIQBa9CxbvwAAABUBAAALAAAA&#10;AAAAAAAAAAAAAB8BAABfcmVscy8ucmVsc1BLAQItABQABgAIAAAAIQDJCLZowgAAANwAAAAPAAAA&#10;AAAAAAAAAAAAAAcCAABkcnMvZG93bnJldi54bWxQSwUGAAAAAAMAAwC3AAAA9gIAAAAA&#10;" strokecolor="#fcaf17" strokeweight="1pt"/>
                <v:line id="Line 150" o:spid="_x0000_s1030" style="position:absolute;visibility:visible;mso-wrap-style:square" from="11983,272" to="13409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PzwgAAANwAAAAPAAAAZHJzL2Rvd25yZXYueG1sRE/bTsJA&#10;EH034R82Q+KLka0QiVYWQohcwhvFDxi7Q1vdnWm6K5S/Z01MfJuTc53ZovdOnakLjbCBp1EGirgU&#10;23Bl4OO4fnwBFSKyRSdMBq4UYDEf3M0wt3LhA52LWKkUwiFHA3WMba51KGvyGEbSEifuJJ3HmGBX&#10;advhJYV7p8dZNtUeG04NNba0qqn8Ln68gZXbS3iQzdZJ9j7++izscnd6NeZ+2C/fQEXq47/4z72z&#10;af7zBH6fSRfo+Q0AAP//AwBQSwECLQAUAAYACAAAACEA2+H2y+4AAACFAQAAEwAAAAAAAAAAAAAA&#10;AAAAAAAAW0NvbnRlbnRfVHlwZXNdLnhtbFBLAQItABQABgAIAAAAIQBa9CxbvwAAABUBAAALAAAA&#10;AAAAAAAAAAAAAB8BAABfcmVscy8ucmVsc1BLAQItABQABgAIAAAAIQCmRBPzwgAAANwAAAAPAAAA&#10;AAAAAAAAAAAAAAcCAABkcnMvZG93bnJldi54bWxQSwUGAAAAAAMAAwC3AAAA9gIAAAAA&#10;" strokecolor="#fcaf17" strokeweight="1pt"/>
                <v:line id="Line 149" o:spid="_x0000_s1031" style="position:absolute;visibility:visible;mso-wrap-style:square" from="7706,272" to="9132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YuHwgAAANwAAAAPAAAAZHJzL2Rvd25yZXYueG1sRE/bTsJA&#10;EH034R82Q+KLka0EiVYWQohcwhvFDxi7Q1vdnWm6K5S/Z01MfJuTc53ZovdOnakLjbCBp1EGirgU&#10;23Bl4OO4fnwBFSKyRSdMBq4UYDEf3M0wt3LhA52LWKkUwiFHA3WMba51KGvyGEbSEifuJJ3HmGBX&#10;advhJYV7p8dZNtUeG04NNba0qqn8Ln68gZXbS3iQzdZJ9j7++izscnd6NeZ+2C/fQEXq47/4z72z&#10;af7zBH6fSRfo+Q0AAP//AwBQSwECLQAUAAYACAAAACEA2+H2y+4AAACFAQAAEwAAAAAAAAAAAAAA&#10;AAAAAAAAW0NvbnRlbnRfVHlwZXNdLnhtbFBLAQItABQABgAIAAAAIQBa9CxbvwAAABUBAAALAAAA&#10;AAAAAAAAAAAAAB8BAABfcmVscy8ucmVsc1BLAQItABQABgAIAAAAIQAprYuHwgAAANwAAAAPAAAA&#10;AAAAAAAAAAAAAAcCAABkcnMvZG93bnJldi54bWxQSwUGAAAAAAMAAwC3AAAA9gIAAAAA&#10;" strokecolor="#fcaf17" strokeweight="1pt"/>
                <v:line id="Line 148" o:spid="_x0000_s1032" style="position:absolute;visibility:visible;mso-wrap-style:square" from="9132,272" to="10558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S4cwgAAANwAAAAPAAAAZHJzL2Rvd25yZXYueG1sRE/NasJA&#10;EL4X+g7LFLyUulGw2NRVRNRKb0YfYJodk7S7MyG7avr2rlDobT6+35kteu/UhbrQCBsYDTNQxKXY&#10;hisDx8PmZQoqRGSLTpgM/FKAxfzxYYa5lSvv6VLESqUQDjkaqGNsc61DWZPHMJSWOHEn6TzGBLtK&#10;2w6vKdw7Pc6yV+2x4dRQY0urmsqf4uwNrNynhGfZfjjJ1uPvr8Iud6c3YwZP/fIdVKQ+/ov/3Dub&#10;5k8mcH8mXaDnNwAAAP//AwBQSwECLQAUAAYACAAAACEA2+H2y+4AAACFAQAAEwAAAAAAAAAAAAAA&#10;AAAAAAAAW0NvbnRlbnRfVHlwZXNdLnhtbFBLAQItABQABgAIAAAAIQBa9CxbvwAAABUBAAALAAAA&#10;AAAAAAAAAAAAAB8BAABfcmVscy8ucmVsc1BLAQItABQABgAIAAAAIQBG4S4cwgAAANwAAAAPAAAA&#10;AAAAAAAAAAAAAAcCAABkcnMvZG93bnJldi54bWxQSwUGAAAAAAMAAwC3AAAA9gIAAAAA&#10;" strokecolor="#fcaf17" strokeweight="1pt"/>
                <v:line id="Line 147" o:spid="_x0000_s1033" style="position:absolute;visibility:visible;mso-wrap-style:square" from="4854,272" to="6280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7BrwgAAANwAAAAPAAAAZHJzL2Rvd25yZXYueG1sRE/NasJA&#10;EL4XfIdlhF5K3SgoNnUVEdtKb0YfYJodk7S7MyG71fTtXUHobT6+31mseu/UmbrQCBsYjzJQxKXY&#10;hisDx8Pb8xxUiMgWnTAZ+KMAq+XgYYG5lQvv6VzESqUQDjkaqGNsc61DWZPHMJKWOHEn6TzGBLtK&#10;2w4vKdw7PcmymfbYcGqosaVNTeVP8esNbNynhCd5/3CSbSffX4Vd704vxjwO+/UrqEh9/Bff3Tub&#10;5k9ncHsmXaCXVwAAAP//AwBQSwECLQAUAAYACAAAACEA2+H2y+4AAACFAQAAEwAAAAAAAAAAAAAA&#10;AAAAAAAAW0NvbnRlbnRfVHlwZXNdLnhtbFBLAQItABQABgAIAAAAIQBa9CxbvwAAABUBAAALAAAA&#10;AAAAAAAAAAAAAB8BAABfcmVscy8ucmVsc1BLAQItABQABgAIAAAAIQC2M7BrwgAAANwAAAAPAAAA&#10;AAAAAAAAAAAAAAcCAABkcnMvZG93bnJldi54bWxQSwUGAAAAAAMAAwC3AAAA9gIAAAAA&#10;" strokecolor="#fcaf17" strokeweight="1pt"/>
                <v:line id="Line 146" o:spid="_x0000_s1034" style="position:absolute;visibility:visible;mso-wrap-style:square" from="6280,272" to="7706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XwwgAAANwAAAAPAAAAZHJzL2Rvd25yZXYueG1sRE/bTsJA&#10;EH034R82Q+KLka0kiFYWQohcwhvFDxi7Q1vdnWm6K5S/Z01MfJuTc53ZovdOnakLjbCBp1EGirgU&#10;23Bl4OO4fnwBFSKyRSdMBq4UYDEf3M0wt3LhA52LWKkUwiFHA3WMba51KGvyGEbSEifuJJ3HmGBX&#10;advhJYV7p8dZ9qw9NpwaamxpVVP5Xfx4Ayu3l/Agm62T7H389VnY5e70asz9sF++gYrUx3/xn3tn&#10;0/zJFH6fSRfo+Q0AAP//AwBQSwECLQAUAAYACAAAACEA2+H2y+4AAACFAQAAEwAAAAAAAAAAAAAA&#10;AAAAAAAAW0NvbnRlbnRfVHlwZXNdLnhtbFBLAQItABQABgAIAAAAIQBa9CxbvwAAABUBAAALAAAA&#10;AAAAAAAAAAAAAB8BAABfcmVscy8ucmVsc1BLAQItABQABgAIAAAAIQDZfxXwwgAAANwAAAAPAAAA&#10;AAAAAAAAAAAAAAcCAABkcnMvZG93bnJldi54bWxQSwUGAAAAAAMAAwC3AAAA9gIAAAAA&#10;" strokecolor="#fcaf17" strokeweight="1pt"/>
                <v:line id="Line 145" o:spid="_x0000_s1035" style="position:absolute;visibility:visible;mso-wrap-style:square" from="2003,272" to="3429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IGCxAAAANwAAAAPAAAAZHJzL2Rvd25yZXYueG1sRI/BTsNA&#10;DETvSPzDykhcULtpJRAN3VZVVaDiRtoPMFk3CezaUXZpw9/jAxI3WzOeeV6uxxjMmYbUCTuYTQsw&#10;xLX4jhsHx8Pz5BFMysgegzA5+KEE69X11RJLLxd+p3OVG6MhnEp00Obcl9amuqWIaSo9sWonGSJm&#10;XYfG+gEvGh6DnRfFg43YsTa02NO2pfqr+o4OtuFN0p28vAYpdvPPj8pv9qeFc7c34+YJTKYx/5v/&#10;rvde8e+VVp/RCezqFwAA//8DAFBLAQItABQABgAIAAAAIQDb4fbL7gAAAIUBAAATAAAAAAAAAAAA&#10;AAAAAAAAAABbQ29udGVudF9UeXBlc10ueG1sUEsBAi0AFAAGAAgAAAAhAFr0LFu/AAAAFQEAAAsA&#10;AAAAAAAAAAAAAAAAHwEAAF9yZWxzLy5yZWxzUEsBAi0AFAAGAAgAAAAhAKjggYLEAAAA3AAAAA8A&#10;AAAAAAAAAAAAAAAABwIAAGRycy9kb3ducmV2LnhtbFBLBQYAAAAAAwADALcAAAD4AgAAAAA=&#10;" strokecolor="#fcaf17" strokeweight="1pt"/>
                <v:line id="Line 144" o:spid="_x0000_s1036" style="position:absolute;visibility:visible;mso-wrap-style:square" from="3429,272" to="4854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CQZwgAAANwAAAAPAAAAZHJzL2Rvd25yZXYueG1sRE/NasJA&#10;EL4XfIdlCl5ENwoVja4iUlvpzbQPMGbHJHZ3JmS3mr59t1DobT6+31lve+/UjbrQCBuYTjJQxKXY&#10;hisDH++H8QJUiMgWnTAZ+KYA283gYY25lTuf6FbESqUQDjkaqGNsc61DWZPHMJGWOHEX6TzGBLtK&#10;2w7vKdw7PcuyufbYcGqosaV9TeVn8eUN7N2bhJG8vDrJnmfXc2F3x8vSmOFjv1uBitTHf/Gf+2jT&#10;/Kcl/D6TLtCbHwAAAP//AwBQSwECLQAUAAYACAAAACEA2+H2y+4AAACFAQAAEwAAAAAAAAAAAAAA&#10;AAAAAAAAW0NvbnRlbnRfVHlwZXNdLnhtbFBLAQItABQABgAIAAAAIQBa9CxbvwAAABUBAAALAAAA&#10;AAAAAAAAAAAAAB8BAABfcmVscy8ucmVsc1BLAQItABQABgAIAAAAIQDHrCQZwgAAANwAAAAPAAAA&#10;AAAAAAAAAAAAAAcCAABkcnMvZG93bnJldi54bWxQSwUGAAAAAAMAAwC3AAAA9gIAAAAA&#10;" strokecolor="#fcaf17" strokeweight="1pt"/>
                <v:line id="Line 143" o:spid="_x0000_s1037" style="position:absolute;visibility:visible;mso-wrap-style:square" from="577,272" to="2003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c5xAAAANwAAAAPAAAAZHJzL2Rvd25yZXYueG1sRI/BTsNA&#10;DETvSP2HlStxQXTTHipIu62qqkDFjcAHuFk3CezaUXZpw9/jAxI3WzOeeV5vxxjMhYbUCTuYzwow&#10;xLX4jhsHH+9P9w9gUkb2GITJwQ8l2G4mN2ssvVz5jS5VboyGcCrRQZtzX1qb6pYippn0xKqdZYiY&#10;dR0a6we8angMdlEUSxuxY21osad9S/VX9R0d7MOrpDt5fglSHBafp8rvjudH526n424FJtOY/81/&#10;10ev+EvF12d0Arv5BQAA//8DAFBLAQItABQABgAIAAAAIQDb4fbL7gAAAIUBAAATAAAAAAAAAAAA&#10;AAAAAAAAAABbQ29udGVudF9UeXBlc10ueG1sUEsBAi0AFAAGAAgAAAAhAFr0LFu/AAAAFQEAAAsA&#10;AAAAAAAAAAAAAAAAHwEAAF9yZWxzLy5yZWxzUEsBAi0AFAAGAAgAAAAhAJj6RznEAAAA3AAAAA8A&#10;AAAAAAAAAAAAAAAABwIAAGRycy9kb3ducmV2LnhtbFBLBQYAAAAAAwADALcAAAD4AgAAAAA=&#10;" strokecolor="#fcaf17" strokeweight="1pt"/>
                <w10:wrap type="topAndBottom" anchorx="page"/>
              </v:group>
            </w:pict>
          </mc:Fallback>
        </mc:AlternateContent>
      </w:r>
    </w:p>
    <w:p w14:paraId="152915B9" w14:textId="77777777" w:rsidR="00EC4E9D" w:rsidRDefault="00DC7FE1">
      <w:pPr>
        <w:spacing w:before="63" w:after="62"/>
        <w:ind w:left="165" w:right="14457"/>
        <w:jc w:val="center"/>
        <w:rPr>
          <w:b/>
          <w:sz w:val="18"/>
        </w:rPr>
      </w:pPr>
      <w:r>
        <w:rPr>
          <w:b/>
          <w:color w:val="231F20"/>
          <w:sz w:val="18"/>
        </w:rPr>
        <w:t>Common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pacing w:val="-1"/>
          <w:sz w:val="18"/>
        </w:rPr>
        <w:t xml:space="preserve">Exception </w:t>
      </w:r>
      <w:r>
        <w:rPr>
          <w:b/>
          <w:color w:val="231F20"/>
          <w:sz w:val="18"/>
        </w:rPr>
        <w:t>Words</w:t>
      </w:r>
      <w:r>
        <w:rPr>
          <w:b/>
          <w:color w:val="231F20"/>
          <w:spacing w:val="-42"/>
          <w:sz w:val="18"/>
        </w:rPr>
        <w:t xml:space="preserve"> </w:t>
      </w:r>
      <w:r>
        <w:rPr>
          <w:b/>
          <w:color w:val="231F20"/>
          <w:sz w:val="18"/>
        </w:rPr>
        <w:t>Reading</w:t>
      </w:r>
    </w:p>
    <w:p w14:paraId="64331506" w14:textId="77777777" w:rsidR="00EC4E9D" w:rsidRDefault="007D5078">
      <w:pPr>
        <w:pStyle w:val="BodyText"/>
        <w:spacing w:line="20" w:lineRule="exact"/>
        <w:ind w:left="126"/>
        <w:rPr>
          <w:sz w:val="2"/>
        </w:rPr>
      </w:pPr>
      <w:r>
        <w:rPr>
          <w:noProof/>
          <w:sz w:val="2"/>
          <w:lang w:eastAsia="en-GB"/>
        </w:rPr>
        <mc:AlternateContent>
          <mc:Choice Requires="wpg">
            <w:drawing>
              <wp:inline distT="0" distB="0" distL="0" distR="0">
                <wp:extent cx="9959340" cy="12700"/>
                <wp:effectExtent l="6985" t="1905" r="6350" b="4445"/>
                <wp:docPr id="137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9340" cy="12700"/>
                          <a:chOff x="0" y="0"/>
                          <a:chExt cx="15684" cy="20"/>
                        </a:xfrm>
                      </wpg:grpSpPr>
                      <wps:wsp>
                        <wps:cNvPr id="13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2832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4258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981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1407" y="10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7129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555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277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703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426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852" y="10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36F96" id="docshapegroup55" o:spid="_x0000_s1026" style="width:784.2pt;height:1pt;mso-position-horizontal-relative:char;mso-position-vertical-relative:line" coordsize="15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/bcAMAALgfAAAOAAAAZHJzL2Uyb0RvYy54bWzsWclu2zAQvRfoPxC6O9ptSYgdBF5ySdsA&#10;ST+AlqgFlUiBVGwHRf+9Q0p2LMdBixQRUIQXmTTJ4cybx+Eyl1e7qkQbwkXB6NSwLywDERqzpKDZ&#10;1Pj+sBoFBhINpgkuGSVT44kI42r2+dPlto6Iw3JWJoQjEEJFtK2nRt40dWSaIs5JhcUFqwmFxpTx&#10;CjdQ5ZmZcLwF6VVpOpY1NreMJzVnMREC/l20jcZMyU9TEjff0lSQBpVTA3Rr1Jer71p+zdkljjKO&#10;67yIOzXwG7SocEFh0oOoBW4weuTFC1FVEXMmWNpcxKwyWZoWMVE2gDW2dWLNDWePtbIli7ZZfYAJ&#10;oD3B6c1i46+bO46KBHznTgxEcQVOSlgsclyTTM7v+xKkbZ1F0PeG1/f1HW8theIti38IaDZP22U9&#10;azuj9fYLS0AsfmyYAmmX8kqKAPPRTvni6eALsmtQDH+GoR+6HrgshjbbmVidr+IcHPpiVJwvu3G2&#10;Pw68dpSjhpg4audTOnY6SYOAcOIZU/FvmN5LvJSrhMTpgCnQv8X0tqAE2Z7dgqk6zWmLZLyjHZKI&#10;snmOaUaUuIenGlBTI0D3oyGyIsANf0TWdgLXMZBEsINvD6/tOeMWpT5IOKq5aG4Iq5AsTI0S9FZO&#10;w5tb0UhXP3eRPqRsVZSlWkYlRdu9r2STYGWRyFZV4dl6XnK0wbASV/PrlT2RUIC0XjdgHE2UtJzg&#10;ZNmVG1yUbRn6l1TKA0NAn67ULrWfoRUug2XgjcC45cizFovR9WrujcYwmb9wF/P5wv4ljbG9KC+S&#10;hFCp3X7Z297fUaALQO2CPSz8Aw5mX7oyEZTd/yqllTulB1serlnydMclGh0rB6NneEJPRYYe13D0&#10;jvT0HB8WiKanpufZ6CnD/3H0dMNBo2cYBrZmpw6er+ztsJf32RkMyk7b9iw4sZ0Pnr7e2z/63u7B&#10;wa8XPNV5a7C9fWI7cLg4z0598vzwJ0/PPWHneNDgGfhwrdXs1Pei89d2D14QerGzewM5uoO/573I&#10;cyav7uw6durYCaGrx05v0NjpTywI3npn15f285d2iFA9drqDsrN92NTs1Ow8z85DkqN9kIfncXh3&#10;HexW5AT+q+/x+s6ud/aTdJE7bLoInlt14PzvAqfKa0J6WGWYulS2zD8f11Vq6TnhPvsNAAD//wMA&#10;UEsDBBQABgAIAAAAIQAAoj4R2wAAAAQBAAAPAAAAZHJzL2Rvd25yZXYueG1sTI9Ba8JAEIXvhf6H&#10;ZQq91U2sisRsREQ9SaFaKN7G7JgEs7Mhuybx33ftpb0MPN7jvW/S5WBq0VHrKssK4lEEgji3uuJC&#10;wddx+zYH4TyyxtoyKbiTg2X2/JRiom3Pn9QdfCFCCbsEFZTeN4mULi/JoBvZhjh4F9sa9EG2hdQt&#10;9qHc1HIcRTNpsOKwUGJD65Ly6+FmFOx67Ffv8abbXy/r++k4/fjex6TU68uwWoDwNPi/MDzwAzpk&#10;gelsb6ydqBWER/zvfXjT2XwC4qxgHIHMUvkfPvsBAAD//wMAUEsBAi0AFAAGAAgAAAAhALaDOJL+&#10;AAAA4QEAABMAAAAAAAAAAAAAAAAAAAAAAFtDb250ZW50X1R5cGVzXS54bWxQSwECLQAUAAYACAAA&#10;ACEAOP0h/9YAAACUAQAACwAAAAAAAAAAAAAAAAAvAQAAX3JlbHMvLnJlbHNQSwECLQAUAAYACAAA&#10;ACEAi/n/23ADAAC4HwAADgAAAAAAAAAAAAAAAAAuAgAAZHJzL2Uyb0RvYy54bWxQSwECLQAUAAYA&#10;CAAAACEAAKI+EdsAAAAEAQAADwAAAAAAAAAAAAAAAADKBQAAZHJzL2Rvd25yZXYueG1sUEsFBgAA&#10;AAAEAAQA8wAAANIGAAAAAA==&#10;">
                <v:line id="Line 141" o:spid="_x0000_s1027" style="position:absolute;visibility:visible;mso-wrap-style:square" from="12832,10" to="142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2QixAAAANwAAAAPAAAAZHJzL2Rvd25yZXYueG1sRI/BTsNA&#10;DETvSPzDykhcULtpkRAN3VZVVaDiRtoPMFk3CezaUXZpw9/jAxI3WzOeeV6uxxjMmYbUCTuYTQsw&#10;xLX4jhsHx8Pz5BFMysgegzA5+KEE69X11RJLLxd+p3OVG6MhnEp00Obcl9amuqWIaSo9sWonGSJm&#10;XYfG+gEvGh6DnRfFg43YsTa02NO2pfqr+o4OtuFN0p28vAYpdvPPj8pv9qeFc7c34+YJTKYx/5v/&#10;rvde8e+VVp/RCezqFwAA//8DAFBLAQItABQABgAIAAAAIQDb4fbL7gAAAIUBAAATAAAAAAAAAAAA&#10;AAAAAAAAAABbQ29udGVudF9UeXBlc10ueG1sUEsBAi0AFAAGAAgAAAAhAFr0LFu/AAAAFQEAAAsA&#10;AAAAAAAAAAAAAAAAHwEAAF9yZWxzLy5yZWxzUEsBAi0AFAAGAAgAAAAhAHU/ZCLEAAAA3AAAAA8A&#10;AAAAAAAAAAAAAAAABwIAAGRycy9kb3ducmV2LnhtbFBLBQYAAAAAAwADALcAAAD4AgAAAAA=&#10;" strokecolor="#fcaf17" strokeweight="1pt"/>
                <v:line id="Line 140" o:spid="_x0000_s1028" style="position:absolute;visibility:visible;mso-wrap-style:square" from="14258,10" to="156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8G5wgAAANwAAAAPAAAAZHJzL2Rvd25yZXYueG1sRE/NasJA&#10;EL4XfIdlCl5EN1oQja4iUlvpzbQPMGbHJHZ3JmS3mr59t1DobT6+31lve+/UjbrQCBuYTjJQxKXY&#10;hisDH++H8QJUiMgWnTAZ+KYA283gYY25lTuf6FbESqUQDjkaqGNsc61DWZPHMJGWOHEX6TzGBLtK&#10;2w7vKdw7PcuyufbYcGqosaV9TeVn8eUN7N2bhJG8vDrJnmfXc2F3x8vSmOFjv1uBitTHf/Gf+2jT&#10;/Kcl/D6TLtCbHwAAAP//AwBQSwECLQAUAAYACAAAACEA2+H2y+4AAACFAQAAEwAAAAAAAAAAAAAA&#10;AAAAAAAAW0NvbnRlbnRfVHlwZXNdLnhtbFBLAQItABQABgAIAAAAIQBa9CxbvwAAABUBAAALAAAA&#10;AAAAAAAAAAAAAB8BAABfcmVscy8ucmVsc1BLAQItABQABgAIAAAAIQAac8G5wgAAANwAAAAPAAAA&#10;AAAAAAAAAAAAAAcCAABkcnMvZG93bnJldi54bWxQSwUGAAAAAAMAAwC3AAAA9gIAAAAA&#10;" strokecolor="#fcaf17" strokeweight="1pt"/>
                <v:line id="Line 139" o:spid="_x0000_s1029" style="position:absolute;visibility:visible;mso-wrap-style:square" from="9981,10" to="114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xtZxAAAANwAAAAPAAAAZHJzL2Rvd25yZXYueG1sRI/BTsNA&#10;DETvSPzDykhcULtphRAN3VZVVaDiRtoPMFk3CezaUXZpw9/jAxI3WzOeeV6uxxjMmYbUCTuYTQsw&#10;xLX4jhsHx8Pz5BFMysgegzA5+KEE69X11RJLLxd+p3OVG6MhnEp00Obcl9amuqWIaSo9sWonGSJm&#10;XYfG+gEvGh6DnRfFg43YsTa02NO2pfqr+o4OtuFN0p28vAYpdvPPj8pv9qeFc7c34+YJTKYx/5v/&#10;rvde8e8VX5/RCezqFwAA//8DAFBLAQItABQABgAIAAAAIQDb4fbL7gAAAIUBAAATAAAAAAAAAAAA&#10;AAAAAAAAAABbQ29udGVudF9UeXBlc10ueG1sUEsBAi0AFAAGAAgAAAAhAFr0LFu/AAAAFQEAAAsA&#10;AAAAAAAAAAAAAAAAHwEAAF9yZWxzLy5yZWxzUEsBAi0AFAAGAAgAAAAhANNPG1nEAAAA3AAAAA8A&#10;AAAAAAAAAAAAAAAABwIAAGRycy9kb3ducmV2LnhtbFBLBQYAAAAAAwADALcAAAD4AgAAAAA=&#10;" strokecolor="#fcaf17" strokeweight="1pt"/>
                <v:line id="Line 138" o:spid="_x0000_s1030" style="position:absolute;visibility:visible;mso-wrap-style:square" from="11407,10" to="128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77CwgAAANwAAAAPAAAAZHJzL2Rvd25yZXYueG1sRE/NasJA&#10;EL4LvsMyQi+lbhQpbeoqIraKt6Z9gGl2TNLuzoTsqunbu4LgbT6+35kve+/UibrQCBuYjDNQxKXY&#10;hisD31/vTy+gQkS26ITJwD8FWC6GgznmVs78SaciViqFcMjRQB1jm2sdypo8hrG0xIk7SOcxJthV&#10;2nZ4TuHe6WmWPWuPDaeGGlta11T+FUdvYO32Eh7lY+sk20x/fwq72h1ejXkY9as3UJH6eBff3Dub&#10;5s8mcH0mXaAXFwAAAP//AwBQSwECLQAUAAYACAAAACEA2+H2y+4AAACFAQAAEwAAAAAAAAAAAAAA&#10;AAAAAAAAW0NvbnRlbnRfVHlwZXNdLnhtbFBLAQItABQABgAIAAAAIQBa9CxbvwAAABUBAAALAAAA&#10;AAAAAAAAAAAAAB8BAABfcmVscy8ucmVsc1BLAQItABQABgAIAAAAIQC8A77CwgAAANwAAAAPAAAA&#10;AAAAAAAAAAAAAAcCAABkcnMvZG93bnJldi54bWxQSwUGAAAAAAMAAwC3AAAA9gIAAAAA&#10;" strokecolor="#fcaf17" strokeweight="1pt"/>
                <v:line id="Line 137" o:spid="_x0000_s1031" style="position:absolute;visibility:visible;mso-wrap-style:square" from="7129,10" to="85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SC1wgAAANwAAAAPAAAAZHJzL2Rvd25yZXYueG1sRE/NasJA&#10;EL4X+g7LFHopumkopUZXEbGteDP1AcbsmMTuzoTsqunbdwtCb/Px/c5sMXinLtSHVtjA8zgDRVyJ&#10;bbk2sP96H72BChHZohMmAz8UYDG/v5thYeXKO7qUsVYphEOBBpoYu0LrUDXkMYylI07cUXqPMcG+&#10;1rbHawr3TudZ9qo9tpwaGuxo1VD1XZ69gZXbSniSj08n2To/HUq73Bwnxjw+DMspqEhD/Bff3Bub&#10;5r/k8PdMukDPfwEAAP//AwBQSwECLQAUAAYACAAAACEA2+H2y+4AAACFAQAAEwAAAAAAAAAAAAAA&#10;AAAAAAAAW0NvbnRlbnRfVHlwZXNdLnhtbFBLAQItABQABgAIAAAAIQBa9CxbvwAAABUBAAALAAAA&#10;AAAAAAAAAAAAAB8BAABfcmVscy8ucmVsc1BLAQItABQABgAIAAAAIQBM0SC1wgAAANwAAAAPAAAA&#10;AAAAAAAAAAAAAAcCAABkcnMvZG93bnJldi54bWxQSwUGAAAAAAMAAwC3AAAA9gIAAAAA&#10;" strokecolor="#fcaf17" strokeweight="1pt"/>
                <v:line id="Line 136" o:spid="_x0000_s1032" style="position:absolute;visibility:visible;mso-wrap-style:square" from="8555,10" to="99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YUuwgAAANwAAAAPAAAAZHJzL2Rvd25yZXYueG1sRE/bTsJA&#10;EH034R82Q+KLka1giFYWQohcwhvFDxi7Q1vdnWm6K5S/Z01MfJuTc53ZovdOnakLjbCBp1EGirgU&#10;23Bl4OO4fnwBFSKyRSdMBq4UYDEf3M0wt3LhA52LWKkUwiFHA3WMba51KGvyGEbSEifuJJ3HmGBX&#10;advhJYV7p8dZNtUeG04NNba0qqn8Ln68gZXbS3iQzdZJ9j7++izscnd6NeZ+2C/fQEXq47/4z72z&#10;af7zBH6fSRfo+Q0AAP//AwBQSwECLQAUAAYACAAAACEA2+H2y+4AAACFAQAAEwAAAAAAAAAAAAAA&#10;AAAAAAAAW0NvbnRlbnRfVHlwZXNdLnhtbFBLAQItABQABgAIAAAAIQBa9CxbvwAAABUBAAALAAAA&#10;AAAAAAAAAAAAAB8BAABfcmVscy8ucmVsc1BLAQItABQABgAIAAAAIQAjnYUuwgAAANwAAAAPAAAA&#10;AAAAAAAAAAAAAAcCAABkcnMvZG93bnJldi54bWxQSwUGAAAAAAMAAwC3AAAA9gIAAAAA&#10;" strokecolor="#fcaf17" strokeweight="1pt"/>
                <v:line id="Line 135" o:spid="_x0000_s1033" style="position:absolute;visibility:visible;mso-wrap-style:square" from="4277,10" to="570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1awgAAANwAAAAPAAAAZHJzL2Rvd25yZXYueG1sRE/NasJA&#10;EL4X+g7LFLyUulGk2NRVRNRKb0YfYJodk7S7MyG7avr2rlDobT6+35kteu/UhbrQCBsYDTNQxKXY&#10;hisDx8PmZQoqRGSLTpgM/FKAxfzxYYa5lSvv6VLESqUQDjkaqGNsc61DWZPHMJSWOHEn6TzGBLtK&#10;2w6vKdw7Pc6yV+2x4dRQY0urmsqf4uwNrNynhGfZfjjJ1uPvr8Iud6c3YwZP/fIdVKQ+/ov/3Dub&#10;5k8mcH8mXaDnNwAAAP//AwBQSwECLQAUAAYACAAAACEA2+H2y+4AAACFAQAAEwAAAAAAAAAAAAAA&#10;AAAAAAAAW0NvbnRlbnRfVHlwZXNdLnhtbFBLAQItABQABgAIAAAAIQBa9CxbvwAAABUBAAALAAAA&#10;AAAAAAAAAAAAAB8BAABfcmVscy8ucmVsc1BLAQItABQABgAIAAAAIQCsdB1awgAAANwAAAAPAAAA&#10;AAAAAAAAAAAAAAcCAABkcnMvZG93bnJldi54bWxQSwUGAAAAAAMAAwC3AAAA9gIAAAAA&#10;" strokecolor="#fcaf17" strokeweight="1pt"/>
                <v:line id="Line 134" o:spid="_x0000_s1034" style="position:absolute;visibility:visible;mso-wrap-style:square" from="5703,10" to="71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LjBwgAAANwAAAAPAAAAZHJzL2Rvd25yZXYueG1sRE/bTsJA&#10;EH034R82Q+KLka0EiVYWQohcwhvFDxi7Q1vdnWm6K5S/Z01MfJuTc53ZovdOnakLjbCBp1EGirgU&#10;23Bl4OO4fnwBFSKyRSdMBq4UYDEf3M0wt3LhA52LWKkUwiFHA3WMba51KGvyGEbSEifuJJ3HmGBX&#10;advhJYV7p8dZNtUeG04NNba0qqn8Ln68gZXbS3iQzdZJ9j7++izscnd6NeZ+2C/fQEXq47/4z72z&#10;af7kGX6fSRfo+Q0AAP//AwBQSwECLQAUAAYACAAAACEA2+H2y+4AAACFAQAAEwAAAAAAAAAAAAAA&#10;AAAAAAAAW0NvbnRlbnRfVHlwZXNdLnhtbFBLAQItABQABgAIAAAAIQBa9CxbvwAAABUBAAALAAAA&#10;AAAAAAAAAAAAAB8BAABfcmVscy8ucmVsc1BLAQItABQABgAIAAAAIQDDOLjBwgAAANwAAAAPAAAA&#10;AAAAAAAAAAAAAAcCAABkcnMvZG93bnJldi54bWxQSwUGAAAAAAMAAwC3AAAA9gIAAAAA&#10;" strokecolor="#fcaf17" strokeweight="1pt"/>
                <v:line id="Line 133" o:spid="_x0000_s1035" style="position:absolute;visibility:visible;mso-wrap-style:square" from="1426,10" to="28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ia2wgAAANwAAAAPAAAAZHJzL2Rvd25yZXYueG1sRE/NasJA&#10;EL4XfIdlhF5K3SgiNnUVEdtKb0YfYJodk7S7MyG71fTtXUHobT6+31mseu/UmbrQCBsYjzJQxKXY&#10;hisDx8Pb8xxUiMgWnTAZ+KMAq+XgYYG5lQvv6VzESqUQDjkaqGNsc61DWZPHMJKWOHEn6TzGBLtK&#10;2w4vKdw7PcmymfbYcGqosaVNTeVP8esNbNynhCd5/3CSbSffX4Vd704vxjwO+/UrqEh9/Bff3Tub&#10;5k9ncHsmXaCXVwAAAP//AwBQSwECLQAUAAYACAAAACEA2+H2y+4AAACFAQAAEwAAAAAAAAAAAAAA&#10;AAAAAAAAW0NvbnRlbnRfVHlwZXNdLnhtbFBLAQItABQABgAIAAAAIQBa9CxbvwAAABUBAAALAAAA&#10;AAAAAAAAAAAAAB8BAABfcmVscy8ucmVsc1BLAQItABQABgAIAAAAIQAz6ia2wgAAANwAAAAPAAAA&#10;AAAAAAAAAAAAAAcCAABkcnMvZG93bnJldi54bWxQSwUGAAAAAAMAAwC3AAAA9gIAAAAA&#10;" strokecolor="#fcaf17" strokeweight="1pt"/>
                <v:line id="Line 132" o:spid="_x0000_s1036" style="position:absolute;visibility:visible;mso-wrap-style:square" from="2852,10" to="427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MtwgAAANwAAAAPAAAAZHJzL2Rvd25yZXYueG1sRE/bTsJA&#10;EH034R82Q+KLka2EiFYWQohcwhvFDxi7Q1vdnWm6K5S/Z01MfJuTc53ZovdOnakLjbCBp1EGirgU&#10;23Bl4OO4fnwBFSKyRSdMBq4UYDEf3M0wt3LhA52LWKkUwiFHA3WMba51KGvyGEbSEifuJJ3HmGBX&#10;advhJYV7p8dZ9qw9NpwaamxpVVP5Xfx4Ayu3l/Agm62T7H389VnY5e70asz9sF++gYrUx3/xn3tn&#10;0/zJFH6fSRfo+Q0AAP//AwBQSwECLQAUAAYACAAAACEA2+H2y+4AAACFAQAAEwAAAAAAAAAAAAAA&#10;AAAAAAAAW0NvbnRlbnRfVHlwZXNdLnhtbFBLAQItABQABgAIAAAAIQBa9CxbvwAAABUBAAALAAAA&#10;AAAAAAAAAAAAAB8BAABfcmVscy8ucmVsc1BLAQItABQABgAIAAAAIQBcpoMtwgAAANwAAAAPAAAA&#10;AAAAAAAAAAAAAAcCAABkcnMvZG93bnJldi54bWxQSwUGAAAAAAMAAwC3AAAA9gIAAAAA&#10;" strokecolor="#fcaf17" strokeweight="1pt"/>
                <v:line id="Line 131" o:spid="_x0000_s1037" style="position:absolute;visibility:visible;mso-wrap-style:square" from="0,10" to="142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RdfxAAAANwAAAAPAAAAZHJzL2Rvd25yZXYueG1sRI/BTsNA&#10;DETvSPzDykhcULtphRAN3VZVVaDiRtoPMFk3CezaUXZpw9/jAxI3WzOeeV6uxxjMmYbUCTuYTQsw&#10;xLX4jhsHx8Pz5BFMysgegzA5+KEE69X11RJLLxd+p3OVG6MhnEp00Obcl9amuqWIaSo9sWonGSJm&#10;XYfG+gEvGh6DnRfFg43YsTa02NO2pfqr+o4OtuFN0p28vAYpdvPPj8pv9qeFc7c34+YJTKYx/5v/&#10;rvde8e+VVp/RCezqFwAA//8DAFBLAQItABQABgAIAAAAIQDb4fbL7gAAAIUBAAATAAAAAAAAAAAA&#10;AAAAAAAAAABbQ29udGVudF9UeXBlc10ueG1sUEsBAi0AFAAGAAgAAAAhAFr0LFu/AAAAFQEAAAsA&#10;AAAAAAAAAAAAAAAAHwEAAF9yZWxzLy5yZWxzUEsBAi0AFAAGAAgAAAAhAC05F1/EAAAA3AAAAA8A&#10;AAAAAAAAAAAAAAAABwIAAGRycy9kb3ducmV2LnhtbFBLBQYAAAAAAwADALcAAAD4AgAAAAA=&#10;" strokecolor="#fcaf17" strokeweight="1pt"/>
                <w10:anchorlock/>
              </v:group>
            </w:pict>
          </mc:Fallback>
        </mc:AlternateContent>
      </w:r>
    </w:p>
    <w:p w14:paraId="16BA7793" w14:textId="77777777" w:rsidR="00EC4E9D" w:rsidRDefault="00DC7FE1">
      <w:pPr>
        <w:spacing w:before="121"/>
        <w:ind w:left="164" w:right="14457"/>
        <w:jc w:val="center"/>
        <w:rPr>
          <w:b/>
          <w:sz w:val="18"/>
        </w:rPr>
      </w:pPr>
      <w:r>
        <w:rPr>
          <w:b/>
          <w:color w:val="231F20"/>
          <w:sz w:val="18"/>
        </w:rPr>
        <w:t>Common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pacing w:val="-1"/>
          <w:sz w:val="18"/>
        </w:rPr>
        <w:t xml:space="preserve">Exception </w:t>
      </w:r>
      <w:r>
        <w:rPr>
          <w:b/>
          <w:color w:val="231F20"/>
          <w:sz w:val="18"/>
        </w:rPr>
        <w:t>Words</w:t>
      </w:r>
      <w:r>
        <w:rPr>
          <w:b/>
          <w:color w:val="231F20"/>
          <w:spacing w:val="-42"/>
          <w:sz w:val="18"/>
        </w:rPr>
        <w:t xml:space="preserve"> </w:t>
      </w:r>
      <w:r>
        <w:rPr>
          <w:b/>
          <w:color w:val="231F20"/>
          <w:sz w:val="18"/>
        </w:rPr>
        <w:t>Spelling</w:t>
      </w:r>
    </w:p>
    <w:p w14:paraId="0A8A0791" w14:textId="77777777" w:rsidR="00EC4E9D" w:rsidRDefault="00EC4E9D">
      <w:pPr>
        <w:jc w:val="center"/>
        <w:rPr>
          <w:sz w:val="18"/>
        </w:rPr>
        <w:sectPr w:rsidR="00EC4E9D">
          <w:pgSz w:w="16840" w:h="11910" w:orient="landscape"/>
          <w:pgMar w:top="460" w:right="420" w:bottom="1180" w:left="440" w:header="3" w:footer="983" w:gutter="0"/>
          <w:cols w:space="720"/>
        </w:sectPr>
      </w:pPr>
    </w:p>
    <w:p w14:paraId="6C50EBE3" w14:textId="77777777" w:rsidR="00EC4E9D" w:rsidRDefault="007D5078">
      <w:pPr>
        <w:pStyle w:val="BodyText"/>
        <w:spacing w:before="5"/>
        <w:rPr>
          <w:b/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139392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1115060</wp:posOffset>
                </wp:positionV>
                <wp:extent cx="9959340" cy="12700"/>
                <wp:effectExtent l="0" t="0" r="0" b="0"/>
                <wp:wrapNone/>
                <wp:docPr id="125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9340" cy="12700"/>
                          <a:chOff x="577" y="1756"/>
                          <a:chExt cx="15684" cy="20"/>
                        </a:xfrm>
                      </wpg:grpSpPr>
                      <wps:wsp>
                        <wps:cNvPr id="12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77" y="1766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003" y="1766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429" y="1766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854" y="1766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280" y="1766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706" y="1766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9132" y="1766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558" y="1766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83" y="1766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3409" y="1766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4835" y="1766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5E601" id="docshapegroup56" o:spid="_x0000_s1026" style="position:absolute;margin-left:28.85pt;margin-top:87.8pt;width:784.2pt;height:1pt;z-index:-17177088;mso-position-horizontal-relative:page;mso-position-vertical-relative:page" coordorigin="577,1756" coordsize="15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KnhwMAANYfAAAOAAAAZHJzL2Uyb0RvYy54bWzsWclu2zAQvRfoPxC6OxK12LIQOwi85JK2&#10;AZJ+AC1RCyqRAqnYDor+e4eU7Nhu3BYpIhQILzYpksOZN4/DZS6vtlWJ1lTIgrOJhS8cC1EW86Rg&#10;2cT6+rAchBaSDWEJKTmjE+uJSutq+vHD5aaOqMtzXiZUIBDCZLSpJ1beNHVk2zLOaUXkBa8pg8aU&#10;i4o0UBWZnQiyAelVabuOM7Q3XCS14DGVEr7O20ZrquWnKY2bL2kqaYPKiQW6NfpX6N+V+rWnlyTK&#10;BKnzIu7UIK/QoiIFg0n3ouakIehRFL+IqopYcMnT5iLmlc3TtIiptgGswc6JNTeCP9balizaZPUe&#10;JoD2BKdXi40/r+8EKhLwnRtYiJEKnJTwWOakppmaPxgqkDZ1FkHfG1Hf13eitRSKtzz+JqHZPm1X&#10;9aztjFabTzwBseSx4RqkbSoqJQLMR1vti6e9L+i2QTF8HI+DseeDy2Jow+7I6XwV5+BQNSoYjSyk&#10;2kathiSK80U3GAfD0G+HunqcTaJ2Uq1op5iyClgnn4GV/wbsvQJN+0sqsPbADnfA3haMIuyOW0R1&#10;pxlr4Yy3rIMTMT7LCcuoFvfwVAN0WI0A3Q+GqIoEX/wR3meghtqVJNphjH0XVFMAH4NEolrI5oby&#10;CqnCxCpBb+05sr6VjVLluYtyJOPLoizhO4lKhjY7h6m65GWRqFZdEdlqVgq0JrAcl7PrJR5pw066&#10;Ae1YoqXllCSLrtyQomzLMHvJlDwwBPTpSu16+z52xotwEfoDMG4x8J35fHC9nPmDIUwWzL35bDbH&#10;P5Qx2I/yIkkoU9rt1j72/44CXRRqV+1+9e9xsI+la8BA2d2/Vlq7U3mw5eGKJ093YudmYGVv9IR1&#10;1K77jp5hr/SEKO51C9nw0/DzhfAJR4gjfuqYcRQLIfa/Wfj0fIjX7UbzAj9hzzTx853HT6DHET+7&#10;A9PBXv2W/PTDAI46+iD0Aj/N/v7u93cPDtFH/Ax63d+HbggKGH6a8+eZ65GHT/jp98rP0ciBIGn4&#10;afh5jp/uCT+9Xvk5xh4oYPhp+HmOn3B9Ptrf3V75iZ0ggBvaOYKaC5I5gML95Iig+jWztws8xuPQ&#10;vDCZF1BID52LoPvMR/cCqp/D+yMo5Dl+88RkrvAmggIHDiMo7jeDhP3QgyVybos3BP2PCaoTnpA8&#10;1qmnLtGtstOHdSgfpuOnPwEAAP//AwBQSwMEFAAGAAgAAAAhALwFELzgAAAACwEAAA8AAABkcnMv&#10;ZG93bnJldi54bWxMj8FqwzAMhu+DvYNRYbfVSUeckcYppWw7lcHawdhNjdUkNLZD7Cbp2885rUf9&#10;+vj1Kd9MumUD9a6xRkK8jICRKa1qTCXh+/j+/ArMeTQKW2tIwo0cbIrHhxwzZUfzRcPBVyyUGJeh&#10;hNr7LuPclTVpdEvbkQm7s+01+jD2FVc9jqFct3wVRYJrbEy4UGNHu5rKy+GqJXyMOG5f4rdhfznv&#10;br/H5PNnH5OUT4tpuwbmafL/MMz6QR2K4HSyV6McayUkaRrIkKeJADYDYiViYKc5SgXwIuf3PxR/&#10;AAAA//8DAFBLAQItABQABgAIAAAAIQC2gziS/gAAAOEBAAATAAAAAAAAAAAAAAAAAAAAAABbQ29u&#10;dGVudF9UeXBlc10ueG1sUEsBAi0AFAAGAAgAAAAhADj9If/WAAAAlAEAAAsAAAAAAAAAAAAAAAAA&#10;LwEAAF9yZWxzLy5yZWxzUEsBAi0AFAAGAAgAAAAhAB6GYqeHAwAA1h8AAA4AAAAAAAAAAAAAAAAA&#10;LgIAAGRycy9lMm9Eb2MueG1sUEsBAi0AFAAGAAgAAAAhALwFELzgAAAACwEAAA8AAAAAAAAAAAAA&#10;AAAA4QUAAGRycy9kb3ducmV2LnhtbFBLBQYAAAAABAAEAPMAAADuBgAAAAA=&#10;">
                <v:line id="Line 129" o:spid="_x0000_s1027" style="position:absolute;visibility:visible;mso-wrap-style:square" from="577,1766" to="2003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MWwgAAANwAAAAPAAAAZHJzL2Rvd25yZXYueG1sRE/NasJA&#10;EL4X+g7LFLyUumkO0kZXEWlVvDX2AabZMYndnQnZVePbu0Kht/n4fme2GLxTZ+pDK2zgdZyBIq7E&#10;tlwb+N5/vryBChHZohMmA1cKsJg/PsywsHLhLzqXsVYphEOBBpoYu0LrUDXkMYylI07cQXqPMcG+&#10;1rbHSwr3TudZNtEeW04NDXa0aqj6LU/ewMrtJDzLeuMk+8iPP6Vdbg/vxoyehuUUVKQh/ov/3Fub&#10;5ucTuD+TLtDzGwAAAP//AwBQSwECLQAUAAYACAAAACEA2+H2y+4AAACFAQAAEwAAAAAAAAAAAAAA&#10;AAAAAAAAW0NvbnRlbnRfVHlwZXNdLnhtbFBLAQItABQABgAIAAAAIQBa9CxbvwAAABUBAAALAAAA&#10;AAAAAAAAAAAAAB8BAABfcmVscy8ucmVsc1BLAQItABQABgAIAAAAIQDuNcMWwgAAANwAAAAPAAAA&#10;AAAAAAAAAAAAAAcCAABkcnMvZG93bnJldi54bWxQSwUGAAAAAAMAAwC3AAAA9gIAAAAA&#10;" strokecolor="#fcaf17" strokeweight="1pt"/>
                <v:line id="Line 128" o:spid="_x0000_s1028" style="position:absolute;visibility:visible;mso-wrap-style:square" from="2003,1766" to="3429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aNwgAAANwAAAAPAAAAZHJzL2Rvd25yZXYueG1sRE/NTsJA&#10;EL6b+A6bMfFiYGsPKoWFEIJKuFF5gKE7tMXdmaa7QH1714TE23z5fme2GLxTF+pDK2zgeZyBIq7E&#10;tlwb2H+9j95AhYhs0QmTgR8KsJjf382wsHLlHV3KWKsUwqFAA02MXaF1qBryGMbSESfuKL3HmGBf&#10;a9vjNYV7p/Mse9EeW04NDXa0aqj6Ls/ewMptJTzJx6eTbJ2fDqVdbo4TYx4fhuUUVKQh/otv7o1N&#10;8/NX+HsmXaDnvwAAAP//AwBQSwECLQAUAAYACAAAACEA2+H2y+4AAACFAQAAEwAAAAAAAAAAAAAA&#10;AAAAAAAAW0NvbnRlbnRfVHlwZXNdLnhtbFBLAQItABQABgAIAAAAIQBa9CxbvwAAABUBAAALAAAA&#10;AAAAAAAAAAAAAB8BAABfcmVscy8ucmVsc1BLAQItABQABgAIAAAAIQCBeWaNwgAAANwAAAAPAAAA&#10;AAAAAAAAAAAAAAcCAABkcnMvZG93bnJldi54bWxQSwUGAAAAAAMAAwC3AAAA9gIAAAAA&#10;" strokecolor="#fcaf17" strokeweight="1pt"/>
                <v:line id="Line 127" o:spid="_x0000_s1029" style="position:absolute;visibility:visible;mso-wrap-style:square" from="3429,1766" to="4854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vL/xAAAANwAAAAPAAAAZHJzL2Rvd25yZXYueG1sRI/BTsNA&#10;DETvSPzDykhcEN2QA6Kh26qqoFTcSPsBJusmgV07ym7b8Pf4gMTN1oxnnherKQZzpjH1wg4eZgUY&#10;4kZ8z62Dw/71/glMysgegzA5+KEEq+X11QIrLxf+oHOdW6MhnCp00OU8VNampqOIaSYDsWpHGSNm&#10;XcfW+hEvGh6DLYvi0UbsWRs6HGjTUfNdn6KDTXiXdCfbtyDFS/n1Wfv17jh37vZmWj+DyTTlf/Pf&#10;9c4rfqm0+oxOYJe/AAAA//8DAFBLAQItABQABgAIAAAAIQDb4fbL7gAAAIUBAAATAAAAAAAAAAAA&#10;AAAAAAAAAABbQ29udGVudF9UeXBlc10ueG1sUEsBAi0AFAAGAAgAAAAhAFr0LFu/AAAAFQEAAAsA&#10;AAAAAAAAAAAAAAAAHwEAAF9yZWxzLy5yZWxzUEsBAi0AFAAGAAgAAAAhAPDm8v/EAAAA3AAAAA8A&#10;AAAAAAAAAAAAAAAABwIAAGRycy9kb3ducmV2LnhtbFBLBQYAAAAAAwADALcAAAD4AgAAAAA=&#10;" strokecolor="#fcaf17" strokeweight="1pt"/>
                <v:line id="Line 126" o:spid="_x0000_s1030" style="position:absolute;visibility:visible;mso-wrap-style:square" from="4854,1766" to="6280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dkwgAAANwAAAAPAAAAZHJzL2Rvd25yZXYueG1sRE/NasJA&#10;EL4LfYdlCr1I3TSHotFVRGqV3ox9gDE7Jml3Z0J21fj23UKht/n4fmexGrxTV+pDK2zgZZKBIq7E&#10;tlwb+Dxun6egQkS26ITJwJ0CrJYPowUWVm58oGsZa5VCOBRooImxK7QOVUMew0Q64sSdpfcYE+xr&#10;bXu8pXDvdJ5lr9pjy6mhwY42DVXf5cUb2LgPCWN53znJ3vKvU2nX+/PMmKfHYT0HFWmI/+I/996m&#10;+fkMfp9JF+jlDwAAAP//AwBQSwECLQAUAAYACAAAACEA2+H2y+4AAACFAQAAEwAAAAAAAAAAAAAA&#10;AAAAAAAAW0NvbnRlbnRfVHlwZXNdLnhtbFBLAQItABQABgAIAAAAIQBa9CxbvwAAABUBAAALAAAA&#10;AAAAAAAAAAAAAB8BAABfcmVscy8ucmVsc1BLAQItABQABgAIAAAAIQCfqldkwgAAANwAAAAPAAAA&#10;AAAAAAAAAAAAAAcCAABkcnMvZG93bnJldi54bWxQSwUGAAAAAAMAAwC3AAAA9gIAAAAA&#10;" strokecolor="#fcaf17" strokeweight="1pt"/>
                <v:line id="Line 125" o:spid="_x0000_s1031" style="position:absolute;visibility:visible;mso-wrap-style:square" from="6280,1766" to="7706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gkxAAAANwAAAAPAAAAZHJzL2Rvd25yZXYueG1sRI/BTsNA&#10;DETvSPzDykhcULtpkRAN3VZVVaDiRtoPMFk3CezaUXZpw9/jAxI3WzOeeV6uxxjMmYbUCTuYTQsw&#10;xLX4jhsHx8Pz5BFMysgegzA5+KEE69X11RJLLxd+p3OVG6MhnEp00Obcl9amuqWIaSo9sWonGSJm&#10;XYfG+gEvGh6DnRfFg43YsTa02NO2pfqr+o4OtuFN0p28vAYpdvPPj8pv9qeFc7c34+YJTKYx/5v/&#10;rvde8e8VX5/RCezqFwAA//8DAFBLAQItABQABgAIAAAAIQDb4fbL7gAAAIUBAAATAAAAAAAAAAAA&#10;AAAAAAAAAABbQ29udGVudF9UeXBlc10ueG1sUEsBAi0AFAAGAAgAAAAhAFr0LFu/AAAAFQEAAAsA&#10;AAAAAAAAAAAAAAAAHwEAAF9yZWxzLy5yZWxzUEsBAi0AFAAGAAgAAAAhAItJaCTEAAAA3AAAAA8A&#10;AAAAAAAAAAAAAAAABwIAAGRycy9kb3ducmV2LnhtbFBLBQYAAAAAAwADALcAAAD4AgAAAAA=&#10;" strokecolor="#fcaf17" strokeweight="1pt"/>
                <v:line id="Line 124" o:spid="_x0000_s1032" style="position:absolute;visibility:visible;mso-wrap-style:square" from="7706,1766" to="9132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c2/wgAAANwAAAAPAAAAZHJzL2Rvd25yZXYueG1sRE/NasJA&#10;EL4LvsMyQi+lblQobeoqIraKt6Z9gGl2TNLuzoTsqunbu4LgbT6+35kve+/UibrQCBuYjDNQxKXY&#10;hisD31/vTy+gQkS26ITJwD8FWC6GgznmVs78SaciViqFcMjRQB1jm2sdypo8hrG0xIk7SOcxJthV&#10;2nZ4TuHe6WmWPWuPDaeGGlta11T+FUdvYO32Eh7lY+sk20x/fwq72h1ejXkY9as3UJH6eBff3Dub&#10;5s8mcH0mXaAXFwAAAP//AwBQSwECLQAUAAYACAAAACEA2+H2y+4AAACFAQAAEwAAAAAAAAAAAAAA&#10;AAAAAAAAW0NvbnRlbnRfVHlwZXNdLnhtbFBLAQItABQABgAIAAAAIQBa9CxbvwAAABUBAAALAAAA&#10;AAAAAAAAAAAAAB8BAABfcmVscy8ucmVsc1BLAQItABQABgAIAAAAIQDkBc2/wgAAANwAAAAPAAAA&#10;AAAAAAAAAAAAAAcCAABkcnMvZG93bnJldi54bWxQSwUGAAAAAAMAAwC3AAAA9gIAAAAA&#10;" strokecolor="#fcaf17" strokeweight="1pt"/>
                <v:line id="Line 123" o:spid="_x0000_s1033" style="position:absolute;visibility:visible;mso-wrap-style:square" from="9132,1766" to="10558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1PIwgAAANwAAAAPAAAAZHJzL2Rvd25yZXYueG1sRE/NasJA&#10;EL4X+g7LFHopumkKpUZXEbGteDP1AcbsmMTuzoTsqunbdwtCb/Px/c5sMXinLtSHVtjA8zgDRVyJ&#10;bbk2sP96H72BChHZohMmAz8UYDG/v5thYeXKO7qUsVYphEOBBpoYu0LrUDXkMYylI07cUXqPMcG+&#10;1rbHawr3TudZ9qo9tpwaGuxo1VD1XZ69gZXbSniSj08n2To/HUq73Bwnxjw+DMspqEhD/Bff3Bub&#10;5r/k8PdMukDPfwEAAP//AwBQSwECLQAUAAYACAAAACEA2+H2y+4AAACFAQAAEwAAAAAAAAAAAAAA&#10;AAAAAAAAW0NvbnRlbnRfVHlwZXNdLnhtbFBLAQItABQABgAIAAAAIQBa9CxbvwAAABUBAAALAAAA&#10;AAAAAAAAAAAAAB8BAABfcmVscy8ucmVsc1BLAQItABQABgAIAAAAIQAU11PIwgAAANwAAAAPAAAA&#10;AAAAAAAAAAAAAAcCAABkcnMvZG93bnJldi54bWxQSwUGAAAAAAMAAwC3AAAA9gIAAAAA&#10;" strokecolor="#fcaf17" strokeweight="1pt"/>
                <v:line id="Line 122" o:spid="_x0000_s1034" style="position:absolute;visibility:visible;mso-wrap-style:square" from="10558,1766" to="11983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ZTwgAAANwAAAAPAAAAZHJzL2Rvd25yZXYueG1sRE/NasJA&#10;EL4X+g7LFLyUulGh2NRVRNRKb0YfYJodk7S7MyG7avr2rlDobT6+35kteu/UhbrQCBsYDTNQxKXY&#10;hisDx8PmZQoqRGSLTpgM/FKAxfzxYYa5lSvv6VLESqUQDjkaqGNsc61DWZPHMJSWOHEn6TzGBLtK&#10;2w6vKdw7Pc6yV+2x4dRQY0urmsqf4uwNrNynhGfZfjjJ1uPvr8Iud6c3YwZP/fIdVKQ+/ov/3Dub&#10;5k8mcH8mXaDnNwAAAP//AwBQSwECLQAUAAYACAAAACEA2+H2y+4AAACFAQAAEwAAAAAAAAAAAAAA&#10;AAAAAAAAW0NvbnRlbnRfVHlwZXNdLnhtbFBLAQItABQABgAIAAAAIQBa9CxbvwAAABUBAAALAAAA&#10;AAAAAAAAAAAAAB8BAABfcmVscy8ucmVsc1BLAQItABQABgAIAAAAIQB7m/ZTwgAAANwAAAAPAAAA&#10;AAAAAAAAAAAAAAcCAABkcnMvZG93bnJldi54bWxQSwUGAAAAAAMAAwC3AAAA9gIAAAAA&#10;" strokecolor="#fcaf17" strokeweight="1pt"/>
                <v:line id="Line 121" o:spid="_x0000_s1035" style="position:absolute;visibility:visible;mso-wrap-style:square" from="11983,1766" to="13409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m4nwgAAANwAAAAPAAAAZHJzL2Rvd25yZXYueG1sRE/bTsJA&#10;EH034R82Q+KLka1giFYWQohcwhvFDxi7Q1vdnWm6K5S/Z01MfJuTc53ZovdOnakLjbCBp1EGirgU&#10;23Bl4OO4fnwBFSKyRSdMBq4UYDEf3M0wt3LhA52LWKkUwiFHA3WMba51KGvyGEbSEifuJJ3HmGBX&#10;advhJYV7p8dZNtUeG04NNba0qqn8Ln68gZXbS3iQzdZJ9j7++izscnd6NeZ+2C/fQEXq47/4z72z&#10;af7kGX6fSRfo+Q0AAP//AwBQSwECLQAUAAYACAAAACEA2+H2y+4AAACFAQAAEwAAAAAAAAAAAAAA&#10;AAAAAAAAW0NvbnRlbnRfVHlwZXNdLnhtbFBLAQItABQABgAIAAAAIQBa9CxbvwAAABUBAAALAAAA&#10;AAAAAAAAAAAAAB8BAABfcmVscy8ucmVsc1BLAQItABQABgAIAAAAIQD0cm4nwgAAANwAAAAPAAAA&#10;AAAAAAAAAAAAAAcCAABkcnMvZG93bnJldi54bWxQSwUGAAAAAAMAAwC3AAAA9gIAAAAA&#10;" strokecolor="#fcaf17" strokeweight="1pt"/>
                <v:line id="Line 120" o:spid="_x0000_s1036" style="position:absolute;visibility:visible;mso-wrap-style:square" from="13409,1766" to="14835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su8wgAAANwAAAAPAAAAZHJzL2Rvd25yZXYueG1sRE/bTsJA&#10;EH034R82Q+KLka0QiVYWQohcwhvFDxi7Q1vdnWm6K5S/Z01MfJuTc53ZovdOnakLjbCBp1EGirgU&#10;23Bl4OO4fnwBFSKyRSdMBq4UYDEf3M0wt3LhA52LWKkUwiFHA3WMba51KGvyGEbSEifuJJ3HmGBX&#10;advhJYV7p8dZNtUeG04NNba0qqn8Ln68gZXbS3iQzdZJ9j7++izscnd6NeZ+2C/fQEXq47/4z72z&#10;af7kGX6fSRfo+Q0AAP//AwBQSwECLQAUAAYACAAAACEA2+H2y+4AAACFAQAAEwAAAAAAAAAAAAAA&#10;AAAAAAAAW0NvbnRlbnRfVHlwZXNdLnhtbFBLAQItABQABgAIAAAAIQBa9CxbvwAAABUBAAALAAAA&#10;AAAAAAAAAAAAAB8BAABfcmVscy8ucmVsc1BLAQItABQABgAIAAAAIQCbPsu8wgAAANwAAAAPAAAA&#10;AAAAAAAAAAAAAAcCAABkcnMvZG93bnJldi54bWxQSwUGAAAAAAMAAwC3AAAA9gIAAAAA&#10;" strokecolor="#fcaf17" strokeweight="1pt"/>
                <v:line id="Line 119" o:spid="_x0000_s1037" style="position:absolute;visibility:visible;mso-wrap-style:square" from="14835,1766" to="16261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XLwgAAANwAAAAPAAAAZHJzL2Rvd25yZXYueG1sRE/NasJA&#10;EL4XfIdlhF5K3aggNnUVEdtKb0YfYJodk7S7MyG71fTtXUHobT6+31mseu/UmbrQCBsYjzJQxKXY&#10;hisDx8Pb8xxUiMgWnTAZ+KMAq+XgYYG5lQvv6VzESqUQDjkaqGNsc61DWZPHMJKWOHEn6TzGBLtK&#10;2w4vKdw7PcmymfbYcGqosaVNTeVP8esNbNynhCd5/3CSbSffX4Vd704vxjwO+/UrqEh9/Bff3Tub&#10;5k9ncHsmXaCXVwAAAP//AwBQSwECLQAUAAYACAAAACEA2+H2y+4AAACFAQAAEwAAAAAAAAAAAAAA&#10;AAAAAAAAW0NvbnRlbnRfVHlwZXNdLnhtbFBLAQItABQABgAIAAAAIQBa9CxbvwAAABUBAAALAAAA&#10;AAAAAAAAAAAAAB8BAABfcmVscy8ucmVsc1BLAQItABQABgAIAAAAIQBr7FXLwgAAANwAAAAPAAAA&#10;AAAAAAAAAAAAAAcCAABkcnMvZG93bnJldi54bWxQSwUGAAAAAAMAAwC3AAAA9gIAAAAA&#10;" strokecolor="#fcaf17" strokeweight="1pt"/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139904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4243070</wp:posOffset>
                </wp:positionV>
                <wp:extent cx="9959340" cy="12700"/>
                <wp:effectExtent l="0" t="0" r="0" b="0"/>
                <wp:wrapNone/>
                <wp:docPr id="113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9340" cy="12700"/>
                          <a:chOff x="577" y="6682"/>
                          <a:chExt cx="15684" cy="20"/>
                        </a:xfrm>
                      </wpg:grpSpPr>
                      <wps:wsp>
                        <wps:cNvPr id="11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77" y="6692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003" y="6692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3429" y="6692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854" y="6692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280" y="6692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706" y="6692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132" y="6692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558" y="6692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83" y="6692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3409" y="6692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4835" y="6692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BD877" id="docshapegroup57" o:spid="_x0000_s1026" style="position:absolute;margin-left:28.85pt;margin-top:334.1pt;width:784.2pt;height:1pt;z-index:-17176576;mso-position-horizontal-relative:page;mso-position-vertical-relative:page" coordorigin="577,6682" coordsize="15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S7hgMAANYfAAAOAAAAZHJzL2Uyb0RvYy54bWzsWVtvmzAUfp+0/2DxnoIJJICaTlMufem2&#10;Stt+gAvmooGNbNqkmvbfd2yTNGTLNnUqmjS/gI3twznf+Xx8OZdvdk2NHqiQFWcLB194DqIs5VnF&#10;ioXz+dNmEjlIdoRlpOaMLpxHKp03V69fXW7bhPq85HVGBQIhTCbbduGUXdcmrivTkjZEXvCWMmjM&#10;uWhIB1VRuJkgW5De1K7veTN3y0XWCp5SKeHryjQ6V1p+ntO0+5DnknaoXjigW6efQj/v1NO9uiRJ&#10;IUhbVmmvBnmGFg2pGPz0IGpFOoLuRfWDqKZKBZc87y5S3rg8z6uUahvAGuydWHMt+H2rbSmSbdEe&#10;YAJoT3B6ttj0/cOtQFUGvsNTBzHSgJMynsqStLRQ/w/nCqRtWyTQ91q0H9tbYSyF4g1Pv0hodk/b&#10;Vb0wndHd9h3PQCy577gGaZeLRokA89FO++Lx4Au661AKH+M4jKcBuCyFNuzPvd5XaQkOVaPC+dxB&#10;0DabRb5xY1qu+8E4nEWBGerrcS5JzE+1or1iyipgnXwCVv4dsB8VaNpfUoF1ABZUMcDeVIwijHtE&#10;daclM3CmO9bDiRhfloQVVIv79NgCdFhZCLofDVEVCb74LbxPQMU9UHuMceDPDEpDkEjSCtldU94g&#10;VVg4NeitPUcebmSnVHnqohzJ+Kaqa/hOkpqh7d5hqi55XWWqVVdEcbesBXogMB03y7cbAwVIG3QD&#10;2rFMSyspydZ9uSNVbcrQv2ZKHhgC+vQlM9++xl68jtZRMAHj1pPAW60mbzfLYDKDn4Wr6Wq5XOFv&#10;yhgcJGWVZZQp7fZzHwd/RoE+CplZe5j9BxzcoXQNGCi7f2ultTuVBw0P73j2eCv2bgZWjkbP8ISe&#10;MzPhj7hGkpejJ0RxCDx6Ilt+Wn7+JHxCjBqEz3BUfk4DPz7PT5g7aoGy8dNs4SDs/X/xE/YhA34G&#10;o/IziELYX9j4adf3c9tPOIIN+DkdlZ8zP4JdvOWn5ec5fsLyOuCnPqUMzjovuf+czz3YYFh+Wn6e&#10;4SfcIAz5qQ/jo/EzxlPf8tOe31lxjp/4hJ/6MDIaP7EXhrDDOBdA7QHpv79g8iF+HS/wXjzqBhTj&#10;OLI3TPYGFNJD5yLoIfNhLui9aFyCQp7jF1dM9oreRtCTDJI3bgYJB9EU1vFzS7wl6D9MUJ3whOSx&#10;Tj31iW6VnT6uQ/k4HX/1HQAA//8DAFBLAwQUAAYACAAAACEA4nLjZuEAAAALAQAADwAAAGRycy9k&#10;b3ducmV2LnhtbEyPwUrDQBCG74LvsIzgzW4SaVJiNqUU9VQEW0G8TbPTJDQ7G7LbJH17tyc9zszH&#10;P99frGfTiZEG11pWEC8iEMSV1S3XCr4Ob08rEM4ja+wsk4IrOViX93cF5tpO/Enj3tcihLDLUUHj&#10;fZ9L6aqGDLqF7YnD7WQHgz6MQy31gFMIN51MoiiVBlsOHxrsadtQdd5fjIL3CafNc/w67s6n7fXn&#10;sPz43sWk1OPDvHkB4Wn2fzDc9IM6lMHpaC+snegULLMskArSdJWAuAFpksYgjmGVRQnIspD/O5S/&#10;AAAA//8DAFBLAQItABQABgAIAAAAIQC2gziS/gAAAOEBAAATAAAAAAAAAAAAAAAAAAAAAABbQ29u&#10;dGVudF9UeXBlc10ueG1sUEsBAi0AFAAGAAgAAAAhADj9If/WAAAAlAEAAAsAAAAAAAAAAAAAAAAA&#10;LwEAAF9yZWxzLy5yZWxzUEsBAi0AFAAGAAgAAAAhAJJXlLuGAwAA1h8AAA4AAAAAAAAAAAAAAAAA&#10;LgIAAGRycy9lMm9Eb2MueG1sUEsBAi0AFAAGAAgAAAAhAOJy42bhAAAACwEAAA8AAAAAAAAAAAAA&#10;AAAA4AUAAGRycy9kb3ducmV2LnhtbFBLBQYAAAAABAAEAPMAAADuBgAAAAA=&#10;">
                <v:line id="Line 117" o:spid="_x0000_s1027" style="position:absolute;visibility:visible;mso-wrap-style:square" from="577,6692" to="2003,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zJHwgAAANwAAAAPAAAAZHJzL2Rvd25yZXYueG1sRE/NasJA&#10;EL4LvsMyQi+lbhQpbeoqIraKt6Z9gGl2TNLuzoTsqunbu4LgbT6+35kve+/UibrQCBuYjDNQxKXY&#10;hisD31/vTy+gQkS26ITJwD8FWC6GgznmVs78SaciViqFcMjRQB1jm2sdypo8hrG0xIk7SOcxJthV&#10;2nZ4TuHe6WmWPWuPDaeGGlta11T+FUdvYO32Eh7lY+sk20x/fwq72h1ejXkY9as3UJH6eBff3Dub&#10;5k9mcH0mXaAXFwAAAP//AwBQSwECLQAUAAYACAAAACEA2+H2y+4AAACFAQAAEwAAAAAAAAAAAAAA&#10;AAAAAAAAW0NvbnRlbnRfVHlwZXNdLnhtbFBLAQItABQABgAIAAAAIQBa9CxbvwAAABUBAAALAAAA&#10;AAAAAAAAAAAAAB8BAABfcmVscy8ucmVsc1BLAQItABQABgAIAAAAIQC/xzJHwgAAANwAAAAPAAAA&#10;AAAAAAAAAAAAAAcCAABkcnMvZG93bnJldi54bWxQSwUGAAAAAAMAAwC3AAAA9gIAAAAA&#10;" strokecolor="#fcaf17" strokeweight="1pt"/>
                <v:line id="Line 116" o:spid="_x0000_s1028" style="position:absolute;visibility:visible;mso-wrap-style:square" from="2003,6692" to="3429,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5fcwgAAANwAAAAPAAAAZHJzL2Rvd25yZXYueG1sRE/NasJA&#10;EL4LvsMyQi+lbhQsbeoqIraKt6Z9gGl2TNLuzoTsqunbu4LgbT6+35kve+/UibrQCBuYjDNQxKXY&#10;hisD31/vTy+gQkS26ITJwD8FWC6GgznmVs78SaciViqFcMjRQB1jm2sdypo8hrG0xIk7SOcxJthV&#10;2nZ4TuHe6WmWPWuPDaeGGlta11T+FUdvYO32Eh7lY+sk20x/fwq72h1ejXkY9as3UJH6eBff3Dub&#10;5k9mcH0mXaAXFwAAAP//AwBQSwECLQAUAAYACAAAACEA2+H2y+4AAACFAQAAEwAAAAAAAAAAAAAA&#10;AAAAAAAAW0NvbnRlbnRfVHlwZXNdLnhtbFBLAQItABQABgAIAAAAIQBa9CxbvwAAABUBAAALAAAA&#10;AAAAAAAAAAAAAB8BAABfcmVscy8ucmVsc1BLAQItABQABgAIAAAAIQDQi5fcwgAAANwAAAAPAAAA&#10;AAAAAAAAAAAAAAcCAABkcnMvZG93bnJldi54bWxQSwUGAAAAAAMAAwC3AAAA9gIAAAAA&#10;" strokecolor="#fcaf17" strokeweight="1pt"/>
                <v:line id="Line 115" o:spid="_x0000_s1029" style="position:absolute;visibility:visible;mso-wrap-style:square" from="3429,6692" to="4854,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mrwQAAANwAAAAPAAAAZHJzL2Rvd25yZXYueG1sRE/NasJA&#10;EL4XfIdlhF5K3ehBNLqKiLbSm7EPMGbHJLo7E7JbTd++Wyj0Nh/f7yzXvXfqTl1ohA2MRxko4lJs&#10;w5WBz9P+dQYqRGSLTpgMfFOA9WrwtMTcyoOPdC9ipVIIhxwN1DG2udahrMljGElLnLiLdB5jgl2l&#10;bYePFO6dnmTZVHtsODXU2NK2pvJWfHkDW/ch4UXe3p1ku8n1XNjN4TI35nnYbxagIvXxX/znPtg0&#10;fzyF32fSBXr1AwAA//8DAFBLAQItABQABgAIAAAAIQDb4fbL7gAAAIUBAAATAAAAAAAAAAAAAAAA&#10;AAAAAABbQ29udGVudF9UeXBlc10ueG1sUEsBAi0AFAAGAAgAAAAhAFr0LFu/AAAAFQEAAAsAAAAA&#10;AAAAAAAAAAAAHwEAAF9yZWxzLy5yZWxzUEsBAi0AFAAGAAgAAAAhACBZCavBAAAA3AAAAA8AAAAA&#10;AAAAAAAAAAAABwIAAGRycy9kb3ducmV2LnhtbFBLBQYAAAAAAwADALcAAAD1AgAAAAA=&#10;" strokecolor="#fcaf17" strokeweight="1pt"/>
                <v:line id="Line 114" o:spid="_x0000_s1030" style="position:absolute;visibility:visible;mso-wrap-style:square" from="4854,6692" to="6280,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awwwgAAANwAAAAPAAAAZHJzL2Rvd25yZXYueG1sRE/NbsIw&#10;DL4j8Q6RkXaZRgoHtnUEhBAbiNu6PYDXmLZbYldNgO7tCRISN3/6fj1f9t6pE3WhETYwGWegiEux&#10;DVcGvr/en15AhYhs0QmTgX8KsFwMB3PMrZz5k05FrFQK4ZCjgTrGNtc6lDV5DGNpiRN3kM5jTLCr&#10;tO3wnMK909Msm2mPDaeGGlta11T+FUdvYO32Eh7lY+sk20x/fwq72h1ejXkY9as3UJH6eBff3Dub&#10;5k+e4fpMukAvLgAAAP//AwBQSwECLQAUAAYACAAAACEA2+H2y+4AAACFAQAAEwAAAAAAAAAAAAAA&#10;AAAAAAAAW0NvbnRlbnRfVHlwZXNdLnhtbFBLAQItABQABgAIAAAAIQBa9CxbvwAAABUBAAALAAAA&#10;AAAAAAAAAAAAAB8BAABfcmVscy8ucmVsc1BLAQItABQABgAIAAAAIQBPFawwwgAAANwAAAAPAAAA&#10;AAAAAAAAAAAAAAcCAABkcnMvZG93bnJldi54bWxQSwUGAAAAAAMAAwC3AAAA9gIAAAAA&#10;" strokecolor="#fcaf17" strokeweight="1pt"/>
                <v:line id="Line 113" o:spid="_x0000_s1031" style="position:absolute;visibility:visible;mso-wrap-style:square" from="6280,6692" to="7706,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jhCxAAAANwAAAAPAAAAZHJzL2Rvd25yZXYueG1sRI/BTsNA&#10;DETvSP2HlStxQXTTHhCk3VZV1ULFjcAHuFk3CezaUXZpw9/jAxI3WzOeeV5txhjMhYbUCTuYzwow&#10;xLX4jhsHH++H+0cwKSN7DMLk4IcSbNaTmxWWXq78RpcqN0ZDOJXooM25L61NdUsR00x6YtXOMkTM&#10;ug6N9QNeNTwGuyiKBxuxY21osaddS/VX9R0d7MKrpDt5fglS7Befp8pvj+cn526n43YJJtOY/81/&#10;10ev+HOl1Wd0Arv+BQAA//8DAFBLAQItABQABgAIAAAAIQDb4fbL7gAAAIUBAAATAAAAAAAAAAAA&#10;AAAAAAAAAABbQ29udGVudF9UeXBlc10ueG1sUEsBAi0AFAAGAAgAAAAhAFr0LFu/AAAAFQEAAAsA&#10;AAAAAAAAAAAAAAAAHwEAAF9yZWxzLy5yZWxzUEsBAi0AFAAGAAgAAAAhAD6KOELEAAAA3AAAAA8A&#10;AAAAAAAAAAAAAAAABwIAAGRycy9kb3ducmV2LnhtbFBLBQYAAAAAAwADALcAAAD4AgAAAAA=&#10;" strokecolor="#fcaf17" strokeweight="1pt"/>
                <v:line id="Line 112" o:spid="_x0000_s1032" style="position:absolute;visibility:visible;mso-wrap-style:square" from="7706,6692" to="9132,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3ZwQAAANwAAAAPAAAAZHJzL2Rvd25yZXYueG1sRE/NasJA&#10;EL4XfIdlBC+lbvQgNXUVEavirWkfYJodk9TdmZDdanx7Vyj0Nh/f7yxWvXfqQl1ohA1Mxhko4lJs&#10;w5WBr8/3l1dQISJbdMJk4EYBVsvB0wJzK1f+oEsRK5VCOORooI6xzbUOZU0ew1ha4sSdpPMYE+wq&#10;bTu8pnDv9DTLZtpjw6mhxpY2NZXn4tcb2LijhGfZ7Z1k2+nPd2HXh9PcmNGwX7+BitTHf/Gf+2DT&#10;/MkcHs+kC/TyDgAA//8DAFBLAQItABQABgAIAAAAIQDb4fbL7gAAAIUBAAATAAAAAAAAAAAAAAAA&#10;AAAAAABbQ29udGVudF9UeXBlc10ueG1sUEsBAi0AFAAGAAgAAAAhAFr0LFu/AAAAFQEAAAsAAAAA&#10;AAAAAAAAAAAAHwEAAF9yZWxzLy5yZWxzUEsBAi0AFAAGAAgAAAAhAFHGndnBAAAA3AAAAA8AAAAA&#10;AAAAAAAAAAAABwIAAGRycy9kb3ducmV2LnhtbFBLBQYAAAAAAwADALcAAAD1AgAAAAA=&#10;" strokecolor="#fcaf17" strokeweight="1pt"/>
                <v:line id="Line 111" o:spid="_x0000_s1033" style="position:absolute;visibility:visible;mso-wrap-style:square" from="9132,6692" to="10558,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P75xAAAANwAAAAPAAAAZHJzL2Rvd25yZXYueG1sRI/BTsNA&#10;DETvSPzDykhcEN2QA6Kh26qqoFTcSPsBJusmgV07ym7b8Pf4gMTN1oxnnherKQZzpjH1wg4eZgUY&#10;4kZ8z62Dw/71/glMysgegzA5+KEEq+X11QIrLxf+oHOdW6MhnCp00OU8VNampqOIaSYDsWpHGSNm&#10;XcfW+hEvGh6DLYvi0UbsWRs6HGjTUfNdn6KDTXiXdCfbtyDFS/n1Wfv17jh37vZmWj+DyTTlf/Pf&#10;9c4rfqn4+oxOYJe/AAAA//8DAFBLAQItABQABgAIAAAAIQDb4fbL7gAAAIUBAAATAAAAAAAAAAAA&#10;AAAAAAAAAABbQ29udGVudF9UeXBlc10ueG1sUEsBAi0AFAAGAAgAAAAhAFr0LFu/AAAAFQEAAAsA&#10;AAAAAAAAAAAAAAAAHwEAAF9yZWxzLy5yZWxzUEsBAi0AFAAGAAgAAAAhAA6Q/vnEAAAA3AAAAA8A&#10;AAAAAAAAAAAAAAAABwIAAGRycy9kb3ducmV2LnhtbFBLBQYAAAAAAwADALcAAAD4AgAAAAA=&#10;" strokecolor="#fcaf17" strokeweight="1pt"/>
                <v:line id="Line 110" o:spid="_x0000_s1034" style="position:absolute;visibility:visible;mso-wrap-style:square" from="10558,6692" to="11983,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FtiwgAAANwAAAAPAAAAZHJzL2Rvd25yZXYueG1sRE/NasJA&#10;EL4X+g7LFLyUujEHaaOriLQq3hr7ANPsmMTuzoTsVuPbu0Kht/n4fme+HLxTZ+pDK2xgMs5AEVdi&#10;W64NfB0+Xl5BhYhs0QmTgSsFWC4eH+ZYWLnwJ53LWKsUwqFAA02MXaF1qBryGMbSESfuKL3HmGBf&#10;a9vjJYV7p/Msm2qPLaeGBjtaN1T9lL/ewNrtJTzLZuske89P36Vd7Y5vxoyehtUMVKQh/ov/3Dub&#10;5ucTuD+TLtCLGwAAAP//AwBQSwECLQAUAAYACAAAACEA2+H2y+4AAACFAQAAEwAAAAAAAAAAAAAA&#10;AAAAAAAAW0NvbnRlbnRfVHlwZXNdLnhtbFBLAQItABQABgAIAAAAIQBa9CxbvwAAABUBAAALAAAA&#10;AAAAAAAAAAAAAB8BAABfcmVscy8ucmVsc1BLAQItABQABgAIAAAAIQBh3FtiwgAAANwAAAAPAAAA&#10;AAAAAAAAAAAAAAcCAABkcnMvZG93bnJldi54bWxQSwUGAAAAAAMAAwC3AAAA9gIAAAAA&#10;" strokecolor="#fcaf17" strokeweight="1pt"/>
                <v:line id="Line 109" o:spid="_x0000_s1035" style="position:absolute;visibility:visible;mso-wrap-style:square" from="11983,6692" to="13409,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sUVwQAAANwAAAAPAAAAZHJzL2Rvd25yZXYueG1sRE/NasJA&#10;EL4LvsMyQi9SN82h1OgqIv0Rb419gDE7JtHdmZDdavr2XaHQ23x8v7NcD96pK/WhFTbwNMtAEVdi&#10;W64NfB3eHl9AhYhs0QmTgR8KsF6NR0ssrNz4k65lrFUK4VCggSbGrtA6VA15DDPpiBN3kt5jTLCv&#10;te3xlsK903mWPWuPLaeGBjvaNlRdym9vYOv2Eqby/uEke83Px9Judqe5MQ+TYbMAFWmI/+I/986m&#10;+XkO92fSBXr1CwAA//8DAFBLAQItABQABgAIAAAAIQDb4fbL7gAAAIUBAAATAAAAAAAAAAAAAAAA&#10;AAAAAABbQ29udGVudF9UeXBlc10ueG1sUEsBAi0AFAAGAAgAAAAhAFr0LFu/AAAAFQEAAAsAAAAA&#10;AAAAAAAAAAAAHwEAAF9yZWxzLy5yZWxzUEsBAi0AFAAGAAgAAAAhAJEOxRXBAAAA3AAAAA8AAAAA&#10;AAAAAAAAAAAABwIAAGRycy9kb3ducmV2LnhtbFBLBQYAAAAAAwADALcAAAD1AgAAAAA=&#10;" strokecolor="#fcaf17" strokeweight="1pt"/>
                <v:line id="Line 108" o:spid="_x0000_s1036" style="position:absolute;visibility:visible;mso-wrap-style:square" from="13409,6692" to="14835,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mCOwgAAANwAAAAPAAAAZHJzL2Rvd25yZXYueG1sRE/NasJA&#10;EL4X+g7LFHopumkKpUZXEbGteDP1AcbsmMTuzoTsqunbdwtCb/Px/c5sMXinLtSHVtjA8zgDRVyJ&#10;bbk2sP96H72BChHZohMmAz8UYDG/v5thYeXKO7qUsVYphEOBBpoYu0LrUDXkMYylI07cUXqPMcG+&#10;1rbHawr3TudZ9qo9tpwaGuxo1VD1XZ69gZXbSniSj08n2To/HUq73Bwnxjw+DMspqEhD/Bff3Bub&#10;5ucv8PdMukDPfwEAAP//AwBQSwECLQAUAAYACAAAACEA2+H2y+4AAACFAQAAEwAAAAAAAAAAAAAA&#10;AAAAAAAAW0NvbnRlbnRfVHlwZXNdLnhtbFBLAQItABQABgAIAAAAIQBa9CxbvwAAABUBAAALAAAA&#10;AAAAAAAAAAAAAB8BAABfcmVscy8ucmVsc1BLAQItABQABgAIAAAAIQD+QmCOwgAAANwAAAAPAAAA&#10;AAAAAAAAAAAAAAcCAABkcnMvZG93bnJldi54bWxQSwUGAAAAAAMAAwC3AAAA9gIAAAAA&#10;" strokecolor="#fcaf17" strokeweight="1pt"/>
                <v:line id="Line 107" o:spid="_x0000_s1037" style="position:absolute;visibility:visible;mso-wrap-style:square" from="14835,6692" to="16261,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j6wgAAANwAAAAPAAAAZHJzL2Rvd25yZXYueG1sRE/NasJA&#10;EL4X+g7LFHopumkopUZXEbGteDP1AcbsmMTuzoTsqunbdwtCb/Px/c5sMXinLtSHVtjA8zgDRVyJ&#10;bbk2sP96H72BChHZohMmAz8UYDG/v5thYeXKO7qUsVYphEOBBpoYu0LrUDXkMYylI07cUXqPMcG+&#10;1rbHawr3TudZ9qo9tpwaGuxo1VD1XZ69gZXbSniSj08n2To/HUq73Bwnxjw+DMspqEhD/Bff3Bub&#10;5ucv8PdMukDPfwEAAP//AwBQSwECLQAUAAYACAAAACEA2+H2y+4AAACFAQAAEwAAAAAAAAAAAAAA&#10;AAAAAAAAW0NvbnRlbnRfVHlwZXNdLnhtbFBLAQItABQABgAIAAAAIQBa9CxbvwAAABUBAAALAAAA&#10;AAAAAAAAAAAAAB8BAABfcmVscy8ucmVsc1BLAQItABQABgAIAAAAIQBxq/j6wgAAANwAAAAPAAAA&#10;AAAAAAAAAAAAAAcCAABkcnMvZG93bnJldi54bWxQSwUGAAAAAAMAAwC3AAAA9gIAAAAA&#10;" strokecolor="#fcaf17" strokeweight="1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1425"/>
        <w:gridCol w:w="1425"/>
        <w:gridCol w:w="1425"/>
        <w:gridCol w:w="1425"/>
        <w:gridCol w:w="1425"/>
        <w:gridCol w:w="1425"/>
        <w:gridCol w:w="1425"/>
        <w:gridCol w:w="1425"/>
        <w:gridCol w:w="1425"/>
        <w:gridCol w:w="1425"/>
      </w:tblGrid>
      <w:tr w:rsidR="00EC4E9D" w14:paraId="4D2E1240" w14:textId="77777777">
        <w:trPr>
          <w:trHeight w:val="300"/>
        </w:trPr>
        <w:tc>
          <w:tcPr>
            <w:tcW w:w="1428" w:type="dxa"/>
            <w:tcBorders>
              <w:left w:val="nil"/>
              <w:bottom w:val="nil"/>
              <w:right w:val="single" w:sz="12" w:space="0" w:color="FFFFFF"/>
            </w:tcBorders>
            <w:shd w:val="clear" w:color="auto" w:fill="FCAF17"/>
          </w:tcPr>
          <w:p w14:paraId="777655BA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11C3C0ED" w14:textId="77777777" w:rsidR="00EC4E9D" w:rsidRDefault="00DC7FE1">
            <w:pPr>
              <w:pStyle w:val="TableParagraph"/>
              <w:spacing w:before="30"/>
              <w:ind w:left="44" w:right="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11</w:t>
            </w:r>
          </w:p>
        </w:tc>
        <w:tc>
          <w:tcPr>
            <w:tcW w:w="1425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1DCCFD6C" w14:textId="77777777" w:rsidR="00EC4E9D" w:rsidRDefault="00DC7FE1">
            <w:pPr>
              <w:pStyle w:val="TableParagraph"/>
              <w:spacing w:before="30"/>
              <w:ind w:left="46" w:right="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12</w:t>
            </w:r>
          </w:p>
        </w:tc>
        <w:tc>
          <w:tcPr>
            <w:tcW w:w="1425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5C22C9FC" w14:textId="77777777" w:rsidR="00EC4E9D" w:rsidRDefault="00DC7FE1">
            <w:pPr>
              <w:pStyle w:val="TableParagraph"/>
              <w:spacing w:before="30"/>
              <w:ind w:left="47" w:right="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13</w:t>
            </w:r>
          </w:p>
        </w:tc>
        <w:tc>
          <w:tcPr>
            <w:tcW w:w="1425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3DABB9C4" w14:textId="77777777" w:rsidR="00EC4E9D" w:rsidRDefault="00DC7FE1">
            <w:pPr>
              <w:pStyle w:val="TableParagraph"/>
              <w:spacing w:before="30"/>
              <w:ind w:left="49" w:right="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14</w:t>
            </w:r>
          </w:p>
        </w:tc>
        <w:tc>
          <w:tcPr>
            <w:tcW w:w="1425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0002594B" w14:textId="77777777" w:rsidR="00EC4E9D" w:rsidRDefault="00DC7FE1">
            <w:pPr>
              <w:pStyle w:val="TableParagraph"/>
              <w:spacing w:before="30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15</w:t>
            </w:r>
          </w:p>
        </w:tc>
        <w:tc>
          <w:tcPr>
            <w:tcW w:w="1425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7528317D" w14:textId="77777777" w:rsidR="00EC4E9D" w:rsidRDefault="00DC7FE1">
            <w:pPr>
              <w:pStyle w:val="TableParagraph"/>
              <w:spacing w:before="30"/>
              <w:ind w:left="50" w:right="4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16</w:t>
            </w:r>
          </w:p>
        </w:tc>
        <w:tc>
          <w:tcPr>
            <w:tcW w:w="1425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21FF7ECD" w14:textId="77777777" w:rsidR="00EC4E9D" w:rsidRDefault="00DC7FE1">
            <w:pPr>
              <w:pStyle w:val="TableParagraph"/>
              <w:spacing w:before="30"/>
              <w:ind w:left="50" w:right="3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17</w:t>
            </w:r>
          </w:p>
        </w:tc>
        <w:tc>
          <w:tcPr>
            <w:tcW w:w="1425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61B03F95" w14:textId="77777777" w:rsidR="00EC4E9D" w:rsidRDefault="00DC7FE1">
            <w:pPr>
              <w:pStyle w:val="TableParagraph"/>
              <w:spacing w:before="30"/>
              <w:ind w:left="50" w:right="3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18</w:t>
            </w:r>
          </w:p>
        </w:tc>
        <w:tc>
          <w:tcPr>
            <w:tcW w:w="1425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41843169" w14:textId="77777777" w:rsidR="00EC4E9D" w:rsidRDefault="00DC7FE1">
            <w:pPr>
              <w:pStyle w:val="TableParagraph"/>
              <w:spacing w:before="30"/>
              <w:ind w:left="50" w:right="3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19</w:t>
            </w:r>
          </w:p>
        </w:tc>
        <w:tc>
          <w:tcPr>
            <w:tcW w:w="1425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076873C5" w14:textId="77777777" w:rsidR="00EC4E9D" w:rsidRDefault="00DC7FE1">
            <w:pPr>
              <w:pStyle w:val="TableParagraph"/>
              <w:spacing w:before="30"/>
              <w:ind w:left="50" w:right="3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</w:t>
            </w:r>
          </w:p>
        </w:tc>
      </w:tr>
      <w:tr w:rsidR="00EC4E9D" w14:paraId="689F7F28" w14:textId="77777777">
        <w:trPr>
          <w:trHeight w:val="639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FCAF17"/>
            </w:tcBorders>
          </w:tcPr>
          <w:p w14:paraId="7B7EF83D" w14:textId="77777777" w:rsidR="00EC4E9D" w:rsidRDefault="00EC4E9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10637F1" w14:textId="77777777" w:rsidR="00EC4E9D" w:rsidRDefault="00DC7FE1">
            <w:pPr>
              <w:pStyle w:val="TableParagraph"/>
              <w:ind w:left="4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Sounds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nil"/>
              <w:right w:val="single" w:sz="12" w:space="0" w:color="FCAF17"/>
            </w:tcBorders>
          </w:tcPr>
          <w:p w14:paraId="769CF516" w14:textId="77777777" w:rsidR="00EC4E9D" w:rsidRDefault="00EC4E9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E733357" w14:textId="77777777" w:rsidR="00EC4E9D" w:rsidRDefault="00DC7FE1">
            <w:pPr>
              <w:pStyle w:val="TableParagraph"/>
              <w:ind w:left="44" w:right="4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‘ir’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/er/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nil"/>
              <w:right w:val="single" w:sz="12" w:space="0" w:color="FCAF17"/>
            </w:tcBorders>
          </w:tcPr>
          <w:p w14:paraId="2485959B" w14:textId="77777777" w:rsidR="00EC4E9D" w:rsidRDefault="00DC7FE1">
            <w:pPr>
              <w:pStyle w:val="TableParagraph"/>
              <w:spacing w:before="134"/>
              <w:ind w:left="146" w:right="131" w:firstLine="81"/>
              <w:rPr>
                <w:sz w:val="18"/>
              </w:rPr>
            </w:pPr>
            <w:r>
              <w:rPr>
                <w:color w:val="231F20"/>
                <w:sz w:val="18"/>
              </w:rPr>
              <w:t>‘ue’ saying /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yoo/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/oo/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nil"/>
              <w:right w:val="single" w:sz="12" w:space="0" w:color="FCAF17"/>
            </w:tcBorders>
          </w:tcPr>
          <w:p w14:paraId="33C91EAC" w14:textId="77777777" w:rsidR="00EC4E9D" w:rsidRDefault="00DC7FE1">
            <w:pPr>
              <w:pStyle w:val="TableParagraph"/>
              <w:spacing w:before="134"/>
              <w:ind w:left="47" w:right="4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‘ew’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</w:p>
          <w:p w14:paraId="45AA6B46" w14:textId="77777777" w:rsidR="00EC4E9D" w:rsidRDefault="00DC7FE1">
            <w:pPr>
              <w:pStyle w:val="TableParagraph"/>
              <w:ind w:left="47" w:right="4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/yoo/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/oo/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nil"/>
              <w:right w:val="single" w:sz="12" w:space="0" w:color="FCAF17"/>
            </w:tcBorders>
          </w:tcPr>
          <w:p w14:paraId="35E23E83" w14:textId="77777777" w:rsidR="00EC4E9D" w:rsidRDefault="00EC4E9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384F883" w14:textId="77777777" w:rsidR="00EC4E9D" w:rsidRDefault="00DC7FE1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‘y’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/ee/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nil"/>
              <w:right w:val="single" w:sz="12" w:space="0" w:color="FCAF17"/>
            </w:tcBorders>
          </w:tcPr>
          <w:p w14:paraId="5F3E9A05" w14:textId="77777777" w:rsidR="00EC4E9D" w:rsidRDefault="00DC7FE1">
            <w:pPr>
              <w:pStyle w:val="TableParagraph"/>
              <w:spacing w:before="134"/>
              <w:ind w:left="263" w:right="210" w:hanging="40"/>
              <w:rPr>
                <w:sz w:val="18"/>
              </w:rPr>
            </w:pPr>
            <w:r>
              <w:rPr>
                <w:color w:val="231F20"/>
                <w:sz w:val="18"/>
              </w:rPr>
              <w:t>‘aw’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‘au’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/or/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nil"/>
              <w:right w:val="single" w:sz="12" w:space="0" w:color="FCAF17"/>
            </w:tcBorders>
          </w:tcPr>
          <w:p w14:paraId="7FA7A940" w14:textId="77777777" w:rsidR="00EC4E9D" w:rsidRDefault="00DC7FE1">
            <w:pPr>
              <w:pStyle w:val="TableParagraph"/>
              <w:spacing w:before="134"/>
              <w:ind w:left="246" w:right="198" w:hanging="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‘ow’ </w:t>
            </w:r>
            <w:r>
              <w:rPr>
                <w:color w:val="231F20"/>
                <w:spacing w:val="-1"/>
                <w:sz w:val="18"/>
              </w:rPr>
              <w:t>and ‘oe’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/oa/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nil"/>
              <w:right w:val="single" w:sz="12" w:space="0" w:color="FCAF17"/>
            </w:tcBorders>
          </w:tcPr>
          <w:p w14:paraId="5E14EA9E" w14:textId="77777777" w:rsidR="00EC4E9D" w:rsidRDefault="00EC4E9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3799EAA" w14:textId="77777777" w:rsidR="00EC4E9D" w:rsidRDefault="00DC7FE1">
            <w:pPr>
              <w:pStyle w:val="TableParagraph"/>
              <w:ind w:left="50" w:right="4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‘wh’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/w/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nil"/>
              <w:right w:val="single" w:sz="12" w:space="0" w:color="FCAF17"/>
            </w:tcBorders>
          </w:tcPr>
          <w:p w14:paraId="4BC8D5D8" w14:textId="77777777" w:rsidR="00EC4E9D" w:rsidRDefault="00DC7FE1">
            <w:pPr>
              <w:pStyle w:val="TableParagraph"/>
              <w:spacing w:before="134"/>
              <w:ind w:left="242" w:right="173" w:hanging="44"/>
              <w:rPr>
                <w:sz w:val="18"/>
              </w:rPr>
            </w:pPr>
            <w:r>
              <w:rPr>
                <w:color w:val="231F20"/>
                <w:sz w:val="18"/>
              </w:rPr>
              <w:t>‘c’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/s/</w:t>
            </w:r>
            <w:r>
              <w:rPr>
                <w:color w:val="231F20"/>
                <w:spacing w:val="-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‘g’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/j/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nil"/>
              <w:right w:val="single" w:sz="12" w:space="0" w:color="FCAF17"/>
            </w:tcBorders>
          </w:tcPr>
          <w:p w14:paraId="72C0A37F" w14:textId="77777777" w:rsidR="00EC4E9D" w:rsidRDefault="00EC4E9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34D2BC8" w14:textId="77777777" w:rsidR="00EC4E9D" w:rsidRDefault="00DC7FE1">
            <w:pPr>
              <w:pStyle w:val="TableParagraph"/>
              <w:ind w:left="50" w:right="3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‘ph’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/f/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nil"/>
              <w:right w:val="nil"/>
            </w:tcBorders>
          </w:tcPr>
          <w:p w14:paraId="2295802F" w14:textId="77777777" w:rsidR="00EC4E9D" w:rsidRDefault="00EC4E9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C634D76" w14:textId="77777777" w:rsidR="00EC4E9D" w:rsidRDefault="00DC7FE1">
            <w:pPr>
              <w:pStyle w:val="TableParagraph"/>
              <w:ind w:left="132" w:right="1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‘ea’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/e/</w:t>
            </w:r>
          </w:p>
        </w:tc>
      </w:tr>
      <w:tr w:rsidR="00EC4E9D" w14:paraId="022E60B2" w14:textId="77777777">
        <w:trPr>
          <w:trHeight w:val="1996"/>
        </w:trPr>
        <w:tc>
          <w:tcPr>
            <w:tcW w:w="1428" w:type="dxa"/>
            <w:tcBorders>
              <w:top w:val="nil"/>
              <w:left w:val="nil"/>
              <w:bottom w:val="single" w:sz="8" w:space="0" w:color="FCAF17"/>
              <w:right w:val="single" w:sz="12" w:space="0" w:color="FCAF17"/>
            </w:tcBorders>
          </w:tcPr>
          <w:p w14:paraId="49DE12D3" w14:textId="77777777" w:rsidR="00EC4E9D" w:rsidRDefault="00EC4E9D">
            <w:pPr>
              <w:pStyle w:val="TableParagraph"/>
              <w:rPr>
                <w:b/>
                <w:sz w:val="20"/>
              </w:rPr>
            </w:pPr>
          </w:p>
          <w:p w14:paraId="6784F4B4" w14:textId="77777777" w:rsidR="00EC4E9D" w:rsidRDefault="00EC4E9D">
            <w:pPr>
              <w:pStyle w:val="TableParagraph"/>
              <w:rPr>
                <w:b/>
                <w:sz w:val="20"/>
              </w:rPr>
            </w:pPr>
          </w:p>
          <w:p w14:paraId="72AC853D" w14:textId="77777777" w:rsidR="00EC4E9D" w:rsidRDefault="00EC4E9D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5F806BEB" w14:textId="77777777" w:rsidR="00EC4E9D" w:rsidRDefault="00DC7FE1">
            <w:pPr>
              <w:pStyle w:val="TableParagraph"/>
              <w:ind w:left="333" w:right="311" w:firstLine="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Regular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Spellings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5CB912D3" w14:textId="77777777" w:rsidR="00EC4E9D" w:rsidRDefault="00DC7FE1">
            <w:pPr>
              <w:pStyle w:val="TableParagraph"/>
              <w:spacing w:before="177"/>
              <w:ind w:left="517" w:right="513" w:firstLine="5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stir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girl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shirt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dirt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third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first</w:t>
            </w:r>
          </w:p>
          <w:p w14:paraId="43141D8A" w14:textId="77777777" w:rsidR="00EC4E9D" w:rsidRDefault="00DC7FE1">
            <w:pPr>
              <w:pStyle w:val="TableParagraph"/>
              <w:spacing w:line="216" w:lineRule="exact"/>
              <w:ind w:left="390"/>
              <w:rPr>
                <w:sz w:val="18"/>
              </w:rPr>
            </w:pPr>
            <w:r>
              <w:rPr>
                <w:color w:val="231F20"/>
                <w:sz w:val="18"/>
              </w:rPr>
              <w:t>thirteen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75BE1EC1" w14:textId="77777777" w:rsidR="00EC4E9D" w:rsidRDefault="00DC7FE1">
            <w:pPr>
              <w:pStyle w:val="TableParagraph"/>
              <w:spacing w:before="177"/>
              <w:ind w:left="461" w:right="456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due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venue fuel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argue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clue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glue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true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blue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19AEDA56" w14:textId="77777777" w:rsidR="00EC4E9D" w:rsidRDefault="00DC7FE1">
            <w:pPr>
              <w:pStyle w:val="TableParagraph"/>
              <w:spacing w:before="177"/>
              <w:ind w:left="487" w:right="481" w:firstLine="6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few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new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dew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stew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blew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chew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grew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drew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63FAD168" w14:textId="77777777" w:rsidR="00EC4E9D" w:rsidRDefault="00DC7FE1">
            <w:pPr>
              <w:pStyle w:val="TableParagraph"/>
              <w:spacing w:before="177"/>
              <w:ind w:left="327" w:right="31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very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family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body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happy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sunny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furry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crunchy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hairy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28407D84" w14:textId="77777777" w:rsidR="00EC4E9D" w:rsidRDefault="00DC7FE1">
            <w:pPr>
              <w:pStyle w:val="TableParagraph"/>
              <w:spacing w:before="177"/>
              <w:ind w:left="318" w:right="308" w:firstLine="220"/>
              <w:rPr>
                <w:sz w:val="18"/>
              </w:rPr>
            </w:pPr>
            <w:r>
              <w:rPr>
                <w:color w:val="231F20"/>
                <w:sz w:val="18"/>
              </w:rPr>
              <w:t>saw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paw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draw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yawn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August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launch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laundry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astronaut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4D1BF8A9" w14:textId="77777777" w:rsidR="00EC4E9D" w:rsidRDefault="00DC7FE1">
            <w:pPr>
              <w:pStyle w:val="TableParagraph"/>
              <w:spacing w:before="177"/>
              <w:ind w:left="397" w:right="38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low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slow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window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own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toe</w:t>
            </w:r>
          </w:p>
          <w:p w14:paraId="451F3EB7" w14:textId="77777777" w:rsidR="00EC4E9D" w:rsidRDefault="00DC7FE1">
            <w:pPr>
              <w:pStyle w:val="TableParagraph"/>
              <w:ind w:left="506" w:right="494" w:firstLine="4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hoe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goes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5AB5CBB8" w14:textId="77777777" w:rsidR="00EC4E9D" w:rsidRDefault="00DC7FE1">
            <w:pPr>
              <w:pStyle w:val="TableParagraph"/>
              <w:spacing w:before="177"/>
              <w:ind w:left="327" w:right="3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white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whisper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whiskers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whine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whale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which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while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wheel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0B553880" w14:textId="77777777" w:rsidR="00EC4E9D" w:rsidRDefault="00DC7FE1">
            <w:pPr>
              <w:pStyle w:val="TableParagraph"/>
              <w:spacing w:before="177"/>
              <w:ind w:left="453" w:right="4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gem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magic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giant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ginger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cell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city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face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slice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5F653421" w14:textId="77777777" w:rsidR="00EC4E9D" w:rsidRDefault="00DC7FE1">
            <w:pPr>
              <w:pStyle w:val="TableParagraph"/>
              <w:spacing w:before="177"/>
              <w:ind w:left="227" w:right="2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phone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dolphin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elephant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alphabet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photo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microphone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graph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orphan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single" w:sz="8" w:space="0" w:color="FCAF17"/>
              <w:right w:val="nil"/>
            </w:tcBorders>
          </w:tcPr>
          <w:p w14:paraId="488DC794" w14:textId="77777777" w:rsidR="00EC4E9D" w:rsidRDefault="00DC7FE1">
            <w:pPr>
              <w:pStyle w:val="TableParagraph"/>
              <w:spacing w:before="177"/>
              <w:ind w:left="327" w:right="323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head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bread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ready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deaf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healthy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weather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instead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breakfast</w:t>
            </w:r>
          </w:p>
        </w:tc>
      </w:tr>
      <w:tr w:rsidR="00EC4E9D" w14:paraId="2A92FF09" w14:textId="77777777">
        <w:trPr>
          <w:trHeight w:val="772"/>
        </w:trPr>
        <w:tc>
          <w:tcPr>
            <w:tcW w:w="1428" w:type="dxa"/>
            <w:tcBorders>
              <w:top w:val="single" w:sz="8" w:space="0" w:color="FCAF17"/>
              <w:left w:val="nil"/>
              <w:bottom w:val="single" w:sz="8" w:space="0" w:color="FCAF17"/>
              <w:right w:val="single" w:sz="12" w:space="0" w:color="FCAF17"/>
            </w:tcBorders>
          </w:tcPr>
          <w:p w14:paraId="48403DAB" w14:textId="77777777" w:rsidR="00EC4E9D" w:rsidRDefault="00DC7FE1">
            <w:pPr>
              <w:pStyle w:val="TableParagraph"/>
              <w:spacing w:before="63"/>
              <w:ind w:left="30" w:right="2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Common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sz w:val="18"/>
              </w:rPr>
              <w:t xml:space="preserve">Exception </w:t>
            </w:r>
            <w:r>
              <w:rPr>
                <w:b/>
                <w:color w:val="231F20"/>
                <w:sz w:val="18"/>
              </w:rPr>
              <w:t>Words</w:t>
            </w:r>
            <w:r>
              <w:rPr>
                <w:b/>
                <w:color w:val="231F20"/>
                <w:spacing w:val="-4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Reading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638A9B05" w14:textId="77777777" w:rsidR="00EC4E9D" w:rsidRDefault="00DC7FE1">
            <w:pPr>
              <w:pStyle w:val="TableParagraph"/>
              <w:spacing w:before="171"/>
              <w:ind w:left="453" w:right="432" w:firstLine="49"/>
              <w:rPr>
                <w:sz w:val="18"/>
              </w:rPr>
            </w:pPr>
            <w:r>
              <w:rPr>
                <w:color w:val="231F20"/>
                <w:sz w:val="18"/>
              </w:rPr>
              <w:t>work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house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5769EDC0" w14:textId="77777777" w:rsidR="00EC4E9D" w:rsidRDefault="00DC7FE1">
            <w:pPr>
              <w:pStyle w:val="TableParagraph"/>
              <w:spacing w:before="171"/>
              <w:ind w:left="380" w:right="357" w:firstLine="98"/>
              <w:rPr>
                <w:sz w:val="18"/>
              </w:rPr>
            </w:pPr>
            <w:r>
              <w:rPr>
                <w:color w:val="231F20"/>
                <w:sz w:val="18"/>
              </w:rPr>
              <w:t>many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laughed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15D2BDE9" w14:textId="77777777" w:rsidR="00EC4E9D" w:rsidRDefault="00DC7FE1">
            <w:pPr>
              <w:pStyle w:val="TableParagraph"/>
              <w:spacing w:before="171"/>
              <w:ind w:left="361" w:right="338"/>
              <w:rPr>
                <w:sz w:val="18"/>
              </w:rPr>
            </w:pPr>
            <w:r>
              <w:rPr>
                <w:color w:val="231F20"/>
                <w:sz w:val="18"/>
              </w:rPr>
              <w:t>because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different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50CC6158" w14:textId="77777777" w:rsidR="00EC4E9D" w:rsidRDefault="00DC7FE1">
            <w:pPr>
              <w:pStyle w:val="TableParagraph"/>
              <w:spacing w:before="171"/>
              <w:ind w:left="446" w:right="4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eye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4BBF54AB" w14:textId="77777777" w:rsidR="00EC4E9D" w:rsidRDefault="00DC7FE1">
            <w:pPr>
              <w:pStyle w:val="TableParagraph"/>
              <w:spacing w:before="171"/>
              <w:ind w:left="532" w:right="443" w:hanging="64"/>
              <w:rPr>
                <w:sz w:val="18"/>
              </w:rPr>
            </w:pPr>
            <w:r>
              <w:rPr>
                <w:color w:val="231F20"/>
                <w:sz w:val="18"/>
              </w:rPr>
              <w:t>friend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also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06200CF3" w14:textId="77777777" w:rsidR="00EC4E9D" w:rsidRDefault="00DC7FE1">
            <w:pPr>
              <w:pStyle w:val="TableParagraph"/>
              <w:spacing w:before="171"/>
              <w:ind w:left="439" w:right="409" w:firstLine="67"/>
              <w:rPr>
                <w:sz w:val="18"/>
              </w:rPr>
            </w:pPr>
            <w:r>
              <w:rPr>
                <w:color w:val="231F20"/>
                <w:sz w:val="18"/>
              </w:rPr>
              <w:t>once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please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169D7E2D" w14:textId="77777777" w:rsidR="00EC4E9D" w:rsidRDefault="00DC7FE1">
            <w:pPr>
              <w:pStyle w:val="TableParagraph"/>
              <w:spacing w:before="171"/>
              <w:ind w:left="403" w:right="379" w:firstLine="164"/>
              <w:rPr>
                <w:sz w:val="18"/>
              </w:rPr>
            </w:pPr>
            <w:r>
              <w:rPr>
                <w:color w:val="231F20"/>
                <w:sz w:val="18"/>
              </w:rPr>
              <w:t>live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coming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32FE4B28" w14:textId="77777777" w:rsidR="00EC4E9D" w:rsidRDefault="00DC7FE1">
            <w:pPr>
              <w:pStyle w:val="TableParagraph"/>
              <w:spacing w:before="171"/>
              <w:ind w:left="369" w:right="340" w:firstLine="13"/>
              <w:rPr>
                <w:sz w:val="18"/>
              </w:rPr>
            </w:pPr>
            <w:r>
              <w:rPr>
                <w:color w:val="231F20"/>
                <w:sz w:val="18"/>
              </w:rPr>
              <w:t>Monday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Tuesday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609609F5" w14:textId="77777777" w:rsidR="00EC4E9D" w:rsidRDefault="00DC7FE1">
            <w:pPr>
              <w:pStyle w:val="TableParagraph"/>
              <w:spacing w:before="171"/>
              <w:ind w:left="416" w:right="213" w:hanging="17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Wednesday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brother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single" w:sz="8" w:space="0" w:color="FCAF17"/>
              <w:right w:val="nil"/>
            </w:tcBorders>
          </w:tcPr>
          <w:p w14:paraId="7708E054" w14:textId="77777777" w:rsidR="00EC4E9D" w:rsidRDefault="00DC7FE1">
            <w:pPr>
              <w:pStyle w:val="TableParagraph"/>
              <w:spacing w:before="171"/>
              <w:ind w:left="447" w:right="425" w:firstLine="50"/>
              <w:rPr>
                <w:sz w:val="18"/>
              </w:rPr>
            </w:pPr>
            <w:r>
              <w:rPr>
                <w:color w:val="231F20"/>
                <w:sz w:val="18"/>
              </w:rPr>
              <w:t>more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before</w:t>
            </w:r>
          </w:p>
        </w:tc>
      </w:tr>
      <w:tr w:rsidR="00EC4E9D" w14:paraId="6A4E52FD" w14:textId="77777777">
        <w:trPr>
          <w:trHeight w:val="823"/>
        </w:trPr>
        <w:tc>
          <w:tcPr>
            <w:tcW w:w="1428" w:type="dxa"/>
            <w:tcBorders>
              <w:top w:val="single" w:sz="8" w:space="0" w:color="FCAF17"/>
              <w:left w:val="nil"/>
              <w:bottom w:val="nil"/>
              <w:right w:val="single" w:sz="12" w:space="0" w:color="FCAF17"/>
            </w:tcBorders>
          </w:tcPr>
          <w:p w14:paraId="644ED44F" w14:textId="77777777" w:rsidR="00EC4E9D" w:rsidRDefault="00DC7FE1">
            <w:pPr>
              <w:pStyle w:val="TableParagraph"/>
              <w:spacing w:before="117"/>
              <w:ind w:left="30" w:right="2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Common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sz w:val="18"/>
              </w:rPr>
              <w:t xml:space="preserve">Exception </w:t>
            </w:r>
            <w:r>
              <w:rPr>
                <w:b/>
                <w:color w:val="231F20"/>
                <w:sz w:val="18"/>
              </w:rPr>
              <w:t>Words</w:t>
            </w:r>
            <w:r>
              <w:rPr>
                <w:b/>
                <w:color w:val="231F20"/>
                <w:spacing w:val="-4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Spelling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nil"/>
              <w:right w:val="single" w:sz="12" w:space="0" w:color="FCAF17"/>
            </w:tcBorders>
          </w:tcPr>
          <w:p w14:paraId="3F33C4F3" w14:textId="77777777" w:rsidR="00EC4E9D" w:rsidRDefault="00EC4E9D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017677C" w14:textId="77777777" w:rsidR="00EC4E9D" w:rsidRDefault="00DC7FE1">
            <w:pPr>
              <w:pStyle w:val="TableParagraph"/>
              <w:ind w:left="441" w:right="4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love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your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nil"/>
              <w:right w:val="single" w:sz="12" w:space="0" w:color="FCAF17"/>
            </w:tcBorders>
          </w:tcPr>
          <w:p w14:paraId="5CE9C547" w14:textId="77777777" w:rsidR="00EC4E9D" w:rsidRDefault="00EC4E9D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F422EB4" w14:textId="77777777" w:rsidR="00EC4E9D" w:rsidRDefault="00DC7FE1">
            <w:pPr>
              <w:pStyle w:val="TableParagraph"/>
              <w:ind w:left="431" w:right="406" w:hanging="2"/>
              <w:rPr>
                <w:sz w:val="18"/>
              </w:rPr>
            </w:pPr>
            <w:r>
              <w:rPr>
                <w:color w:val="231F20"/>
                <w:sz w:val="18"/>
              </w:rPr>
              <w:t>people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looked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nil"/>
              <w:right w:val="single" w:sz="12" w:space="0" w:color="FCAF17"/>
            </w:tcBorders>
          </w:tcPr>
          <w:p w14:paraId="7906772B" w14:textId="77777777" w:rsidR="00EC4E9D" w:rsidRDefault="00EC4E9D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816AD47" w14:textId="77777777" w:rsidR="00EC4E9D" w:rsidRDefault="00DC7FE1">
            <w:pPr>
              <w:pStyle w:val="TableParagraph"/>
              <w:ind w:left="461" w:right="436" w:hanging="1"/>
              <w:rPr>
                <w:sz w:val="18"/>
              </w:rPr>
            </w:pPr>
            <w:r>
              <w:rPr>
                <w:color w:val="231F20"/>
                <w:sz w:val="18"/>
              </w:rPr>
              <w:t>asked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called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nil"/>
              <w:right w:val="single" w:sz="12" w:space="0" w:color="FCAF17"/>
            </w:tcBorders>
          </w:tcPr>
          <w:p w14:paraId="69022B9F" w14:textId="77777777" w:rsidR="00EC4E9D" w:rsidRDefault="00EC4E9D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35060C2" w14:textId="77777777" w:rsidR="00EC4E9D" w:rsidRDefault="00DC7FE1">
            <w:pPr>
              <w:pStyle w:val="TableParagraph"/>
              <w:ind w:left="458" w:right="435" w:firstLine="18"/>
              <w:rPr>
                <w:sz w:val="18"/>
              </w:rPr>
            </w:pPr>
            <w:r>
              <w:rPr>
                <w:color w:val="231F20"/>
                <w:sz w:val="18"/>
              </w:rPr>
              <w:t>water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where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nil"/>
              <w:right w:val="single" w:sz="12" w:space="0" w:color="FCAF17"/>
            </w:tcBorders>
          </w:tcPr>
          <w:p w14:paraId="0D9CBED5" w14:textId="77777777" w:rsidR="00EC4E9D" w:rsidRDefault="00EC4E9D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151A860" w14:textId="77777777" w:rsidR="00EC4E9D" w:rsidRDefault="00DC7FE1">
            <w:pPr>
              <w:pStyle w:val="TableParagraph"/>
              <w:ind w:left="447" w:right="4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who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why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nil"/>
              <w:right w:val="single" w:sz="12" w:space="0" w:color="FCAF17"/>
            </w:tcBorders>
          </w:tcPr>
          <w:p w14:paraId="44B55127" w14:textId="77777777" w:rsidR="00EC4E9D" w:rsidRDefault="00EC4E9D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AF71CAE" w14:textId="77777777" w:rsidR="00EC4E9D" w:rsidRDefault="00DC7FE1">
            <w:pPr>
              <w:pStyle w:val="TableParagraph"/>
              <w:ind w:left="392" w:right="364"/>
              <w:rPr>
                <w:sz w:val="18"/>
              </w:rPr>
            </w:pPr>
            <w:r>
              <w:rPr>
                <w:color w:val="231F20"/>
                <w:sz w:val="18"/>
              </w:rPr>
              <w:t>thought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through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nil"/>
              <w:right w:val="single" w:sz="12" w:space="0" w:color="FCAF17"/>
            </w:tcBorders>
          </w:tcPr>
          <w:p w14:paraId="75144568" w14:textId="77777777" w:rsidR="00EC4E9D" w:rsidRDefault="00EC4E9D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5B78CE9" w14:textId="77777777" w:rsidR="00EC4E9D" w:rsidRDefault="00DC7FE1">
            <w:pPr>
              <w:pStyle w:val="TableParagraph"/>
              <w:ind w:left="458" w:right="427" w:firstLine="49"/>
              <w:rPr>
                <w:sz w:val="18"/>
              </w:rPr>
            </w:pPr>
            <w:r>
              <w:rPr>
                <w:color w:val="231F20"/>
                <w:sz w:val="18"/>
              </w:rPr>
              <w:t>work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house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nil"/>
              <w:right w:val="single" w:sz="12" w:space="0" w:color="FCAF17"/>
            </w:tcBorders>
          </w:tcPr>
          <w:p w14:paraId="0DA5904D" w14:textId="77777777" w:rsidR="00EC4E9D" w:rsidRDefault="00EC4E9D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39DA2A8" w14:textId="77777777" w:rsidR="00EC4E9D" w:rsidRDefault="00DC7FE1">
            <w:pPr>
              <w:pStyle w:val="TableParagraph"/>
              <w:ind w:left="384" w:right="353" w:firstLine="98"/>
              <w:rPr>
                <w:sz w:val="18"/>
              </w:rPr>
            </w:pPr>
            <w:r>
              <w:rPr>
                <w:color w:val="231F20"/>
                <w:sz w:val="18"/>
              </w:rPr>
              <w:t>many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laughed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nil"/>
              <w:right w:val="single" w:sz="12" w:space="0" w:color="FCAF17"/>
            </w:tcBorders>
          </w:tcPr>
          <w:p w14:paraId="7175C1D9" w14:textId="77777777" w:rsidR="00EC4E9D" w:rsidRDefault="00EC4E9D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D9A9239" w14:textId="77777777" w:rsidR="00EC4E9D" w:rsidRDefault="00DC7FE1">
            <w:pPr>
              <w:pStyle w:val="TableParagraph"/>
              <w:ind w:left="366" w:right="333"/>
              <w:rPr>
                <w:sz w:val="18"/>
              </w:rPr>
            </w:pPr>
            <w:r>
              <w:rPr>
                <w:color w:val="231F20"/>
                <w:sz w:val="18"/>
              </w:rPr>
              <w:t>because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different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nil"/>
              <w:right w:val="nil"/>
            </w:tcBorders>
          </w:tcPr>
          <w:p w14:paraId="3DE8803B" w14:textId="77777777" w:rsidR="00EC4E9D" w:rsidRDefault="00EC4E9D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B8C2403" w14:textId="77777777" w:rsidR="00EC4E9D" w:rsidRDefault="00DC7FE1">
            <w:pPr>
              <w:pStyle w:val="TableParagraph"/>
              <w:ind w:left="556" w:right="5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eye</w:t>
            </w:r>
          </w:p>
        </w:tc>
      </w:tr>
    </w:tbl>
    <w:p w14:paraId="59D2B430" w14:textId="77777777" w:rsidR="00EC4E9D" w:rsidRDefault="00EC4E9D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1425"/>
        <w:gridCol w:w="1425"/>
        <w:gridCol w:w="1425"/>
        <w:gridCol w:w="1425"/>
        <w:gridCol w:w="1425"/>
        <w:gridCol w:w="1425"/>
        <w:gridCol w:w="1425"/>
        <w:gridCol w:w="1425"/>
        <w:gridCol w:w="1425"/>
        <w:gridCol w:w="1425"/>
      </w:tblGrid>
      <w:tr w:rsidR="00EC4E9D" w14:paraId="4B37126D" w14:textId="77777777">
        <w:trPr>
          <w:trHeight w:val="299"/>
        </w:trPr>
        <w:tc>
          <w:tcPr>
            <w:tcW w:w="1428" w:type="dxa"/>
            <w:tcBorders>
              <w:left w:val="nil"/>
              <w:bottom w:val="nil"/>
              <w:right w:val="single" w:sz="12" w:space="0" w:color="FFFFFF"/>
            </w:tcBorders>
            <w:shd w:val="clear" w:color="auto" w:fill="FCAF17"/>
          </w:tcPr>
          <w:p w14:paraId="03576E15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4C26CA89" w14:textId="77777777" w:rsidR="00EC4E9D" w:rsidRDefault="00DC7FE1">
            <w:pPr>
              <w:pStyle w:val="TableParagraph"/>
              <w:spacing w:before="30"/>
              <w:ind w:left="44" w:right="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21</w:t>
            </w:r>
          </w:p>
        </w:tc>
        <w:tc>
          <w:tcPr>
            <w:tcW w:w="1425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0734B860" w14:textId="77777777" w:rsidR="00EC4E9D" w:rsidRDefault="00DC7FE1">
            <w:pPr>
              <w:pStyle w:val="TableParagraph"/>
              <w:spacing w:before="30"/>
              <w:ind w:left="46" w:right="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22</w:t>
            </w:r>
          </w:p>
        </w:tc>
        <w:tc>
          <w:tcPr>
            <w:tcW w:w="1425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0C91DCBF" w14:textId="77777777" w:rsidR="00EC4E9D" w:rsidRDefault="00DC7FE1">
            <w:pPr>
              <w:pStyle w:val="TableParagraph"/>
              <w:spacing w:before="30"/>
              <w:ind w:left="47" w:right="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23</w:t>
            </w:r>
          </w:p>
        </w:tc>
        <w:tc>
          <w:tcPr>
            <w:tcW w:w="1425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52CE42C2" w14:textId="77777777" w:rsidR="00EC4E9D" w:rsidRDefault="00DC7FE1">
            <w:pPr>
              <w:pStyle w:val="TableParagraph"/>
              <w:spacing w:before="30"/>
              <w:ind w:left="49" w:right="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24</w:t>
            </w:r>
          </w:p>
        </w:tc>
        <w:tc>
          <w:tcPr>
            <w:tcW w:w="1425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4DE3EF3B" w14:textId="77777777" w:rsidR="00EC4E9D" w:rsidRDefault="00DC7FE1">
            <w:pPr>
              <w:pStyle w:val="TableParagraph"/>
              <w:spacing w:before="30"/>
              <w:ind w:left="50" w:right="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25</w:t>
            </w:r>
          </w:p>
        </w:tc>
        <w:tc>
          <w:tcPr>
            <w:tcW w:w="1425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3C5D93B5" w14:textId="77777777" w:rsidR="00EC4E9D" w:rsidRDefault="00DC7FE1">
            <w:pPr>
              <w:pStyle w:val="TableParagraph"/>
              <w:spacing w:before="30"/>
              <w:ind w:left="50" w:right="4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26</w:t>
            </w:r>
          </w:p>
        </w:tc>
        <w:tc>
          <w:tcPr>
            <w:tcW w:w="1425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6CF86875" w14:textId="77777777" w:rsidR="00EC4E9D" w:rsidRDefault="00DC7FE1">
            <w:pPr>
              <w:pStyle w:val="TableParagraph"/>
              <w:spacing w:before="30"/>
              <w:ind w:left="50" w:right="3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27</w:t>
            </w:r>
          </w:p>
        </w:tc>
        <w:tc>
          <w:tcPr>
            <w:tcW w:w="1425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10CC4B51" w14:textId="77777777" w:rsidR="00EC4E9D" w:rsidRDefault="00DC7FE1">
            <w:pPr>
              <w:pStyle w:val="TableParagraph"/>
              <w:spacing w:before="30"/>
              <w:ind w:left="50" w:right="3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28</w:t>
            </w:r>
          </w:p>
        </w:tc>
        <w:tc>
          <w:tcPr>
            <w:tcW w:w="1425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08720AD1" w14:textId="77777777" w:rsidR="00EC4E9D" w:rsidRDefault="00DC7FE1">
            <w:pPr>
              <w:pStyle w:val="TableParagraph"/>
              <w:spacing w:before="30"/>
              <w:ind w:left="50" w:right="3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29</w:t>
            </w:r>
          </w:p>
        </w:tc>
        <w:tc>
          <w:tcPr>
            <w:tcW w:w="1425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CAF17"/>
          </w:tcPr>
          <w:p w14:paraId="1A15A3BC" w14:textId="77777777" w:rsidR="00EC4E9D" w:rsidRDefault="00DC7FE1">
            <w:pPr>
              <w:pStyle w:val="TableParagraph"/>
              <w:spacing w:before="30"/>
              <w:ind w:left="50" w:right="3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30</w:t>
            </w:r>
          </w:p>
        </w:tc>
      </w:tr>
      <w:tr w:rsidR="00EC4E9D" w14:paraId="616F9C5F" w14:textId="77777777">
        <w:trPr>
          <w:trHeight w:val="639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FCAF17"/>
            </w:tcBorders>
          </w:tcPr>
          <w:p w14:paraId="1ACAC31B" w14:textId="77777777" w:rsidR="00EC4E9D" w:rsidRDefault="00EC4E9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FAB9EAC" w14:textId="77777777" w:rsidR="00EC4E9D" w:rsidRDefault="00DC7FE1">
            <w:pPr>
              <w:pStyle w:val="TableParagraph"/>
              <w:ind w:left="4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Sounds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nil"/>
              <w:right w:val="single" w:sz="12" w:space="0" w:color="FCAF17"/>
            </w:tcBorders>
          </w:tcPr>
          <w:p w14:paraId="25F331B5" w14:textId="77777777" w:rsidR="00EC4E9D" w:rsidRDefault="00EC4E9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DC6C517" w14:textId="77777777" w:rsidR="00EC4E9D" w:rsidRDefault="00DC7FE1">
            <w:pPr>
              <w:pStyle w:val="TableParagraph"/>
              <w:ind w:left="44" w:right="4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‘ie’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/ee/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nil"/>
              <w:right w:val="single" w:sz="12" w:space="0" w:color="FCAF17"/>
            </w:tcBorders>
          </w:tcPr>
          <w:p w14:paraId="4D84097A" w14:textId="77777777" w:rsidR="00EC4E9D" w:rsidRDefault="00EC4E9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D6C6C8D" w14:textId="77777777" w:rsidR="00EC4E9D" w:rsidRDefault="00DC7FE1">
            <w:pPr>
              <w:pStyle w:val="TableParagraph"/>
              <w:ind w:left="46" w:right="4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suffix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-ed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nil"/>
              <w:right w:val="single" w:sz="12" w:space="0" w:color="FCAF17"/>
            </w:tcBorders>
          </w:tcPr>
          <w:p w14:paraId="238D5842" w14:textId="77777777" w:rsidR="00EC4E9D" w:rsidRDefault="00EC4E9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07F9932" w14:textId="77777777" w:rsidR="00EC4E9D" w:rsidRDefault="00DC7FE1">
            <w:pPr>
              <w:pStyle w:val="TableParagraph"/>
              <w:ind w:left="48" w:right="4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suffix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-es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nil"/>
              <w:right w:val="single" w:sz="12" w:space="0" w:color="FCAF17"/>
            </w:tcBorders>
          </w:tcPr>
          <w:p w14:paraId="3A24D600" w14:textId="77777777" w:rsidR="00EC4E9D" w:rsidRDefault="00DC7FE1">
            <w:pPr>
              <w:pStyle w:val="TableParagraph"/>
              <w:spacing w:before="134"/>
              <w:ind w:left="49" w:right="4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suffix</w:t>
            </w:r>
          </w:p>
          <w:p w14:paraId="323298BE" w14:textId="77777777" w:rsidR="00EC4E9D" w:rsidRDefault="00DC7FE1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-er and -est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nil"/>
              <w:right w:val="single" w:sz="12" w:space="0" w:color="FCAF17"/>
            </w:tcBorders>
          </w:tcPr>
          <w:p w14:paraId="5A1A6EB0" w14:textId="77777777" w:rsidR="00EC4E9D" w:rsidRDefault="00EC4E9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3154295" w14:textId="77777777" w:rsidR="00EC4E9D" w:rsidRDefault="00DC7FE1">
            <w:pPr>
              <w:pStyle w:val="TableParagraph"/>
              <w:ind w:left="50" w:right="4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‘tch’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/ch/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nil"/>
              <w:right w:val="single" w:sz="12" w:space="0" w:color="FCAF17"/>
            </w:tcBorders>
          </w:tcPr>
          <w:p w14:paraId="21A83682" w14:textId="77777777" w:rsidR="00EC4E9D" w:rsidRDefault="00DC7FE1">
            <w:pPr>
              <w:pStyle w:val="TableParagraph"/>
              <w:spacing w:before="134"/>
              <w:ind w:left="85" w:right="70" w:firstLine="153"/>
              <w:rPr>
                <w:sz w:val="18"/>
              </w:rPr>
            </w:pPr>
            <w:r>
              <w:rPr>
                <w:color w:val="231F20"/>
                <w:sz w:val="18"/>
              </w:rPr>
              <w:t>adding - 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-er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verbs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nil"/>
              <w:right w:val="single" w:sz="12" w:space="0" w:color="FCAF17"/>
            </w:tcBorders>
          </w:tcPr>
          <w:p w14:paraId="4D3FCDAD" w14:textId="77777777" w:rsidR="00EC4E9D" w:rsidRDefault="00DC7FE1">
            <w:pPr>
              <w:pStyle w:val="TableParagraph"/>
              <w:spacing w:before="134"/>
              <w:ind w:left="246" w:right="188" w:hanging="4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‘are’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ear’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/air/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nil"/>
              <w:right w:val="single" w:sz="12" w:space="0" w:color="FCAF17"/>
            </w:tcBorders>
          </w:tcPr>
          <w:p w14:paraId="23C24562" w14:textId="77777777" w:rsidR="00EC4E9D" w:rsidRDefault="00EC4E9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EEC8AC7" w14:textId="77777777" w:rsidR="00EC4E9D" w:rsidRDefault="00DC7FE1">
            <w:pPr>
              <w:pStyle w:val="TableParagraph"/>
              <w:ind w:left="50" w:right="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‘ve’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/v/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nil"/>
              <w:right w:val="single" w:sz="12" w:space="0" w:color="FCAF17"/>
            </w:tcBorders>
          </w:tcPr>
          <w:p w14:paraId="0394EDC1" w14:textId="77777777" w:rsidR="00EC4E9D" w:rsidRDefault="00EC4E9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371C987" w14:textId="77777777" w:rsidR="00EC4E9D" w:rsidRDefault="00DC7FE1">
            <w:pPr>
              <w:pStyle w:val="TableParagraph"/>
              <w:ind w:left="50" w:right="3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‘ore’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/or/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nil"/>
              <w:right w:val="nil"/>
            </w:tcBorders>
          </w:tcPr>
          <w:p w14:paraId="3F4CED4D" w14:textId="77777777" w:rsidR="00EC4E9D" w:rsidRDefault="00EC4E9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53871BA" w14:textId="77777777" w:rsidR="00EC4E9D" w:rsidRDefault="00DC7FE1">
            <w:pPr>
              <w:pStyle w:val="TableParagraph"/>
              <w:ind w:left="132" w:right="1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prefix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un-</w:t>
            </w:r>
          </w:p>
        </w:tc>
      </w:tr>
      <w:tr w:rsidR="00EC4E9D" w14:paraId="4188D592" w14:textId="77777777">
        <w:trPr>
          <w:trHeight w:val="1996"/>
        </w:trPr>
        <w:tc>
          <w:tcPr>
            <w:tcW w:w="1428" w:type="dxa"/>
            <w:tcBorders>
              <w:top w:val="nil"/>
              <w:left w:val="nil"/>
              <w:bottom w:val="single" w:sz="8" w:space="0" w:color="FCAF17"/>
              <w:right w:val="single" w:sz="12" w:space="0" w:color="FCAF17"/>
            </w:tcBorders>
          </w:tcPr>
          <w:p w14:paraId="11CEE45F" w14:textId="77777777" w:rsidR="00EC4E9D" w:rsidRDefault="00EC4E9D">
            <w:pPr>
              <w:pStyle w:val="TableParagraph"/>
              <w:rPr>
                <w:b/>
                <w:sz w:val="20"/>
              </w:rPr>
            </w:pPr>
          </w:p>
          <w:p w14:paraId="491BCDA7" w14:textId="77777777" w:rsidR="00EC4E9D" w:rsidRDefault="00EC4E9D">
            <w:pPr>
              <w:pStyle w:val="TableParagraph"/>
              <w:rPr>
                <w:b/>
                <w:sz w:val="20"/>
              </w:rPr>
            </w:pPr>
          </w:p>
          <w:p w14:paraId="4AAD61E6" w14:textId="77777777" w:rsidR="00EC4E9D" w:rsidRDefault="00EC4E9D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8919369" w14:textId="77777777" w:rsidR="00EC4E9D" w:rsidRDefault="00DC7FE1">
            <w:pPr>
              <w:pStyle w:val="TableParagraph"/>
              <w:spacing w:before="1"/>
              <w:ind w:left="333" w:right="311" w:firstLine="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Regular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Spellings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03D121B4" w14:textId="77777777" w:rsidR="00EC4E9D" w:rsidRDefault="00DC7FE1">
            <w:pPr>
              <w:pStyle w:val="TableParagraph"/>
              <w:spacing w:before="177"/>
              <w:ind w:left="456" w:right="452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chief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brief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field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shield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priest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shriek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thief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relief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0906A1ED" w14:textId="77777777" w:rsidR="00EC4E9D" w:rsidRDefault="00DC7FE1">
            <w:pPr>
              <w:pStyle w:val="TableParagraph"/>
              <w:spacing w:before="177"/>
              <w:ind w:left="374" w:right="368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jumped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looked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gasped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yelled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hunted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started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shouted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wished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5E7EC907" w14:textId="77777777" w:rsidR="00EC4E9D" w:rsidRDefault="00DC7FE1">
            <w:pPr>
              <w:pStyle w:val="TableParagraph"/>
              <w:spacing w:before="177"/>
              <w:ind w:left="327" w:right="32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skirts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raincoats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hoodies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bracelets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glasses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buses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boxes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wishes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40F2F9C5" w14:textId="77777777" w:rsidR="00EC4E9D" w:rsidRDefault="00DC7FE1">
            <w:pPr>
              <w:pStyle w:val="TableParagraph"/>
              <w:spacing w:before="177"/>
              <w:ind w:left="362" w:right="354" w:firstLine="8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louder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fresher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quicker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colder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loudest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freshest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quickest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coldest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4464C771" w14:textId="77777777" w:rsidR="00EC4E9D" w:rsidRDefault="00DC7FE1">
            <w:pPr>
              <w:pStyle w:val="TableParagraph"/>
              <w:spacing w:before="177"/>
              <w:ind w:left="410" w:right="400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catch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match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fetch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witch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stitch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ditch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crutch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kitchen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694421D3" w14:textId="77777777" w:rsidR="00EC4E9D" w:rsidRDefault="00DC7FE1">
            <w:pPr>
              <w:pStyle w:val="TableParagraph"/>
              <w:spacing w:before="177"/>
              <w:ind w:left="357" w:right="345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playing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helping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teaching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singing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player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helper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teacher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singer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75D28B71" w14:textId="77777777" w:rsidR="00EC4E9D" w:rsidRDefault="00DC7FE1">
            <w:pPr>
              <w:pStyle w:val="TableParagraph"/>
              <w:spacing w:before="177"/>
              <w:ind w:left="480" w:right="467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stare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share dare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pear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293C6E8E" w14:textId="77777777" w:rsidR="00EC4E9D" w:rsidRDefault="00DC7FE1">
            <w:pPr>
              <w:pStyle w:val="TableParagraph"/>
              <w:spacing w:before="177"/>
              <w:ind w:left="429" w:right="416" w:firstLine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horse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mouse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bronze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freeze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give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dance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voice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0E6A04D9" w14:textId="77777777" w:rsidR="00EC4E9D" w:rsidRDefault="00DC7FE1">
            <w:pPr>
              <w:pStyle w:val="TableParagraph"/>
              <w:spacing w:before="177"/>
              <w:ind w:left="411" w:right="394" w:firstLine="8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more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before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explore</w:t>
            </w:r>
          </w:p>
        </w:tc>
        <w:tc>
          <w:tcPr>
            <w:tcW w:w="1425" w:type="dxa"/>
            <w:tcBorders>
              <w:top w:val="nil"/>
              <w:left w:val="single" w:sz="12" w:space="0" w:color="FCAF17"/>
              <w:bottom w:val="single" w:sz="8" w:space="0" w:color="FCAF17"/>
              <w:right w:val="nil"/>
            </w:tcBorders>
          </w:tcPr>
          <w:p w14:paraId="1448A258" w14:textId="77777777" w:rsidR="00EC4E9D" w:rsidRDefault="00DC7FE1">
            <w:pPr>
              <w:pStyle w:val="TableParagraph"/>
              <w:spacing w:before="177"/>
              <w:ind w:left="414" w:right="4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unwell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unkind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unlock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unfair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untie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undo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unpack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unsafe</w:t>
            </w:r>
          </w:p>
        </w:tc>
      </w:tr>
      <w:tr w:rsidR="00EC4E9D" w14:paraId="5E5B879B" w14:textId="77777777">
        <w:trPr>
          <w:trHeight w:val="772"/>
        </w:trPr>
        <w:tc>
          <w:tcPr>
            <w:tcW w:w="1428" w:type="dxa"/>
            <w:tcBorders>
              <w:top w:val="single" w:sz="8" w:space="0" w:color="FCAF17"/>
              <w:left w:val="nil"/>
              <w:bottom w:val="single" w:sz="8" w:space="0" w:color="FCAF17"/>
              <w:right w:val="single" w:sz="12" w:space="0" w:color="FCAF17"/>
            </w:tcBorders>
          </w:tcPr>
          <w:p w14:paraId="39762672" w14:textId="77777777" w:rsidR="00EC4E9D" w:rsidRDefault="00DC7FE1">
            <w:pPr>
              <w:pStyle w:val="TableParagraph"/>
              <w:spacing w:before="63"/>
              <w:ind w:left="30" w:right="2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Common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sz w:val="18"/>
              </w:rPr>
              <w:t xml:space="preserve">Exception </w:t>
            </w:r>
            <w:r>
              <w:rPr>
                <w:b/>
                <w:color w:val="231F20"/>
                <w:sz w:val="18"/>
              </w:rPr>
              <w:t>Words</w:t>
            </w:r>
            <w:r>
              <w:rPr>
                <w:b/>
                <w:color w:val="231F20"/>
                <w:spacing w:val="-4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Reading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04ADA62E" w14:textId="77777777" w:rsidR="00EC4E9D" w:rsidRDefault="00DC7FE1">
            <w:pPr>
              <w:pStyle w:val="TableParagraph"/>
              <w:spacing w:before="171"/>
              <w:ind w:left="348" w:right="327" w:firstLine="29"/>
              <w:rPr>
                <w:sz w:val="18"/>
              </w:rPr>
            </w:pPr>
            <w:r>
              <w:rPr>
                <w:color w:val="231F20"/>
                <w:sz w:val="18"/>
              </w:rPr>
              <w:t>January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February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14CCE01F" w14:textId="77777777" w:rsidR="00EC4E9D" w:rsidRDefault="00DC7FE1">
            <w:pPr>
              <w:pStyle w:val="TableParagraph"/>
              <w:spacing w:before="171"/>
              <w:ind w:left="443" w:right="43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April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July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12BEBB96" w14:textId="77777777" w:rsidR="00EC4E9D" w:rsidRDefault="00DC7FE1">
            <w:pPr>
              <w:pStyle w:val="TableParagraph"/>
              <w:spacing w:before="171"/>
              <w:ind w:left="458" w:right="339" w:hanging="95"/>
              <w:rPr>
                <w:sz w:val="18"/>
              </w:rPr>
            </w:pPr>
            <w:r>
              <w:rPr>
                <w:color w:val="231F20"/>
                <w:sz w:val="18"/>
              </w:rPr>
              <w:t>scissors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castle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3A2F376B" w14:textId="77777777" w:rsidR="00EC4E9D" w:rsidRDefault="00DC7FE1">
            <w:pPr>
              <w:pStyle w:val="TableParagraph"/>
              <w:spacing w:before="171"/>
              <w:ind w:left="371" w:right="324" w:hanging="22"/>
              <w:rPr>
                <w:sz w:val="18"/>
              </w:rPr>
            </w:pPr>
            <w:r>
              <w:rPr>
                <w:color w:val="231F20"/>
                <w:sz w:val="18"/>
              </w:rPr>
              <w:t>beautiful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treasure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406DDA1D" w14:textId="77777777" w:rsidR="00EC4E9D" w:rsidRDefault="00DC7FE1">
            <w:pPr>
              <w:pStyle w:val="TableParagraph"/>
              <w:spacing w:before="171"/>
              <w:ind w:left="517" w:right="507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door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floor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515566FF" w14:textId="77777777" w:rsidR="00EC4E9D" w:rsidRDefault="00DC7FE1">
            <w:pPr>
              <w:pStyle w:val="TableParagraph"/>
              <w:spacing w:before="171"/>
              <w:ind w:left="349" w:right="326" w:firstLine="71"/>
              <w:rPr>
                <w:sz w:val="18"/>
              </w:rPr>
            </w:pPr>
            <w:r>
              <w:rPr>
                <w:color w:val="231F20"/>
                <w:sz w:val="18"/>
              </w:rPr>
              <w:t>bought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favourite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545D2405" w14:textId="77777777" w:rsidR="00EC4E9D" w:rsidRDefault="00DC7FE1">
            <w:pPr>
              <w:pStyle w:val="TableParagraph"/>
              <w:spacing w:before="171"/>
              <w:ind w:left="503" w:right="366" w:hanging="107"/>
              <w:rPr>
                <w:sz w:val="18"/>
              </w:rPr>
            </w:pPr>
            <w:r>
              <w:rPr>
                <w:color w:val="231F20"/>
                <w:sz w:val="18"/>
              </w:rPr>
              <w:t>autumn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gone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143BB66D" w14:textId="77777777" w:rsidR="00EC4E9D" w:rsidRDefault="00DC7FE1">
            <w:pPr>
              <w:pStyle w:val="TableParagraph"/>
              <w:spacing w:before="171"/>
              <w:ind w:left="452" w:right="425" w:firstLine="37"/>
              <w:rPr>
                <w:sz w:val="18"/>
              </w:rPr>
            </w:pPr>
            <w:r>
              <w:rPr>
                <w:color w:val="231F20"/>
                <w:sz w:val="18"/>
              </w:rPr>
              <w:t>know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colour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single" w:sz="8" w:space="0" w:color="FCAF17"/>
              <w:right w:val="single" w:sz="12" w:space="0" w:color="FCAF17"/>
            </w:tcBorders>
          </w:tcPr>
          <w:p w14:paraId="51D22892" w14:textId="77777777" w:rsidR="00EC4E9D" w:rsidRDefault="00DC7FE1">
            <w:pPr>
              <w:pStyle w:val="TableParagraph"/>
              <w:spacing w:before="171"/>
              <w:ind w:left="327" w:right="311"/>
              <w:jc w:val="center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other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does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single" w:sz="8" w:space="0" w:color="FCAF17"/>
              <w:right w:val="nil"/>
            </w:tcBorders>
          </w:tcPr>
          <w:p w14:paraId="066B52FE" w14:textId="77777777" w:rsidR="00EC4E9D" w:rsidRDefault="00DC7FE1">
            <w:pPr>
              <w:pStyle w:val="TableParagraph"/>
              <w:spacing w:before="171"/>
              <w:ind w:left="557" w:right="5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talk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two</w:t>
            </w:r>
          </w:p>
        </w:tc>
      </w:tr>
      <w:tr w:rsidR="00EC4E9D" w14:paraId="7B484835" w14:textId="77777777">
        <w:trPr>
          <w:trHeight w:val="811"/>
        </w:trPr>
        <w:tc>
          <w:tcPr>
            <w:tcW w:w="1428" w:type="dxa"/>
            <w:tcBorders>
              <w:top w:val="single" w:sz="8" w:space="0" w:color="FCAF17"/>
              <w:left w:val="nil"/>
              <w:bottom w:val="nil"/>
              <w:right w:val="single" w:sz="12" w:space="0" w:color="FCAF17"/>
            </w:tcBorders>
          </w:tcPr>
          <w:p w14:paraId="786E1B06" w14:textId="77777777" w:rsidR="00EC4E9D" w:rsidRDefault="00DC7FE1">
            <w:pPr>
              <w:pStyle w:val="TableParagraph"/>
              <w:spacing w:before="111"/>
              <w:ind w:left="30" w:right="2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Common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sz w:val="18"/>
              </w:rPr>
              <w:t xml:space="preserve">Exception </w:t>
            </w:r>
            <w:r>
              <w:rPr>
                <w:b/>
                <w:color w:val="231F20"/>
                <w:sz w:val="18"/>
              </w:rPr>
              <w:t>Words</w:t>
            </w:r>
            <w:r>
              <w:rPr>
                <w:b/>
                <w:color w:val="231F20"/>
                <w:spacing w:val="-4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Spelling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nil"/>
              <w:right w:val="single" w:sz="12" w:space="0" w:color="FCAF17"/>
            </w:tcBorders>
          </w:tcPr>
          <w:p w14:paraId="330FAD97" w14:textId="77777777" w:rsidR="00EC4E9D" w:rsidRDefault="00EC4E9D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B834FCB" w14:textId="77777777" w:rsidR="00EC4E9D" w:rsidRDefault="00DC7FE1">
            <w:pPr>
              <w:pStyle w:val="TableParagraph"/>
              <w:spacing w:before="1"/>
              <w:ind w:left="323" w:right="320"/>
              <w:jc w:val="center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friend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also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nil"/>
              <w:right w:val="single" w:sz="12" w:space="0" w:color="FCAF17"/>
            </w:tcBorders>
          </w:tcPr>
          <w:p w14:paraId="77992C0F" w14:textId="77777777" w:rsidR="00EC4E9D" w:rsidRDefault="00EC4E9D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A3C2B77" w14:textId="77777777" w:rsidR="00EC4E9D" w:rsidRDefault="00DC7FE1">
            <w:pPr>
              <w:pStyle w:val="TableParagraph"/>
              <w:spacing w:before="1"/>
              <w:ind w:left="503" w:right="413" w:hanging="68"/>
              <w:rPr>
                <w:sz w:val="18"/>
              </w:rPr>
            </w:pP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once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nil"/>
              <w:right w:val="single" w:sz="12" w:space="0" w:color="FCAF17"/>
            </w:tcBorders>
          </w:tcPr>
          <w:p w14:paraId="015C635A" w14:textId="77777777" w:rsidR="00EC4E9D" w:rsidRDefault="00EC4E9D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05C357B" w14:textId="77777777" w:rsidR="00EC4E9D" w:rsidRDefault="00DC7FE1">
            <w:pPr>
              <w:pStyle w:val="TableParagraph"/>
              <w:spacing w:before="1"/>
              <w:ind w:left="400" w:right="382" w:firstLine="164"/>
              <w:rPr>
                <w:sz w:val="18"/>
              </w:rPr>
            </w:pPr>
            <w:r>
              <w:rPr>
                <w:color w:val="231F20"/>
                <w:sz w:val="18"/>
              </w:rPr>
              <w:t>live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coming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nil"/>
              <w:right w:val="single" w:sz="12" w:space="0" w:color="FCAF17"/>
            </w:tcBorders>
          </w:tcPr>
          <w:p w14:paraId="7C7C9BF4" w14:textId="77777777" w:rsidR="00EC4E9D" w:rsidRDefault="00EC4E9D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377D700" w14:textId="77777777" w:rsidR="00EC4E9D" w:rsidRDefault="00DC7FE1">
            <w:pPr>
              <w:pStyle w:val="TableParagraph"/>
              <w:spacing w:before="1"/>
              <w:ind w:left="365" w:right="344" w:firstLine="13"/>
              <w:rPr>
                <w:sz w:val="18"/>
              </w:rPr>
            </w:pPr>
            <w:r>
              <w:rPr>
                <w:color w:val="231F20"/>
                <w:sz w:val="18"/>
              </w:rPr>
              <w:t>Monday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Tuesday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nil"/>
              <w:right w:val="single" w:sz="12" w:space="0" w:color="FCAF17"/>
            </w:tcBorders>
          </w:tcPr>
          <w:p w14:paraId="3780027A" w14:textId="77777777" w:rsidR="00EC4E9D" w:rsidRDefault="00EC4E9D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4EBD63D" w14:textId="77777777" w:rsidR="00EC4E9D" w:rsidRDefault="00DC7FE1">
            <w:pPr>
              <w:pStyle w:val="TableParagraph"/>
              <w:spacing w:before="1"/>
              <w:ind w:left="412" w:right="217" w:hanging="17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Wednesday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brother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nil"/>
              <w:right w:val="single" w:sz="12" w:space="0" w:color="FCAF17"/>
            </w:tcBorders>
          </w:tcPr>
          <w:p w14:paraId="2686CCC9" w14:textId="77777777" w:rsidR="00EC4E9D" w:rsidRDefault="00EC4E9D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C6B00B5" w14:textId="77777777" w:rsidR="00EC4E9D" w:rsidRDefault="00DC7FE1">
            <w:pPr>
              <w:pStyle w:val="TableParagraph"/>
              <w:spacing w:before="1"/>
              <w:ind w:left="444" w:right="413" w:firstLine="50"/>
              <w:rPr>
                <w:sz w:val="18"/>
              </w:rPr>
            </w:pPr>
            <w:r>
              <w:rPr>
                <w:color w:val="231F20"/>
                <w:sz w:val="18"/>
              </w:rPr>
              <w:t>more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before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nil"/>
              <w:right w:val="single" w:sz="12" w:space="0" w:color="FCAF17"/>
            </w:tcBorders>
          </w:tcPr>
          <w:p w14:paraId="5006D062" w14:textId="77777777" w:rsidR="00EC4E9D" w:rsidRDefault="00EC4E9D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0751505" w14:textId="77777777" w:rsidR="00EC4E9D" w:rsidRDefault="00DC7FE1">
            <w:pPr>
              <w:pStyle w:val="TableParagraph"/>
              <w:spacing w:before="1"/>
              <w:ind w:left="353" w:right="322" w:firstLine="29"/>
              <w:rPr>
                <w:sz w:val="18"/>
              </w:rPr>
            </w:pPr>
            <w:r>
              <w:rPr>
                <w:color w:val="231F20"/>
                <w:sz w:val="18"/>
              </w:rPr>
              <w:t>January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February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nil"/>
              <w:right w:val="single" w:sz="12" w:space="0" w:color="FCAF17"/>
            </w:tcBorders>
          </w:tcPr>
          <w:p w14:paraId="16B43D5B" w14:textId="77777777" w:rsidR="00EC4E9D" w:rsidRDefault="00EC4E9D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BA28C0D" w14:textId="77777777" w:rsidR="00EC4E9D" w:rsidRDefault="00DC7FE1">
            <w:pPr>
              <w:pStyle w:val="TableParagraph"/>
              <w:spacing w:before="1"/>
              <w:ind w:left="452" w:right="438"/>
              <w:jc w:val="center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April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July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nil"/>
              <w:right w:val="single" w:sz="12" w:space="0" w:color="FCAF17"/>
            </w:tcBorders>
          </w:tcPr>
          <w:p w14:paraId="45E386D8" w14:textId="77777777" w:rsidR="00EC4E9D" w:rsidRDefault="00EC4E9D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4B8E82E" w14:textId="77777777" w:rsidR="00EC4E9D" w:rsidRDefault="00DC7FE1">
            <w:pPr>
              <w:pStyle w:val="TableParagraph"/>
              <w:spacing w:before="1"/>
              <w:ind w:left="463" w:right="334" w:hanging="95"/>
              <w:rPr>
                <w:sz w:val="18"/>
              </w:rPr>
            </w:pPr>
            <w:r>
              <w:rPr>
                <w:color w:val="231F20"/>
                <w:sz w:val="18"/>
              </w:rPr>
              <w:t>scissors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castle</w:t>
            </w:r>
          </w:p>
        </w:tc>
        <w:tc>
          <w:tcPr>
            <w:tcW w:w="1425" w:type="dxa"/>
            <w:tcBorders>
              <w:top w:val="single" w:sz="8" w:space="0" w:color="FCAF17"/>
              <w:left w:val="single" w:sz="12" w:space="0" w:color="FCAF17"/>
              <w:bottom w:val="nil"/>
              <w:right w:val="nil"/>
            </w:tcBorders>
          </w:tcPr>
          <w:p w14:paraId="04B01324" w14:textId="77777777" w:rsidR="00EC4E9D" w:rsidRDefault="00EC4E9D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1DB0B2A" w14:textId="77777777" w:rsidR="00EC4E9D" w:rsidRDefault="00DC7FE1">
            <w:pPr>
              <w:pStyle w:val="TableParagraph"/>
              <w:spacing w:before="1"/>
              <w:ind w:left="376" w:right="334" w:hanging="22"/>
              <w:rPr>
                <w:sz w:val="18"/>
              </w:rPr>
            </w:pPr>
            <w:r>
              <w:rPr>
                <w:color w:val="231F20"/>
                <w:sz w:val="18"/>
              </w:rPr>
              <w:t>beautiful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treasure</w:t>
            </w:r>
          </w:p>
        </w:tc>
      </w:tr>
    </w:tbl>
    <w:p w14:paraId="1F07267F" w14:textId="77777777" w:rsidR="00EC4E9D" w:rsidRDefault="00EC4E9D">
      <w:pPr>
        <w:rPr>
          <w:sz w:val="18"/>
        </w:rPr>
        <w:sectPr w:rsidR="00EC4E9D">
          <w:pgSz w:w="16840" w:h="11910" w:orient="landscape"/>
          <w:pgMar w:top="460" w:right="420" w:bottom="1180" w:left="440" w:header="3" w:footer="983" w:gutter="0"/>
          <w:cols w:space="720"/>
        </w:sectPr>
      </w:pPr>
    </w:p>
    <w:p w14:paraId="705C98BF" w14:textId="77777777" w:rsidR="00EC4E9D" w:rsidRDefault="00EC4E9D">
      <w:pPr>
        <w:pStyle w:val="BodyText"/>
        <w:spacing w:before="5"/>
        <w:rPr>
          <w:b/>
          <w:sz w:val="22"/>
        </w:rPr>
      </w:pPr>
    </w:p>
    <w:p w14:paraId="2B5CC396" w14:textId="77777777" w:rsidR="00EC4E9D" w:rsidRDefault="007D5078">
      <w:pPr>
        <w:pStyle w:val="BodyText"/>
        <w:ind w:left="116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>
                <wp:extent cx="9972040" cy="294640"/>
                <wp:effectExtent l="10160" t="8255" r="9525" b="1905"/>
                <wp:docPr id="86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294640"/>
                          <a:chOff x="0" y="0"/>
                          <a:chExt cx="15704" cy="464"/>
                        </a:xfrm>
                      </wpg:grpSpPr>
                      <wps:wsp>
                        <wps:cNvPr id="87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5684" cy="444"/>
                          </a:xfrm>
                          <a:prstGeom prst="rect">
                            <a:avLst/>
                          </a:prstGeom>
                          <a:solidFill>
                            <a:srgbClr val="009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5694" y="4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" y="4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436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862" y="10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287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713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139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565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991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417" y="10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2842" y="10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4268" y="10"/>
                            <a:ext cx="14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0" y="454"/>
                            <a:ext cx="14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436" y="454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862" y="45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287" y="454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713" y="454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139" y="454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565" y="454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991" y="454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417" y="45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842" y="454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268" y="454"/>
                            <a:ext cx="14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0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8C36A" w14:textId="77777777" w:rsidR="00AB4D53" w:rsidRDefault="00AB4D53">
                              <w:pPr>
                                <w:spacing w:before="93"/>
                                <w:ind w:left="7447" w:right="744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8" o:spid="_x0000_s1183" style="width:785.2pt;height:23.2pt;mso-position-horizontal-relative:char;mso-position-vertical-relative:line" coordsize="1570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+c5AUAACxJAAAOAAAAZHJzL2Uyb0RvYy54bWzsXF1vozgUfV9p/wPiPQ2mhuCo6ahNmmql&#10;2d2RZvYHOEAALdisoU26o/3ve20DDSmZj84WrRTnIYEAxr73nGvsg+/Vu32RW4+xqDLOFja6cGwr&#10;ZiGPMpYs7D8+rSeBbVU1ZRHNOYsX9lNc2e+uf/7palfOY5enPI9iYUEhrJrvyoWd1nU5n06rMI0L&#10;Wl3wMmZwcMtFQWvYFck0EnQHpRf51HUcf7rjIioFD+Oqgn9X+qB9rcrfbuOw/n27reLayhc21K1W&#10;30J9b+T39PqKzhNByzQLm2rQV9SioBmDm3ZFrWhNrQeRvSiqyELBK76tL0JeTPl2m4WxagO0BjlH&#10;rbkX/KFUbUnmu6TszASmPbLTq4sNf3v8IKwsWtiBb1uMFuCjiIdVSss4kbf3AmmjXZnM4dR7UX4s&#10;PwjdUNh8z8M/Kzg8PT4u9xN9srXZ/cojKJY+1FzZaL8VhSwCWm/tlSueOlfE+9oK4U9CZq6DwWMh&#10;HHMJ9mFb+SpMwaEvLgvTu+ZC5M0crC+Di+Q1UzrXd1S1bGolmwSIq56NWv2YUT9KiylfVdJSrVFn&#10;x0b1iLanOqs1ZqUtaTG+TClL4hsh+C6NaQSVQqoNsrZQrL5A7lTgh6+aFoEBwX7wo2zXGhd5ftDa&#10;CPdtROelqOr7mBeW3FjYAiikvEYf31e1Nmd7inRixfMsWmd5rnZEslnmwnqkkm4OWQfrxgO903Im&#10;T2ZcXqZL1P9A/eAe8pisqaLPZ4Jc7Ny6ZLL2g9kEr7E3ITMnmDiI3BLfwQSv1v/ICiI8T7Moitn7&#10;jMUtlRH+Nq82QUWTUJHZ2gEIPddTbe/Vvuo30oHPUCOLrIbIlmcFUEue0/hAevWORcofNc1yvT3t&#10;V1+BFmzQ/iqrAHy12zV2Nzx6AggIDk4CN0MMho2Ui79tawfxbGFXfz1QEdtW/gsDGBGEJZ1qtYM9&#10;YJdticMjm8MjlIVQ1MKubUtvLmsdNB9KkSUp3AkpwzB+A6zeZgoYsn66VioiKHqNxTPoZnTwUt5H&#10;EALAwg1plkyHrHDPmpDVEU2x9tNTCeGpxzN9SWvwr/PM8wkQCqiGNZ80gmUgAzPLENZCpI19LYUa&#10;luWA2S+xrOMKnedMQhO5M0CU4twrCAiBvYHgKTjCbRoevmSkQ+6CuwBPsOvfTbCzWk1u1ks88ddo&#10;5q0uV8vlCvUZKXn+44yU9enscEAYHXwgyn8TYWS8kX6F0D8WNskRNi9HxSYAcKgLwJfQ3xtknjUy&#10;CWCjFzXdUZHZPJ2YkGlCZttVN4/NBB0BU3XO43XnKjgORk3XRM2YnXd/TtwjcKpnu9HA6QY+VGAY&#10;nJ7p0s8dnJc9cJLD2Ya3HwdhN4AJj2FsmsB59oEThsgHj5ukmVlUE1tvj01vhoAbBptmkD40UUug&#10;6zzE5mzUkRBAEyYJDDYNNgex2SkzanKT+KNiM/B84IbBpsHmIDY7gUtj0xsVm4TImQKDTYPNQWz2&#10;RSFQaEbVhBBGJwdDZqB+9oOhvipExhWFkBvgk7NIZqR+7uBEoC33hkMjC0OgLEPsHuzXjWwJr7ic&#10;9wQ8cvryEDwDjtmxa0Ede+px4vlFD2QUdfn21blDsy8OgcI+JjQ1BiFuDqDTKJcGnU5fHQrGVYc6&#10;5XIInWZEZGJnXx8KxtWHOu1yCJ1mSGTQ2VeIQOges2fv1EuDTvOO8ct1Jsjpa0SwmGdMdHb6pUGn&#10;QecQOvsqUTCuStQpmAadBp1D6OzrRLA0bszY2WmYBp0GnUPo7AtFwchCUadiDsHTDNrPflgkF/Ec&#10;vDgXjKwUdTrmEDzNqN3Asy8VBeNKRagTMgfgaZRMMyGPOrmoTbrhHypGMt2DVe9vOSwk1wvu3ypT&#10;hBY11b0PJM3TuTS+O09Et3JbrmA/Wsr9P11sfjrrw1p95DABlp0fnHZyVbq2qclo8cWMFvV+s1ep&#10;aCAyNiOw70xyASjWCS5gQye3gA2d2AI2/sOkFiqVDKTkUQBo0gfJnD+H+yrRwHOSo+t/AQAA//8D&#10;AFBLAwQUAAYACAAAACEAHWiQ7d0AAAAFAQAADwAAAGRycy9kb3ducmV2LnhtbEyPQWvCQBCF70L/&#10;wzKF3nQTG21JsxER25MUqoXS25gdk2B2NmTXJP77rr20l4HHe7z3TbYaTSN66lxtWUE8i0AQF1bX&#10;XCr4PLxOn0E4j6yxsUwKruRgld9NMky1HfiD+r0vRShhl6KCyvs2ldIVFRl0M9sSB+9kO4M+yK6U&#10;usMhlJtGzqNoKQ3WHBYqbGlTUXHeX4yCtwGH9WO87Xfn0+b6fVi8f+1iUurhfly/gPA0+r8w3PAD&#10;OuSB6WgvrJ1oFIRH/O+9eYunKAFxVJAsE5B5Jv/T5z8AAAD//wMAUEsBAi0AFAAGAAgAAAAhALaD&#10;OJL+AAAA4QEAABMAAAAAAAAAAAAAAAAAAAAAAFtDb250ZW50X1R5cGVzXS54bWxQSwECLQAUAAYA&#10;CAAAACEAOP0h/9YAAACUAQAACwAAAAAAAAAAAAAAAAAvAQAAX3JlbHMvLnJlbHNQSwECLQAUAAYA&#10;CAAAACEAgEB/nOQFAAAsSQAADgAAAAAAAAAAAAAAAAAuAgAAZHJzL2Uyb0RvYy54bWxQSwECLQAU&#10;AAYACAAAACEAHWiQ7d0AAAAFAQAADwAAAAAAAAAAAAAAAAA+CAAAZHJzL2Rvd25yZXYueG1sUEsF&#10;BgAAAAAEAAQA8wAAAEgJAAAAAA==&#10;">
                <v:rect id="docshape59" o:spid="_x0000_s1184" style="position:absolute;left:10;top:10;width:15684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8HUwQAAANsAAAAPAAAAZHJzL2Rvd25yZXYueG1sRI9Bi8Iw&#10;FITvwv6H8Ba8iKYqqFSj7ApCPYl12fOjeduUbV5KE2v990YQPA4z8w2z2fW2Fh21vnKsYDpJQBAX&#10;TldcKvi5HMYrED4ga6wdk4I7edhtPwYbTLW78Zm6PJQiQtinqMCE0KRS+sKQRT9xDXH0/lxrMUTZ&#10;llK3eItwW8tZkiykxYrjgsGG9oaK//xqFTRWepwX2e/RH1yZdSfzPdJnpYaf/dcaRKA+vMOvdqYV&#10;rJbw/BJ/gNw+AAAA//8DAFBLAQItABQABgAIAAAAIQDb4fbL7gAAAIUBAAATAAAAAAAAAAAAAAAA&#10;AAAAAABbQ29udGVudF9UeXBlc10ueG1sUEsBAi0AFAAGAAgAAAAhAFr0LFu/AAAAFQEAAAsAAAAA&#10;AAAAAAAAAAAAHwEAAF9yZWxzLy5yZWxzUEsBAi0AFAAGAAgAAAAhAPezwdTBAAAA2wAAAA8AAAAA&#10;AAAAAAAAAAAABwIAAGRycy9kb3ducmV2LnhtbFBLBQYAAAAAAwADALcAAAD1AgAAAAA=&#10;" fillcolor="#009f8f" stroked="f"/>
                <v:line id="Line 104" o:spid="_x0000_s1185" style="position:absolute;visibility:visible;mso-wrap-style:square" from="15694,444" to="1569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MOOwwAAANsAAAAPAAAAZHJzL2Rvd25yZXYueG1sRE/Pa8Iw&#10;FL4L/g/hCbtpOmFb6YwynYKHDbQrm8dH82yLzUuXRO3+++UgePz4fs8WvWnFhZxvLCt4nCQgiEur&#10;G64UFF+bcQrCB2SNrWVS8EceFvPhYIaZtlfe0yUPlYgh7DNUUIfQZVL6siaDfmI74sgdrTMYInSV&#10;1A6vMdy0cpokz9Jgw7Ghxo5WNZWn/GwUuGW5e/nYrZ9k8f3zm35u1of3pFDqYdS/vYII1Ie7+Obe&#10;agVpHBu/xB8g5/8AAAD//wMAUEsBAi0AFAAGAAgAAAAhANvh9svuAAAAhQEAABMAAAAAAAAAAAAA&#10;AAAAAAAAAFtDb250ZW50X1R5cGVzXS54bWxQSwECLQAUAAYACAAAACEAWvQsW78AAAAVAQAACwAA&#10;AAAAAAAAAAAAAAAfAQAAX3JlbHMvLnJlbHNQSwECLQAUAAYACAAAACEAPyTDjsMAAADbAAAADwAA&#10;AAAAAAAAAAAAAAAHAgAAZHJzL2Rvd25yZXYueG1sUEsFBgAAAAADAAMAtwAAAPcCAAAAAA==&#10;" strokecolor="#009f8f" strokeweight="1pt"/>
                <v:line id="Line 103" o:spid="_x0000_s1186" style="position:absolute;visibility:visible;mso-wrap-style:square" from="0,10" to="14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YVxwAAANsAAAAPAAAAZHJzL2Rvd25yZXYueG1sRI9Pa8JA&#10;FMTvBb/D8oTe6sZC2xhdxbYKPVTwT1CPj+wzCWbfprtbTb99t1DwOMzMb5jJrDONuJDztWUFw0EC&#10;griwuuZSQb5bPqQgfEDW2FgmBT/kYTbt3U0w0/bKG7psQykihH2GCqoQ2kxKX1Rk0A9sSxy9k3UG&#10;Q5SulNrhNcJNIx+T5FkarDkuVNjSW0XFefttFLjXYv3yuV48yXx/+EpXy8XxPcmVuu938zGIQF24&#10;hf/bH1pBOoK/L/EHyOkvAAAA//8DAFBLAQItABQABgAIAAAAIQDb4fbL7gAAAIUBAAATAAAAAAAA&#10;AAAAAAAAAAAAAABbQ29udGVudF9UeXBlc10ueG1sUEsBAi0AFAAGAAgAAAAhAFr0LFu/AAAAFQEA&#10;AAsAAAAAAAAAAAAAAAAAHwEAAF9yZWxzLy5yZWxzUEsBAi0AFAAGAAgAAAAhAFBoZhXHAAAA2wAA&#10;AA8AAAAAAAAAAAAAAAAABwIAAGRycy9kb3ducmV2LnhtbFBLBQYAAAAAAwADALcAAAD7AgAAAAA=&#10;" strokecolor="#009f8f" strokeweight="1pt"/>
                <v:line id="Line 102" o:spid="_x0000_s1187" style="position:absolute;visibility:visible;mso-wrap-style:square" from="10,444" to="10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1lVwwAAANsAAAAPAAAAZHJzL2Rvd25yZXYueG1sRE/Pa8Iw&#10;FL4L/g/hCbvZ1ME2V43iNgUPE5wr6vHRPNti89Ilmdb/fjkIO358v6fzzjTiQs7XlhWMkhQEcWF1&#10;zaWC/Hs1HIPwAVljY5kU3MjDfNbvTTHT9spfdNmFUsQQ9hkqqEJoMyl9UZFBn9iWOHIn6wyGCF0p&#10;tcNrDDeNfEzTZ2mw5thQYUvvFRXn3a9R4N6K7cvndvkk8/3hZ7xZLY8faa7Uw6BbTEAE6sK/+O5e&#10;awWvcX38En+AnP0BAAD//wMAUEsBAi0AFAAGAAgAAAAhANvh9svuAAAAhQEAABMAAAAAAAAAAAAA&#10;AAAAAAAAAFtDb250ZW50X1R5cGVzXS54bWxQSwECLQAUAAYACAAAACEAWvQsW78AAAAVAQAACwAA&#10;AAAAAAAAAAAAAAAfAQAAX3JlbHMvLnJlbHNQSwECLQAUAAYACAAAACEARItZVcMAAADbAAAADwAA&#10;AAAAAAAAAAAAAAAHAgAAZHJzL2Rvd25yZXYueG1sUEsFBgAAAAADAAMAtwAAAPcCAAAAAA==&#10;" strokecolor="#009f8f" strokeweight="1pt"/>
                <v:line id="Line 101" o:spid="_x0000_s1188" style="position:absolute;visibility:visible;mso-wrap-style:square" from="1436,10" to="286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/zOxgAAANsAAAAPAAAAZHJzL2Rvd25yZXYueG1sRI9PawIx&#10;FMTvQr9DeAVvmlXQ2tUo9R/00IK1S+3xsXndXbp5WZOo229vCoLHYWZ+w8wWranFmZyvLCsY9BMQ&#10;xLnVFRcKss9tbwLCB2SNtWVS8EceFvOHzgxTbS/8Qed9KESEsE9RQRlCk0rp85IM+r5tiKP3Y53B&#10;EKUrpHZ4iXBTy2GSjKXBiuNCiQ2tSsp/9yejwC3z3dPbbjOS2dfhOHnfbr7XSaZU97F9mYII1IZ7&#10;+NZ+1QqeB/D/Jf4AOb8CAAD//wMAUEsBAi0AFAAGAAgAAAAhANvh9svuAAAAhQEAABMAAAAAAAAA&#10;AAAAAAAAAAAAAFtDb250ZW50X1R5cGVzXS54bWxQSwECLQAUAAYACAAAACEAWvQsW78AAAAVAQAA&#10;CwAAAAAAAAAAAAAAAAAfAQAAX3JlbHMvLnJlbHNQSwECLQAUAAYACAAAACEAK8f8zsYAAADbAAAA&#10;DwAAAAAAAAAAAAAAAAAHAgAAZHJzL2Rvd25yZXYueG1sUEsFBgAAAAADAAMAtwAAAPoCAAAAAA==&#10;" strokecolor="#009f8f" strokeweight="1pt"/>
                <v:line id="Line 100" o:spid="_x0000_s1189" style="position:absolute;visibility:visible;mso-wrap-style:square" from="2862,10" to="428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WK5xgAAANsAAAAPAAAAZHJzL2Rvd25yZXYueG1sRI9PawIx&#10;FMTvQr9DeEJvmlVo1a1R1Cr0YME/i/X42Dx3l25e1iTV7bdvCoUeh5n5DTOdt6YWN3K+sqxg0E9A&#10;EOdWV1woyI6b3hiED8gaa8uk4Js8zGcPnSmm2t55T7dDKESEsE9RQRlCk0rp85IM+r5tiKN3sc5g&#10;iNIVUju8R7ip5TBJnqXBiuNCiQ2tSso/D19GgVvmu9F2t36S2enjOn7frM+vSabUY7ddvIAI1Ib/&#10;8F/7TSuYDOH3S/wBcvYDAAD//wMAUEsBAi0AFAAGAAgAAAAhANvh9svuAAAAhQEAABMAAAAAAAAA&#10;AAAAAAAAAAAAAFtDb250ZW50X1R5cGVzXS54bWxQSwECLQAUAAYACAAAACEAWvQsW78AAAAVAQAA&#10;CwAAAAAAAAAAAAAAAAAfAQAAX3JlbHMvLnJlbHNQSwECLQAUAAYACAAAACEA2xViucYAAADbAAAA&#10;DwAAAAAAAAAAAAAAAAAHAgAAZHJzL2Rvd25yZXYueG1sUEsFBgAAAAADAAMAtwAAAPoCAAAAAA==&#10;" strokecolor="#009f8f" strokeweight="1pt"/>
                <v:line id="Line 99" o:spid="_x0000_s1190" style="position:absolute;visibility:visible;mso-wrap-style:square" from="4287,10" to="57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ccixwAAANsAAAAPAAAAZHJzL2Rvd25yZXYueG1sRI9PS8NA&#10;FMTvBb/D8gRvzUZFjbHb4p8EPLRQa1CPj+wzCWbfxt1tGr+9WxA8DjPzG2axmkwvRnK+s6zgPElB&#10;ENdWd9woqF7LeQbCB2SNvWVS8EMeVsuT2QJzbQ/8QuMuNCJC2OeooA1hyKX0dUsGfWIH4uh9Wmcw&#10;ROkaqR0eItz08iJNr6XBjuNCiwM9tlR/7fZGgXuotzfrbXElq7f372xTFh9PaaXU2el0fwci0BT+&#10;w3/tZ63g9hKOX+IPkMtfAAAA//8DAFBLAQItABQABgAIAAAAIQDb4fbL7gAAAIUBAAATAAAAAAAA&#10;AAAAAAAAAAAAAABbQ29udGVudF9UeXBlc10ueG1sUEsBAi0AFAAGAAgAAAAhAFr0LFu/AAAAFQEA&#10;AAsAAAAAAAAAAAAAAAAAHwEAAF9yZWxzLy5yZWxzUEsBAi0AFAAGAAgAAAAhALRZxyLHAAAA2wAA&#10;AA8AAAAAAAAAAAAAAAAABwIAAGRycy9kb3ducmV2LnhtbFBLBQYAAAAAAwADALcAAAD7AgAAAAA=&#10;" strokecolor="#009f8f" strokeweight="1pt"/>
                <v:line id="Line 98" o:spid="_x0000_s1191" style="position:absolute;visibility:visible;mso-wrap-style:square" from="5713,10" to="71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F9WxwAAANsAAAAPAAAAZHJzL2Rvd25yZXYueG1sRI9bS8NA&#10;FITfC/6H5Qi+NRvFS4zdFi8J+NBCrUF9PGSPSTB7Nu5u0/jv3YLg4zAz3zCL1WR6MZLznWUF50kK&#10;gri2uuNGQfVazjMQPiBr7C2Tgh/ysFqezBaYa3vgFxp3oRERwj5HBW0IQy6lr1sy6BM7EEfv0zqD&#10;IUrXSO3wEOGmlxdpei0NdhwXWhzosaX6a7c3CtxDvb1Zb4srWb29f2ebsvh4Siulzk6n+zsQgabw&#10;H/5rP2sFt5dw/BJ/gFz+AgAA//8DAFBLAQItABQABgAIAAAAIQDb4fbL7gAAAIUBAAATAAAAAAAA&#10;AAAAAAAAAAAAAABbQ29udGVudF9UeXBlc10ueG1sUEsBAi0AFAAGAAgAAAAhAFr0LFu/AAAAFQEA&#10;AAsAAAAAAAAAAAAAAAAAHwEAAF9yZWxzLy5yZWxzUEsBAi0AFAAGAAgAAAAhADuwX1bHAAAA2wAA&#10;AA8AAAAAAAAAAAAAAAAABwIAAGRycy9kb3ducmV2LnhtbFBLBQYAAAAAAwADALcAAAD7AgAAAAA=&#10;" strokecolor="#009f8f" strokeweight="1pt"/>
                <v:line id="Line 97" o:spid="_x0000_s1192" style="position:absolute;visibility:visible;mso-wrap-style:square" from="7139,10" to="85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PrNxgAAANsAAAAPAAAAZHJzL2Rvd25yZXYueG1sRI9PawIx&#10;FMTvhX6H8ITealbBP90aRa2CBwVrl9bjY/PcXbp52SZR12/fCIUeh5n5DTOZtaYWF3K+sqyg101A&#10;EOdWV1woyD7Wz2MQPiBrrC2Tght5mE0fHyaYanvld7ocQiEihH2KCsoQmlRKn5dk0HdtQxy9k3UG&#10;Q5SukNrhNcJNLftJMpQGK44LJTa0LCn/PpyNArfI96PtfjWQ2efXz3i3Xh3fkkypp047fwURqA3/&#10;4b/2Rit4GcD9S/wBcvoLAAD//wMAUEsBAi0AFAAGAAgAAAAhANvh9svuAAAAhQEAABMAAAAAAAAA&#10;AAAAAAAAAAAAAFtDb250ZW50X1R5cGVzXS54bWxQSwECLQAUAAYACAAAACEAWvQsW78AAAAVAQAA&#10;CwAAAAAAAAAAAAAAAAAfAQAAX3JlbHMvLnJlbHNQSwECLQAUAAYACAAAACEAVPz6zcYAAADbAAAA&#10;DwAAAAAAAAAAAAAAAAAHAgAAZHJzL2Rvd25yZXYueG1sUEsFBgAAAAADAAMAtwAAAPoCAAAAAA==&#10;" strokecolor="#009f8f" strokeweight="1pt"/>
                <v:line id="Line 96" o:spid="_x0000_s1193" style="position:absolute;visibility:visible;mso-wrap-style:square" from="8565,10" to="99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mS6xgAAANsAAAAPAAAAZHJzL2Rvd25yZXYueG1sRI9PawIx&#10;FMTvQr9DeAVvmm1Bq1ujaKvgoYJ/FtvjY/O6u3Tzsk2irt/eCIUeh5n5DTOZtaYWZ3K+sqzgqZ+A&#10;IM6trrhQkB1WvREIH5A11pZJwZU8zKYPnQmm2l54R+d9KESEsE9RQRlCk0rp85IM+r5tiKP3bZ3B&#10;EKUrpHZ4iXBTy+ckGUqDFceFEht6Kyn/2Z+MArfIty8f2+VAZsfP39Fmtfx6TzKluo/t/BVEoDb8&#10;h//aa61gPIT7l/gD5PQGAAD//wMAUEsBAi0AFAAGAAgAAAAhANvh9svuAAAAhQEAABMAAAAAAAAA&#10;AAAAAAAAAAAAAFtDb250ZW50X1R5cGVzXS54bWxQSwECLQAUAAYACAAAACEAWvQsW78AAAAVAQAA&#10;CwAAAAAAAAAAAAAAAAAfAQAAX3JlbHMvLnJlbHNQSwECLQAUAAYACAAAACEApC5kusYAAADbAAAA&#10;DwAAAAAAAAAAAAAAAAAHAgAAZHJzL2Rvd25yZXYueG1sUEsFBgAAAAADAAMAtwAAAPoCAAAAAA==&#10;" strokecolor="#009f8f" strokeweight="1pt"/>
                <v:line id="Line 95" o:spid="_x0000_s1194" style="position:absolute;visibility:visible;mso-wrap-style:square" from="9991,10" to="114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sEhxgAAANsAAAAPAAAAZHJzL2Rvd25yZXYueG1sRI9BawIx&#10;FITvQv9DeII3zSq02q1R1Cr0oGDt0np8bJ67Szcv2yTq+u8bodDjMDPfMNN5a2pxIecrywqGgwQE&#10;cW51xYWC7GPTn4DwAVljbZkU3MjDfPbQmWKq7ZXf6XIIhYgQ9ikqKENoUil9XpJBP7ANcfRO1hkM&#10;UbpCaofXCDe1HCXJkzRYcVwosaFVSfn34WwUuGW+H2/360eZfX79THab9fE1yZTqddvFC4hAbfgP&#10;/7XftILnMdy/xB8gZ78AAAD//wMAUEsBAi0AFAAGAAgAAAAhANvh9svuAAAAhQEAABMAAAAAAAAA&#10;AAAAAAAAAAAAAFtDb250ZW50X1R5cGVzXS54bWxQSwECLQAUAAYACAAAACEAWvQsW78AAAAVAQAA&#10;CwAAAAAAAAAAAAAAAAAfAQAAX3JlbHMvLnJlbHNQSwECLQAUAAYACAAAACEAy2LBIcYAAADbAAAA&#10;DwAAAAAAAAAAAAAAAAAHAgAAZHJzL2Rvd25yZXYueG1sUEsFBgAAAAADAAMAtwAAAPoCAAAAAA==&#10;" strokecolor="#009f8f" strokeweight="1pt"/>
                <v:line id="Line 94" o:spid="_x0000_s1195" style="position:absolute;visibility:visible;mso-wrap-style:square" from="11417,10" to="1284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VVTwwAAANsAAAAPAAAAZHJzL2Rvd25yZXYueG1sRE/Pa8Iw&#10;FL4L/g/hCbvZ1ME2V43iNgUPE5wr6vHRPNti89Ilmdb/fjkIO358v6fzzjTiQs7XlhWMkhQEcWF1&#10;zaWC/Hs1HIPwAVljY5kU3MjDfNbvTTHT9spfdNmFUsQQ9hkqqEJoMyl9UZFBn9iWOHIn6wyGCF0p&#10;tcNrDDeNfEzTZ2mw5thQYUvvFRXn3a9R4N6K7cvndvkk8/3hZ7xZLY8faa7Uw6BbTEAE6sK/+O5e&#10;awWvcWz8En+AnP0BAAD//wMAUEsBAi0AFAAGAAgAAAAhANvh9svuAAAAhQEAABMAAAAAAAAAAAAA&#10;AAAAAAAAAFtDb250ZW50X1R5cGVzXS54bWxQSwECLQAUAAYACAAAACEAWvQsW78AAAAVAQAACwAA&#10;AAAAAAAAAAAAAAAfAQAAX3JlbHMvLnJlbHNQSwECLQAUAAYACAAAACEAuv1VU8MAAADbAAAADwAA&#10;AAAAAAAAAAAAAAAHAgAAZHJzL2Rvd25yZXYueG1sUEsFBgAAAAADAAMAtwAAAPcCAAAAAA==&#10;" strokecolor="#009f8f" strokeweight="1pt"/>
                <v:line id="Line 93" o:spid="_x0000_s1196" style="position:absolute;visibility:visible;mso-wrap-style:square" from="12842,10" to="142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fDIxwAAANsAAAAPAAAAZHJzL2Rvd25yZXYueG1sRI9bawIx&#10;FITfBf9DOIJvmm3BVlejtF6gDy14WdTHw+Z0d+nmZE1S3f57Uyj0cZiZb5jZojW1uJLzlWUFD8ME&#10;BHFudcWFguywGYxB+ICssbZMCn7Iw2Le7cww1fbGO7ruQyEihH2KCsoQmlRKn5dk0A9tQxy9T+sM&#10;hihdIbXDW4SbWj4myZM0WHFcKLGhZUn51/7bKHCv+fb5fbseyex4uow/NuvzKsmU6vfalymIQG34&#10;D/+137SCyQR+v8QfIOd3AAAA//8DAFBLAQItABQABgAIAAAAIQDb4fbL7gAAAIUBAAATAAAAAAAA&#10;AAAAAAAAAAAAAABbQ29udGVudF9UeXBlc10ueG1sUEsBAi0AFAAGAAgAAAAhAFr0LFu/AAAAFQEA&#10;AAsAAAAAAAAAAAAAAAAAHwEAAF9yZWxzLy5yZWxzUEsBAi0AFAAGAAgAAAAhANWx8MjHAAAA2wAA&#10;AA8AAAAAAAAAAAAAAAAABwIAAGRycy9kb3ducmV2LnhtbFBLBQYAAAAAAwADALcAAAD7AgAAAAA=&#10;" strokecolor="#009f8f" strokeweight="1pt"/>
                <v:line id="Line 92" o:spid="_x0000_s1197" style="position:absolute;visibility:visible;mso-wrap-style:square" from="14268,10" to="157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bAxwAAANwAAAAPAAAAZHJzL2Rvd25yZXYueG1sRI9PSwMx&#10;EMXvgt8hjODNJgpq2TYt/mnBg0JbF9vjsJnuLm4maxLb9ds7h0JvM7w37/1mOh98pw4UUxvYwu3I&#10;gCKugmu5tlB+Lm/GoFJGdtgFJgt/lGA+u7yYYuHCkdd02ORaSQinAi00OfeF1qlqyGMahZ5YtH2I&#10;HrOssdYu4lHCfafvjHnQHluWhgZ7emmo+t78egvxuVo9vq8W97r82v6MP5aL3asprb2+Gp4moDIN&#10;+Ww+Xb85wTeCL8/IBHr2DwAA//8DAFBLAQItABQABgAIAAAAIQDb4fbL7gAAAIUBAAATAAAAAAAA&#10;AAAAAAAAAAAAAABbQ29udGVudF9UeXBlc10ueG1sUEsBAi0AFAAGAAgAAAAhAFr0LFu/AAAAFQEA&#10;AAsAAAAAAAAAAAAAAAAAHwEAAF9yZWxzLy5yZWxzUEsBAi0AFAAGAAgAAAAhAIdahsDHAAAA3AAA&#10;AA8AAAAAAAAAAAAAAAAABwIAAGRycy9kb3ducmV2LnhtbFBLBQYAAAAAAwADALcAAAD7AgAAAAA=&#10;" strokecolor="#009f8f" strokeweight="1pt"/>
                <v:line id="Line 91" o:spid="_x0000_s1198" style="position:absolute;visibility:visible;mso-wrap-style:square" from="0,454" to="1436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NbxAAAANwAAAAPAAAAZHJzL2Rvd25yZXYueG1sRE9LawIx&#10;EL4X+h/CFHqriUKrbI1SX9CDgrVL63HYjLtLN5Ntkur6740g9DYf33PG08424kg+1I419HsKBHHh&#10;TM2lhvxz9TQCESKywcYxaThTgOnk/m6MmXEn/qDjLpYihXDIUEMVY5tJGYqKLIaea4kTd3DeYkzQ&#10;l9J4PKVw28iBUi/SYs2pocKW5hUVP7s/q8HPiu1wvV0+y/zr+3e0WS33C5Vr/fjQvb2CiNTFf/HN&#10;/W7SfNWH6zPpAjm5AAAA//8DAFBLAQItABQABgAIAAAAIQDb4fbL7gAAAIUBAAATAAAAAAAAAAAA&#10;AAAAAAAAAABbQ29udGVudF9UeXBlc10ueG1sUEsBAi0AFAAGAAgAAAAhAFr0LFu/AAAAFQEAAAsA&#10;AAAAAAAAAAAAAAAAHwEAAF9yZWxzLy5yZWxzUEsBAi0AFAAGAAgAAAAhAOgWI1vEAAAA3AAAAA8A&#10;AAAAAAAAAAAAAAAABwIAAGRycy9kb3ducmV2LnhtbFBLBQYAAAAAAwADALcAAAD4AgAAAAA=&#10;" strokecolor="#009f8f" strokeweight="1pt"/>
                <v:line id="Line 90" o:spid="_x0000_s1199" style="position:absolute;visibility:visible;mso-wrap-style:square" from="1436,454" to="286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0sxAAAANwAAAAPAAAAZHJzL2Rvd25yZXYueG1sRE9LawIx&#10;EL4X+h/CFHqrSQVb2RqlvqAHC2qX1uOwGXcXN5M1SXX9941Q8DYf33NGk8424kQ+1I41PPcUCOLC&#10;mZpLDfnX8mkIIkRkg41j0nChAJPx/d0IM+POvKHTNpYihXDIUEMVY5tJGYqKLIaea4kTt3feYkzQ&#10;l9J4PKdw28i+Ui/SYs2pocKWZhUVh+2v1eCnxfp1tV4MZP79cxx+Lhe7ucq1fnzo3t9AROriTfzv&#10;/jBpvurD9Zl0gRz/AQAA//8DAFBLAQItABQABgAIAAAAIQDb4fbL7gAAAIUBAAATAAAAAAAAAAAA&#10;AAAAAAAAAABbQ29udGVudF9UeXBlc10ueG1sUEsBAi0AFAAGAAgAAAAhAFr0LFu/AAAAFQEAAAsA&#10;AAAAAAAAAAAAAAAAHwEAAF9yZWxzLy5yZWxzUEsBAi0AFAAGAAgAAAAhABjEvSzEAAAA3AAAAA8A&#10;AAAAAAAAAAAAAAAABwIAAGRycy9kb3ducmV2LnhtbFBLBQYAAAAAAwADALcAAAD4AgAAAAA=&#10;" strokecolor="#009f8f" strokeweight="1pt"/>
                <v:line id="Line 89" o:spid="_x0000_s1200" style="position:absolute;visibility:visible;mso-wrap-style:square" from="2862,454" to="4287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Bi3xQAAANwAAAAPAAAAZHJzL2Rvd25yZXYueG1sRE9LTwIx&#10;EL6T8B+aMfEGrRiFrBSiPBIPkiBulONkO+xu2E6XtsL6760Jibf58j1nOu9sI87kQ+1Yw91QgSAu&#10;nKm51JB/rAcTECEiG2wck4YfCjCf9XtTzIy78Dudd7EUKYRDhhqqGNtMylBUZDEMXUucuIPzFmOC&#10;vpTG4yWF20aOlHqUFmtODRW2tKioOO6+rQb/UmzHb9vVg8w/v06TzXq1X6pc69ub7vkJRKQu/ouv&#10;7leT5qt7+HsmXSBnvwAAAP//AwBQSwECLQAUAAYACAAAACEA2+H2y+4AAACFAQAAEwAAAAAAAAAA&#10;AAAAAAAAAAAAW0NvbnRlbnRfVHlwZXNdLnhtbFBLAQItABQABgAIAAAAIQBa9CxbvwAAABUBAAAL&#10;AAAAAAAAAAAAAAAAAB8BAABfcmVscy8ucmVsc1BLAQItABQABgAIAAAAIQB3iBi3xQAAANwAAAAP&#10;AAAAAAAAAAAAAAAAAAcCAABkcnMvZG93bnJldi54bWxQSwUGAAAAAAMAAwC3AAAA+QIAAAAA&#10;" strokecolor="#009f8f" strokeweight="1pt"/>
                <v:line id="Line 88" o:spid="_x0000_s1201" style="position:absolute;visibility:visible;mso-wrap-style:square" from="4287,454" to="5713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YDDxQAAANwAAAAPAAAAZHJzL2Rvd25yZXYueG1sRE9LTwIx&#10;EL6T8B+aMfEGrUSFrBSiPBIPkiBulONkO+xu2E6XtsL6760Jibf58j1nOu9sI87kQ+1Yw91QgSAu&#10;nKm51JB/rAcTECEiG2wck4YfCjCf9XtTzIy78Dudd7EUKYRDhhqqGNtMylBUZDEMXUucuIPzFmOC&#10;vpTG4yWF20aOlHqUFmtODRW2tKioOO6+rQb/UmzHb9vVg8w/v06TzXq1X6pc69ub7vkJRKQu/ouv&#10;7leT5qt7+HsmXSBnvwAAAP//AwBQSwECLQAUAAYACAAAACEA2+H2y+4AAACFAQAAEwAAAAAAAAAA&#10;AAAAAAAAAAAAW0NvbnRlbnRfVHlwZXNdLnhtbFBLAQItABQABgAIAAAAIQBa9CxbvwAAABUBAAAL&#10;AAAAAAAAAAAAAAAAAB8BAABfcmVscy8ucmVsc1BLAQItABQABgAIAAAAIQD4YYDDxQAAANwAAAAP&#10;AAAAAAAAAAAAAAAAAAcCAABkcnMvZG93bnJldi54bWxQSwUGAAAAAAMAAwC3AAAA+QIAAAAA&#10;" strokecolor="#009f8f" strokeweight="1pt"/>
                <v:line id="Line 87" o:spid="_x0000_s1202" style="position:absolute;visibility:visible;mso-wrap-style:square" from="5713,454" to="7139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VYxAAAANwAAAAPAAAAZHJzL2Rvd25yZXYueG1sRE9LawIx&#10;EL4X+h/CFLzVpIKtbI3S+oAeFNQubY/DZrq7dDNZk6jrvzdCwdt8fM8ZTzvbiCP5UDvW8NRXIIgL&#10;Z2ouNeSfy8cRiBCRDTaOScOZAkwn93djzIw78ZaOu1iKFMIhQw1VjG0mZSgqshj6riVO3K/zFmOC&#10;vpTG4ymF20YOlHqWFmtODRW2NKuo+NsdrAb/XmxeVpvFUOZf3/vRern4matc695D9/YKIlIXb+J/&#10;94dJ89UQrs+kC+TkAgAA//8DAFBLAQItABQABgAIAAAAIQDb4fbL7gAAAIUBAAATAAAAAAAAAAAA&#10;AAAAAAAAAABbQ29udGVudF9UeXBlc10ueG1sUEsBAi0AFAAGAAgAAAAhAFr0LFu/AAAAFQEAAAsA&#10;AAAAAAAAAAAAAAAAHwEAAF9yZWxzLy5yZWxzUEsBAi0AFAAGAAgAAAAhAJctJVjEAAAA3AAAAA8A&#10;AAAAAAAAAAAAAAAABwIAAGRycy9kb3ducmV2LnhtbFBLBQYAAAAAAwADALcAAAD4AgAAAAA=&#10;" strokecolor="#009f8f" strokeweight="1pt"/>
                <v:line id="Line 86" o:spid="_x0000_s1203" style="position:absolute;visibility:visible;mso-wrap-style:square" from="7139,454" to="856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7svxAAAANwAAAAPAAAAZHJzL2Rvd25yZXYueG1sRE9NawIx&#10;EL0L/ocwQm+aVKiVrVFaq+Chgtql7XHYTHeXbibbJOr23xuh4G0e73Nmi8424kQ+1I413I8UCOLC&#10;mZpLDfn7ejgFESKywcYxafijAIt5vzfDzLgz7+l0iKVIIRwy1FDF2GZShqIii2HkWuLEfTtvMSbo&#10;S2k8nlO4beRYqYm0WHNqqLClZUXFz+FoNfiXYvf4tls9yPzj83e6Xa++XlWu9d2ge34CEamLN/G/&#10;e2PSfDWB6zPpAjm/AAAA//8DAFBLAQItABQABgAIAAAAIQDb4fbL7gAAAIUBAAATAAAAAAAAAAAA&#10;AAAAAAAAAABbQ29udGVudF9UeXBlc10ueG1sUEsBAi0AFAAGAAgAAAAhAFr0LFu/AAAAFQEAAAsA&#10;AAAAAAAAAAAAAAAAHwEAAF9yZWxzLy5yZWxzUEsBAi0AFAAGAAgAAAAhAGf/uy/EAAAA3AAAAA8A&#10;AAAAAAAAAAAAAAAABwIAAGRycy9kb3ducmV2LnhtbFBLBQYAAAAAAwADALcAAAD4AgAAAAA=&#10;" strokecolor="#009f8f" strokeweight="1pt"/>
                <v:line id="Line 85" o:spid="_x0000_s1204" style="position:absolute;visibility:visible;mso-wrap-style:square" from="8565,454" to="9991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60xAAAANwAAAAPAAAAZHJzL2Rvd25yZXYueG1sRE9NawIx&#10;EL0X/A9hhN5qUqFVtkZprYKHCmqXtsdhM91duplsk6jrvzeC4G0e73Mms8424kA+1I41PA4UCOLC&#10;mZpLDfnn8mEMIkRkg41j0nCiALNp726CmXFH3tJhF0uRQjhkqKGKsc2kDEVFFsPAtcSJ+3XeYkzQ&#10;l9J4PKZw28ihUs/SYs2pocKW5hUVf7u91eDfis3oY7N4kvnX9/94vVz8vKtc6/t+9/oCIlIXb+Kr&#10;e2XSfDWCyzPpAjk9AwAA//8DAFBLAQItABQABgAIAAAAIQDb4fbL7gAAAIUBAAATAAAAAAAAAAAA&#10;AAAAAAAAAABbQ29udGVudF9UeXBlc10ueG1sUEsBAi0AFAAGAAgAAAAhAFr0LFu/AAAAFQEAAAsA&#10;AAAAAAAAAAAAAAAAHwEAAF9yZWxzLy5yZWxzUEsBAi0AFAAGAAgAAAAhAAizHrTEAAAA3AAAAA8A&#10;AAAAAAAAAAAAAAAABwIAAGRycy9kb3ducmV2LnhtbFBLBQYAAAAAAwADALcAAAD4AgAAAAA=&#10;" strokecolor="#009f8f" strokeweight="1pt"/>
                <v:line id="Line 84" o:spid="_x0000_s1205" style="position:absolute;visibility:visible;mso-wrap-style:square" from="9991,454" to="11417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IrGxwAAANwAAAAPAAAAZHJzL2Rvd25yZXYueG1sRI9PSwMx&#10;EMXvgt8hjODNJgpq2TYt/mnBg0JbF9vjsJnuLm4maxLb9ds7h0JvM7w37/1mOh98pw4UUxvYwu3I&#10;gCKugmu5tlB+Lm/GoFJGdtgFJgt/lGA+u7yYYuHCkdd02ORaSQinAi00OfeF1qlqyGMahZ5YtH2I&#10;HrOssdYu4lHCfafvjHnQHluWhgZ7emmo+t78egvxuVo9vq8W97r82v6MP5aL3asprb2+Gp4moDIN&#10;+Ww+Xb85wTdCK8/IBHr2DwAA//8DAFBLAQItABQABgAIAAAAIQDb4fbL7gAAAIUBAAATAAAAAAAA&#10;AAAAAAAAAAAAAABbQ29udGVudF9UeXBlc10ueG1sUEsBAi0AFAAGAAgAAAAhAFr0LFu/AAAAFQEA&#10;AAsAAAAAAAAAAAAAAAAAHwEAAF9yZWxzLy5yZWxzUEsBAi0AFAAGAAgAAAAhAHksisbHAAAA3AAA&#10;AA8AAAAAAAAAAAAAAAAABwIAAGRycy9kb3ducmV2LnhtbFBLBQYAAAAAAwADALcAAAD7AgAAAAA=&#10;" strokecolor="#009f8f" strokeweight="1pt"/>
                <v:line id="Line 83" o:spid="_x0000_s1206" style="position:absolute;visibility:visible;mso-wrap-style:square" from="11417,454" to="1284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9dxQAAANwAAAAPAAAAZHJzL2Rvd25yZXYueG1sRE9NTwIx&#10;EL2b8B+aIfEmrSQqLhQiCAkHSRA3ynGyHXc3bqdLW2H595aExNu8vM+ZzDrbiCP5UDvWcD9QIIgL&#10;Z2ouNeQfq7sRiBCRDTaOScOZAsymvZsJZsad+J2Ou1iKFMIhQw1VjG0mZSgqshgGriVO3LfzFmOC&#10;vpTG4ymF20YOlXqUFmtODRW2tKio+Nn9Wg1+Xmyf3rbLB5l/fh1Gm9Vy/6pyrW/73csYRKQu/ouv&#10;7rVJ89UzXJ5JF8jpHwAAAP//AwBQSwECLQAUAAYACAAAACEA2+H2y+4AAACFAQAAEwAAAAAAAAAA&#10;AAAAAAAAAAAAW0NvbnRlbnRfVHlwZXNdLnhtbFBLAQItABQABgAIAAAAIQBa9CxbvwAAABUBAAAL&#10;AAAAAAAAAAAAAAAAAB8BAABfcmVscy8ucmVsc1BLAQItABQABgAIAAAAIQAWYC9dxQAAANwAAAAP&#10;AAAAAAAAAAAAAAAAAAcCAABkcnMvZG93bnJldi54bWxQSwUGAAAAAAMAAwC3AAAA+QIAAAAA&#10;" strokecolor="#009f8f" strokeweight="1pt"/>
                <v:line id="Line 82" o:spid="_x0000_s1207" style="position:absolute;visibility:visible;mso-wrap-style:square" from="12842,454" to="1426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AdxwAAANwAAAAPAAAAZHJzL2Rvd25yZXYueG1sRI9BT8JA&#10;EIXvJv6HzZhwky0mKCksBAUSD5ogNsBx0h3axu5s2V2h/nvnYOJtJu/Ne9/MFr1r1YVCbDwbGA0z&#10;UMSltw1XBorPzf0EVEzIFlvPZOCHIizmtzczzK2/8gdddqlSEsIxRwN1Sl2udSxrchiHviMW7eSD&#10;wyRrqLQNeJVw1+qHLHvUDhuWhho7eqmp/Np9OwPhudw+vW3XY13sD+fJ+2Z9XGWFMYO7fjkFlahP&#10;/+a/61cr+CPBl2dkAj3/BQAA//8DAFBLAQItABQABgAIAAAAIQDb4fbL7gAAAIUBAAATAAAAAAAA&#10;AAAAAAAAAAAAAABbQ29udGVudF9UeXBlc10ueG1sUEsBAi0AFAAGAAgAAAAhAFr0LFu/AAAAFQEA&#10;AAsAAAAAAAAAAAAAAAAAHwEAAF9yZWxzLy5yZWxzUEsBAi0AFAAGAAgAAAAhAAKDEB3HAAAA3AAA&#10;AA8AAAAAAAAAAAAAAAAABwIAAGRycy9kb3ducmV2LnhtbFBLBQYAAAAAAwADALcAAAD7AgAAAAA=&#10;" strokecolor="#009f8f" strokeweight="1pt"/>
                <v:line id="Line 81" o:spid="_x0000_s1208" style="position:absolute;visibility:visible;mso-wrap-style:square" from="14268,454" to="15704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WGxAAAANwAAAAPAAAAZHJzL2Rvd25yZXYueG1sRE9Na8JA&#10;EL0L/Q/LFLzpJoW2El2lWoUeFNSG2uOQnSah2dl0d9X4712h4G0e73Mms8404kTO15YVpMMEBHFh&#10;dc2lgvxzNRiB8AFZY2OZFFzIw2z60Jtgpu2Zd3Tah1LEEPYZKqhCaDMpfVGRQT+0LXHkfqwzGCJ0&#10;pdQOzzHcNPIpSV6kwZpjQ4UtLSoqfvdHo8DNi+3rert8lvnX4W+0WS2/35Ncqf5j9zYGEagLd/G/&#10;+0PH+WkKt2fiBXJ6BQAA//8DAFBLAQItABQABgAIAAAAIQDb4fbL7gAAAIUBAAATAAAAAAAAAAAA&#10;AAAAAAAAAABbQ29udGVudF9UeXBlc10ueG1sUEsBAi0AFAAGAAgAAAAhAFr0LFu/AAAAFQEAAAsA&#10;AAAAAAAAAAAAAAAAHwEAAF9yZWxzLy5yZWxzUEsBAi0AFAAGAAgAAAAhAG3PtYbEAAAA3AAAAA8A&#10;AAAAAAAAAAAAAAAABwIAAGRycy9kb3ducmV2LnhtbFBLBQYAAAAAAwADALcAAAD4AgAAAAA=&#10;" strokecolor="#009f8f" strokeweight="1pt"/>
                <v:shape id="docshape60" o:spid="_x0000_s1209" type="#_x0000_t202" style="position:absolute;width:1570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0C48C36A" w14:textId="77777777" w:rsidR="00AB4D53" w:rsidRDefault="00AB4D53">
                        <w:pPr>
                          <w:spacing w:before="93"/>
                          <w:ind w:left="7447" w:right="744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Level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7D7274" w14:textId="77777777" w:rsidR="00EC4E9D" w:rsidRDefault="00EC4E9D">
      <w:pPr>
        <w:pStyle w:val="BodyText"/>
        <w:spacing w:before="2"/>
        <w:rPr>
          <w:b/>
          <w:sz w:val="9"/>
        </w:rPr>
      </w:pPr>
    </w:p>
    <w:p w14:paraId="0D9CA7C8" w14:textId="77777777" w:rsidR="00EC4E9D" w:rsidRDefault="00DC7FE1">
      <w:pPr>
        <w:pStyle w:val="Heading2"/>
        <w:spacing w:before="95"/>
      </w:pP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to:</w:t>
      </w:r>
    </w:p>
    <w:p w14:paraId="4DDD5CC0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read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accurately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two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more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syllables;</w:t>
      </w:r>
    </w:p>
    <w:p w14:paraId="403C1B53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read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containing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common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suffixes;</w:t>
      </w:r>
    </w:p>
    <w:p w14:paraId="5CF1165E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read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common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exception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words;</w:t>
      </w:r>
    </w:p>
    <w:p w14:paraId="27F3FE79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right="560"/>
        <w:rPr>
          <w:sz w:val="20"/>
        </w:rPr>
      </w:pPr>
      <w:r>
        <w:rPr>
          <w:color w:val="231F20"/>
          <w:sz w:val="20"/>
        </w:rPr>
        <w:t>read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accurately,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appropriate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books,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without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overt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sounding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blending,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sufficiently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fluently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allow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focus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their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understanding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rather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decoding individual words;</w:t>
      </w:r>
    </w:p>
    <w:p w14:paraId="56763821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sound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out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unfamiliar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accurately,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without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undue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hesitation;</w:t>
      </w:r>
    </w:p>
    <w:p w14:paraId="10543178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segment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spoken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phonemes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represent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these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graphemes,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spelling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many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these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correctly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making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phonically-plausible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attempts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others;</w:t>
      </w:r>
    </w:p>
    <w:p w14:paraId="08FA7627" w14:textId="77777777" w:rsidR="00EC4E9D" w:rsidRDefault="00DC7FE1">
      <w:pPr>
        <w:pStyle w:val="ListParagraph"/>
        <w:numPr>
          <w:ilvl w:val="0"/>
          <w:numId w:val="8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color w:val="231F20"/>
          <w:sz w:val="20"/>
        </w:rPr>
        <w:t>spell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common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exception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correctly.</w:t>
      </w:r>
    </w:p>
    <w:p w14:paraId="0B937A6E" w14:textId="77777777" w:rsidR="00EC4E9D" w:rsidRDefault="00EC4E9D">
      <w:pPr>
        <w:pStyle w:val="BodyText"/>
        <w:spacing w:before="4"/>
      </w:pPr>
    </w:p>
    <w:tbl>
      <w:tblPr>
        <w:tblW w:w="0" w:type="auto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1426"/>
        <w:gridCol w:w="1426"/>
        <w:gridCol w:w="1426"/>
        <w:gridCol w:w="1426"/>
        <w:gridCol w:w="1426"/>
        <w:gridCol w:w="1426"/>
        <w:gridCol w:w="1426"/>
        <w:gridCol w:w="1426"/>
        <w:gridCol w:w="1426"/>
        <w:gridCol w:w="1441"/>
      </w:tblGrid>
      <w:tr w:rsidR="00EC4E9D" w14:paraId="4A48F7EF" w14:textId="77777777">
        <w:trPr>
          <w:trHeight w:val="309"/>
        </w:trPr>
        <w:tc>
          <w:tcPr>
            <w:tcW w:w="15711" w:type="dxa"/>
            <w:gridSpan w:val="11"/>
            <w:tcBorders>
              <w:top w:val="nil"/>
              <w:left w:val="nil"/>
              <w:right w:val="nil"/>
            </w:tcBorders>
            <w:shd w:val="clear" w:color="auto" w:fill="009F8F"/>
          </w:tcPr>
          <w:p w14:paraId="33CC93A5" w14:textId="77777777" w:rsidR="00EC4E9D" w:rsidRDefault="00DC7FE1">
            <w:pPr>
              <w:pStyle w:val="TableParagraph"/>
              <w:spacing w:before="50"/>
              <w:ind w:left="7584" w:right="75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Week</w:t>
            </w:r>
          </w:p>
        </w:tc>
      </w:tr>
      <w:tr w:rsidR="00EC4E9D" w14:paraId="6705D1C0" w14:textId="77777777">
        <w:trPr>
          <w:trHeight w:val="300"/>
        </w:trPr>
        <w:tc>
          <w:tcPr>
            <w:tcW w:w="1436" w:type="dxa"/>
            <w:tcBorders>
              <w:left w:val="nil"/>
              <w:bottom w:val="nil"/>
              <w:right w:val="single" w:sz="12" w:space="0" w:color="FFFFFF"/>
            </w:tcBorders>
            <w:shd w:val="clear" w:color="auto" w:fill="009F8F"/>
          </w:tcPr>
          <w:p w14:paraId="6C5C613D" w14:textId="77777777" w:rsidR="00EC4E9D" w:rsidRDefault="00EC4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2F0B6410" w14:textId="77777777" w:rsidR="00EC4E9D" w:rsidRDefault="00DC7FE1">
            <w:pPr>
              <w:pStyle w:val="TableParagraph"/>
              <w:spacing w:before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630A79E0" w14:textId="77777777" w:rsidR="00EC4E9D" w:rsidRDefault="00DC7FE1">
            <w:pPr>
              <w:pStyle w:val="TableParagraph"/>
              <w:spacing w:before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23F26BD4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261F7B9C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20D5D01D" w14:textId="77777777" w:rsidR="00EC4E9D" w:rsidRDefault="00DC7FE1">
            <w:pPr>
              <w:pStyle w:val="TableParagraph"/>
              <w:spacing w:before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459DA41A" w14:textId="77777777" w:rsidR="00EC4E9D" w:rsidRDefault="00DC7FE1">
            <w:pPr>
              <w:pStyle w:val="TableParagraph"/>
              <w:spacing w:before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4BAD62CB" w14:textId="77777777" w:rsidR="00EC4E9D" w:rsidRDefault="00DC7FE1">
            <w:pPr>
              <w:pStyle w:val="TableParagraph"/>
              <w:spacing w:before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55B3EE6B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8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72CE758E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9</w:t>
            </w:r>
          </w:p>
        </w:tc>
        <w:tc>
          <w:tcPr>
            <w:tcW w:w="1441" w:type="dxa"/>
            <w:tcBorders>
              <w:left w:val="single" w:sz="12" w:space="0" w:color="FFFFFF"/>
              <w:bottom w:val="nil"/>
              <w:right w:val="nil"/>
            </w:tcBorders>
            <w:shd w:val="clear" w:color="auto" w:fill="009F8F"/>
          </w:tcPr>
          <w:p w14:paraId="7580BDFF" w14:textId="77777777" w:rsidR="00EC4E9D" w:rsidRDefault="00DC7FE1">
            <w:pPr>
              <w:pStyle w:val="TableParagraph"/>
              <w:spacing w:before="30"/>
              <w:ind w:left="81" w:right="1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10</w:t>
            </w:r>
          </w:p>
        </w:tc>
      </w:tr>
      <w:tr w:rsidR="00EC4E9D" w14:paraId="4418C949" w14:textId="77777777">
        <w:trPr>
          <w:trHeight w:val="839"/>
        </w:trPr>
        <w:tc>
          <w:tcPr>
            <w:tcW w:w="1436" w:type="dxa"/>
            <w:tcBorders>
              <w:top w:val="nil"/>
              <w:left w:val="nil"/>
              <w:bottom w:val="single" w:sz="8" w:space="0" w:color="009F8F"/>
              <w:right w:val="single" w:sz="12" w:space="0" w:color="009F8F"/>
            </w:tcBorders>
          </w:tcPr>
          <w:p w14:paraId="654CA52A" w14:textId="77777777" w:rsidR="00EC4E9D" w:rsidRDefault="00EC4E9D">
            <w:pPr>
              <w:pStyle w:val="TableParagraph"/>
              <w:spacing w:before="11"/>
              <w:rPr>
                <w:sz w:val="16"/>
              </w:rPr>
            </w:pPr>
          </w:p>
          <w:p w14:paraId="4869241C" w14:textId="77777777" w:rsidR="00EC4E9D" w:rsidRDefault="00DC7FE1">
            <w:pPr>
              <w:pStyle w:val="TableParagraph"/>
              <w:spacing w:before="1"/>
              <w:ind w:left="424" w:right="350" w:hanging="3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Spelling</w:t>
            </w:r>
            <w:r>
              <w:rPr>
                <w:b/>
                <w:color w:val="231F20"/>
                <w:spacing w:val="-4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Pattern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049B1693" w14:textId="77777777" w:rsidR="00EC4E9D" w:rsidRDefault="00EC4E9D">
            <w:pPr>
              <w:pStyle w:val="TableParagraph"/>
              <w:spacing w:before="11"/>
              <w:rPr>
                <w:sz w:val="25"/>
              </w:rPr>
            </w:pPr>
          </w:p>
          <w:p w14:paraId="4CBDB50E" w14:textId="77777777" w:rsidR="00EC4E9D" w:rsidRDefault="00DC7FE1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‘y’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/igh/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24D7C802" w14:textId="77777777" w:rsidR="00EC4E9D" w:rsidRDefault="00EC4E9D">
            <w:pPr>
              <w:pStyle w:val="TableParagraph"/>
              <w:spacing w:before="11"/>
              <w:rPr>
                <w:sz w:val="16"/>
              </w:rPr>
            </w:pPr>
          </w:p>
          <w:p w14:paraId="0520BA1D" w14:textId="77777777" w:rsidR="00EC4E9D" w:rsidRDefault="00DC7FE1">
            <w:pPr>
              <w:pStyle w:val="TableParagraph"/>
              <w:spacing w:before="1"/>
              <w:ind w:left="320" w:right="178" w:hanging="12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‘dge’ and </w:t>
            </w:r>
            <w:r>
              <w:rPr>
                <w:color w:val="231F20"/>
                <w:spacing w:val="-1"/>
                <w:sz w:val="18"/>
              </w:rPr>
              <w:t>’ge’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/j/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5390A5A7" w14:textId="77777777" w:rsidR="00EC4E9D" w:rsidRDefault="00DC7FE1">
            <w:pPr>
              <w:pStyle w:val="TableParagraph"/>
              <w:spacing w:before="96"/>
              <w:ind w:left="268" w:right="267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adding -es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words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ending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6F2FDD91" w14:textId="77777777" w:rsidR="00EC4E9D" w:rsidRDefault="00EC4E9D">
            <w:pPr>
              <w:pStyle w:val="TableParagraph"/>
              <w:spacing w:before="11"/>
              <w:rPr>
                <w:sz w:val="25"/>
              </w:rPr>
            </w:pPr>
          </w:p>
          <w:p w14:paraId="1A540514" w14:textId="77777777" w:rsidR="00EC4E9D" w:rsidRDefault="00DC7FE1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‘gn’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/n/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24539E6B" w14:textId="77777777" w:rsidR="00EC4E9D" w:rsidRDefault="00EC4E9D">
            <w:pPr>
              <w:pStyle w:val="TableParagraph"/>
              <w:spacing w:before="11"/>
              <w:rPr>
                <w:sz w:val="25"/>
              </w:rPr>
            </w:pPr>
          </w:p>
          <w:p w14:paraId="36F133A8" w14:textId="77777777" w:rsidR="00EC4E9D" w:rsidRDefault="00DC7FE1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‘kn’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/n/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5E578421" w14:textId="77777777" w:rsidR="00EC4E9D" w:rsidRDefault="00DC7FE1">
            <w:pPr>
              <w:pStyle w:val="TableParagraph"/>
              <w:spacing w:before="96"/>
              <w:ind w:left="261"/>
              <w:rPr>
                <w:sz w:val="18"/>
              </w:rPr>
            </w:pPr>
            <w:r>
              <w:rPr>
                <w:color w:val="231F20"/>
                <w:sz w:val="18"/>
              </w:rPr>
              <w:t>adding -ed,</w:t>
            </w:r>
          </w:p>
          <w:p w14:paraId="5E74C67F" w14:textId="77777777" w:rsidR="00EC4E9D" w:rsidRDefault="00DC7FE1">
            <w:pPr>
              <w:pStyle w:val="TableParagraph"/>
              <w:ind w:left="268" w:right="176" w:hanging="89"/>
              <w:rPr>
                <w:sz w:val="18"/>
              </w:rPr>
            </w:pPr>
            <w:r>
              <w:rPr>
                <w:color w:val="231F20"/>
                <w:sz w:val="18"/>
              </w:rPr>
              <w:t>-ing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ending in y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40EFCE2D" w14:textId="77777777" w:rsidR="00EC4E9D" w:rsidRDefault="00EC4E9D">
            <w:pPr>
              <w:pStyle w:val="TableParagraph"/>
              <w:spacing w:before="11"/>
              <w:rPr>
                <w:sz w:val="25"/>
              </w:rPr>
            </w:pPr>
          </w:p>
          <w:p w14:paraId="4AC57E98" w14:textId="77777777" w:rsidR="00EC4E9D" w:rsidRDefault="00DC7FE1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‘wr’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/r/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15967CCA" w14:textId="77777777" w:rsidR="00EC4E9D" w:rsidRDefault="00EC4E9D">
            <w:pPr>
              <w:pStyle w:val="TableParagraph"/>
              <w:spacing w:before="11"/>
              <w:rPr>
                <w:sz w:val="25"/>
              </w:rPr>
            </w:pPr>
          </w:p>
          <w:p w14:paraId="493E169E" w14:textId="77777777" w:rsidR="00EC4E9D" w:rsidRDefault="00DC7FE1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‘le’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/l/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6DF67EF1" w14:textId="77777777" w:rsidR="00EC4E9D" w:rsidRDefault="00DC7FE1">
            <w:pPr>
              <w:pStyle w:val="TableParagraph"/>
              <w:spacing w:before="96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adding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-er,</w:t>
            </w:r>
          </w:p>
          <w:p w14:paraId="2470D1B3" w14:textId="77777777" w:rsidR="00EC4E9D" w:rsidRDefault="00DC7FE1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-est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ending in y</w:t>
            </w:r>
          </w:p>
        </w:tc>
        <w:tc>
          <w:tcPr>
            <w:tcW w:w="1441" w:type="dxa"/>
            <w:tcBorders>
              <w:top w:val="nil"/>
              <w:left w:val="single" w:sz="12" w:space="0" w:color="009F8F"/>
              <w:bottom w:val="single" w:sz="8" w:space="0" w:color="009F8F"/>
              <w:right w:val="nil"/>
            </w:tcBorders>
          </w:tcPr>
          <w:p w14:paraId="1729741B" w14:textId="77777777" w:rsidR="00EC4E9D" w:rsidRDefault="00EC4E9D">
            <w:pPr>
              <w:pStyle w:val="TableParagraph"/>
              <w:spacing w:before="11"/>
              <w:rPr>
                <w:sz w:val="25"/>
              </w:rPr>
            </w:pPr>
          </w:p>
          <w:p w14:paraId="2C57EC81" w14:textId="77777777" w:rsidR="00EC4E9D" w:rsidRDefault="00DC7FE1">
            <w:pPr>
              <w:pStyle w:val="TableParagraph"/>
              <w:spacing w:before="1"/>
              <w:ind w:left="81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‘el’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/l/</w:t>
            </w:r>
          </w:p>
        </w:tc>
      </w:tr>
    </w:tbl>
    <w:p w14:paraId="05EEC6BF" w14:textId="77777777" w:rsidR="00EC4E9D" w:rsidRDefault="00EC4E9D">
      <w:pPr>
        <w:pStyle w:val="BodyText"/>
        <w:spacing w:before="10"/>
        <w:rPr>
          <w:sz w:val="5"/>
        </w:rPr>
      </w:pPr>
    </w:p>
    <w:p w14:paraId="344B3CF8" w14:textId="77777777" w:rsidR="00EC4E9D" w:rsidRDefault="00EC4E9D">
      <w:pPr>
        <w:rPr>
          <w:sz w:val="5"/>
        </w:rPr>
        <w:sectPr w:rsidR="00EC4E9D">
          <w:pgSz w:w="16840" w:h="11910" w:orient="landscape"/>
          <w:pgMar w:top="460" w:right="420" w:bottom="1180" w:left="440" w:header="3" w:footer="983" w:gutter="0"/>
          <w:cols w:space="720"/>
        </w:sectPr>
      </w:pPr>
    </w:p>
    <w:p w14:paraId="456EB6AF" w14:textId="77777777" w:rsidR="00EC4E9D" w:rsidRDefault="00EC4E9D">
      <w:pPr>
        <w:pStyle w:val="BodyText"/>
        <w:rPr>
          <w:sz w:val="20"/>
        </w:rPr>
      </w:pPr>
    </w:p>
    <w:p w14:paraId="43632114" w14:textId="77777777" w:rsidR="00EC4E9D" w:rsidRDefault="00EC4E9D">
      <w:pPr>
        <w:pStyle w:val="BodyText"/>
        <w:rPr>
          <w:sz w:val="20"/>
        </w:rPr>
      </w:pPr>
    </w:p>
    <w:p w14:paraId="4CF8DD5F" w14:textId="77777777" w:rsidR="00EC4E9D" w:rsidRDefault="00EC4E9D">
      <w:pPr>
        <w:pStyle w:val="BodyText"/>
        <w:spacing w:before="9"/>
        <w:rPr>
          <w:sz w:val="17"/>
        </w:rPr>
      </w:pPr>
    </w:p>
    <w:p w14:paraId="02516EF1" w14:textId="77777777" w:rsidR="00EC4E9D" w:rsidRDefault="00DC7FE1">
      <w:pPr>
        <w:ind w:left="468" w:right="298" w:hanging="1"/>
        <w:jc w:val="center"/>
        <w:rPr>
          <w:b/>
          <w:sz w:val="18"/>
        </w:rPr>
      </w:pPr>
      <w:r>
        <w:rPr>
          <w:b/>
          <w:color w:val="231F20"/>
          <w:sz w:val="18"/>
        </w:rPr>
        <w:t>Regular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Spellings</w:t>
      </w:r>
    </w:p>
    <w:p w14:paraId="0919B679" w14:textId="77777777" w:rsidR="00EC4E9D" w:rsidRDefault="00EC4E9D">
      <w:pPr>
        <w:pStyle w:val="BodyText"/>
        <w:rPr>
          <w:b/>
          <w:sz w:val="20"/>
        </w:rPr>
      </w:pPr>
    </w:p>
    <w:p w14:paraId="3A79E5CD" w14:textId="77777777" w:rsidR="00EC4E9D" w:rsidRDefault="00EC4E9D">
      <w:pPr>
        <w:pStyle w:val="BodyText"/>
        <w:rPr>
          <w:b/>
          <w:sz w:val="20"/>
        </w:rPr>
      </w:pPr>
    </w:p>
    <w:p w14:paraId="7171A986" w14:textId="77777777" w:rsidR="00EC4E9D" w:rsidRDefault="00EC4E9D">
      <w:pPr>
        <w:pStyle w:val="BodyText"/>
        <w:spacing w:before="11"/>
        <w:rPr>
          <w:b/>
          <w:sz w:val="29"/>
        </w:rPr>
      </w:pPr>
    </w:p>
    <w:p w14:paraId="30817636" w14:textId="77777777" w:rsidR="00EC4E9D" w:rsidRDefault="00DC7FE1">
      <w:pPr>
        <w:ind w:left="165"/>
        <w:jc w:val="center"/>
        <w:rPr>
          <w:b/>
          <w:sz w:val="18"/>
        </w:rPr>
      </w:pPr>
      <w:r>
        <w:rPr>
          <w:b/>
          <w:color w:val="231F20"/>
          <w:sz w:val="18"/>
        </w:rPr>
        <w:t>Common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pacing w:val="-1"/>
          <w:sz w:val="18"/>
        </w:rPr>
        <w:t>Exception Words</w:t>
      </w:r>
      <w:r>
        <w:rPr>
          <w:b/>
          <w:color w:val="231F20"/>
          <w:spacing w:val="-42"/>
          <w:sz w:val="18"/>
        </w:rPr>
        <w:t xml:space="preserve"> </w:t>
      </w:r>
      <w:r>
        <w:rPr>
          <w:b/>
          <w:color w:val="231F20"/>
          <w:sz w:val="18"/>
        </w:rPr>
        <w:t>Spelling</w:t>
      </w:r>
    </w:p>
    <w:p w14:paraId="71A0CB42" w14:textId="77777777" w:rsidR="00EC4E9D" w:rsidRDefault="00EC4E9D">
      <w:pPr>
        <w:pStyle w:val="BodyText"/>
        <w:rPr>
          <w:b/>
          <w:sz w:val="20"/>
        </w:rPr>
      </w:pPr>
    </w:p>
    <w:p w14:paraId="40A2946B" w14:textId="77777777" w:rsidR="00EC4E9D" w:rsidRDefault="00EC4E9D">
      <w:pPr>
        <w:pStyle w:val="BodyText"/>
        <w:rPr>
          <w:b/>
          <w:sz w:val="20"/>
        </w:rPr>
      </w:pPr>
    </w:p>
    <w:p w14:paraId="3824A703" w14:textId="77777777" w:rsidR="00EC4E9D" w:rsidRDefault="00DC7FE1">
      <w:pPr>
        <w:spacing w:before="127"/>
        <w:ind w:left="166"/>
        <w:jc w:val="center"/>
        <w:rPr>
          <w:b/>
          <w:sz w:val="18"/>
        </w:rPr>
      </w:pPr>
      <w:r>
        <w:rPr>
          <w:b/>
          <w:color w:val="231F20"/>
          <w:sz w:val="18"/>
        </w:rPr>
        <w:t>Grammar</w:t>
      </w:r>
    </w:p>
    <w:p w14:paraId="7127E545" w14:textId="77777777" w:rsidR="00EC4E9D" w:rsidRDefault="00DC7FE1">
      <w:pPr>
        <w:pStyle w:val="BodyText"/>
        <w:spacing w:before="45"/>
        <w:ind w:left="516" w:right="389" w:firstLine="99"/>
        <w:jc w:val="both"/>
      </w:pPr>
      <w:r>
        <w:br w:type="column"/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reply</w:t>
      </w:r>
    </w:p>
    <w:p w14:paraId="22937756" w14:textId="77777777" w:rsidR="00EC4E9D" w:rsidRDefault="00EC4E9D">
      <w:pPr>
        <w:pStyle w:val="BodyText"/>
        <w:spacing w:before="11"/>
        <w:rPr>
          <w:sz w:val="24"/>
        </w:rPr>
      </w:pPr>
    </w:p>
    <w:p w14:paraId="0E55EE0B" w14:textId="77777777" w:rsidR="00EC4E9D" w:rsidRDefault="007D5078">
      <w:pPr>
        <w:pStyle w:val="BodyText"/>
        <w:ind w:left="524" w:right="397" w:hanging="1"/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140928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-1321435</wp:posOffset>
                </wp:positionV>
                <wp:extent cx="9959340" cy="2483485"/>
                <wp:effectExtent l="0" t="0" r="0" b="0"/>
                <wp:wrapNone/>
                <wp:docPr id="33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9340" cy="2483485"/>
                          <a:chOff x="577" y="-2081"/>
                          <a:chExt cx="15684" cy="3911"/>
                        </a:xfrm>
                      </wpg:grpSpPr>
                      <wps:wsp>
                        <wps:cNvPr id="3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003" y="-2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003" y="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77" y="-18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429" y="-2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429" y="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003" y="-18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854" y="-2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854" y="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429" y="-181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280" y="-2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280" y="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854" y="-18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706" y="-2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706" y="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280" y="-18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132" y="-2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132" y="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706" y="-18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558" y="-2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558" y="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132" y="-18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983" y="-2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983" y="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558" y="-181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3409" y="-2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3409" y="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983" y="-18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835" y="-2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4835" y="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3409" y="-18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835" y="-18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003" y="18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77" y="61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429" y="18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003" y="61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854" y="18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429" y="611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280" y="18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854" y="61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706" y="18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280" y="61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132" y="18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706" y="61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558" y="18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132" y="61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983" y="18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558" y="611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409" y="18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983" y="61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835" y="18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409" y="61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835" y="61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3E99C" id="docshapegroup61" o:spid="_x0000_s1026" style="position:absolute;margin-left:28.85pt;margin-top:-104.05pt;width:784.2pt;height:195.55pt;z-index:-17175552;mso-position-horizontal-relative:page" coordorigin="577,-2081" coordsize="15684,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9zClgYAALKKAAAOAAAAZHJzL2Uyb0RvYy54bWzsXV2PozYUfa/U/4B4z/BNAE1mVSUz87Jt&#10;R9rtD/AAAVSCETCTGVX97702YDCharXtelvlvmTIQBxzfTjH9vF1bj+8nUrtNW3aglY73boxdS2t&#10;YpoUVbbTf/n8sAl0re1IlZCSVulOf09b/cPd99/dnusotWlOyyRtNCikaqNzvdPzrqsjw2jjPD2R&#10;9obWaQUnj7Q5kQ7eNpmRNOQMpZ9KwzZN3zjTJqkbGqdtC/899Cf1O17+8ZjG3c/HY5t2WrnToW4d&#10;f2346zN7Ne5uSZQ1pM6LeKgG+YJanEhRwZeKog6kI9pLU1wUdSrihrb02N3E9GTQ47GIU34PcDeW&#10;ubibx4a+1Pxesuic1SJMENpFnL642Pin16dGK5Kd7ji6VpETtFFC4zYndZqxr/ctFqNznUVw6WNT&#10;f6qfmv5G4fAjjX9t4bSxPM/eZ/3F2vP5R5pAseSlozxGb8fmxIqAu9feeFO8i6ZI3zothn+GoRc6&#10;LrRYDOdsN3DcwOsbK86hRdnnvO1W1+DsxjYDXkkSxfn98HnL8wO3/7QTWvy0QaL+m3lth9qxWwPk&#10;tVNw238W3E8scrzNWhaxMbhQlz64H4sq1bZBH1R+yb7qIxq/VUNEtYruc1JlKS/s83sN0etvgVUW&#10;Su0/wt600Bx/GWF4UKBxeahc/s0kGuM8RJg/CCJAJKqbtntM6UljBzu9hErzpiOvH9uONfh0CWvJ&#10;ij4UZcmfpbLSzlDb0PRM/omWlkXCzrLr2iZ73peN9krY42iGD8EDCwSUJl0GuKsSXlqekuR+OO5I&#10;UfbHcH1ZsfLgLqA+w1H/vP0WmuF9cB+4G9f27zeueThsfnjYuxv/wdp6B+ew3x+s31nVLDfKiyRJ&#10;K1a78dm33L/X/AML9U+tePpFHAy5dH6LUNnxL680wLBvvx6DzzR5f2pYNAZEqoKmJ0Nz+22g6bnD&#10;843IlLFzxcj0ZWT6SpEp5MUa1WVEpgXM0kvLv06b9tZE2hSkPNLl+Pc/RZvQ+ZgrOmcvSZ6hO/LV&#10;FN1x7RAVHRV9vbMJY645NF2lvCmgiYqOfU0+upoNg4C05sh0lCJzGgahpONI6HKQzqYb5ui0laIT&#10;JjhgkgAH6ThIX5k/ci0ZmsOk3Gwy6Gv2NgU0UdJR0heS7toyMvmQ+BuMg9YkHWa22PQxjtJ7fwXm&#10;la5tctMVpgafd/dDpZLu2wF0KVDSUdLXJF22hHy1lpCAJko6SvpS0mVHyFfrCInO5mZN0nHi/dr9&#10;Sld2hXy1rtB2a8L3o6SjpK9JuuwJ+Wo9IQFNlHSU9KWky5aQr9YSEp1NlHTkzTXelG0hX60tFFoO&#10;zGGhpCM0V6AJqxjnnpCv1hMS0ERJR0lfSLonW0LjOm1FlpDobKKkI2+u8aZsC/lqbSHL9Dzo8aKm&#10;IzbXsCmbQp5aU2jCJoo6ivpS1GVTCEgMEkKUuemiu4mijsS5RpyyMeSpNYYsKwwwjQ3T2NYzLD3Z&#10;FoK3KplzwiaKOor6qNhD8i/w5HwOyVNrC039zVVVxzVy126os5HybNk7rEJXypyQ5Y+pbKjqf6Lq&#10;sjPkqXWGLIFNVHVU9YWqw5SmRJtqnaGpw7mq6rhM7tpVHfwgCZ5qM4Ys2LEHepY4AY/zSCvzSOCi&#10;S9hUbA4JbKKqo6ovVV32hlzF3pDocKKqI3OuMafsD/W7uSnzh2aqjrkZuIPC5Q4KsOJ9LuyuWoNI&#10;7O9hBQ7vUuA2h7jN4bgDJ+QJSdBU6w+Nm8n5/VakEzBxLzmx29v1bnQIGZYSNtUaRGLDLqRN3B1W&#10;rDYavEtIS5egqdYcEoqOvIndzZXupuwOwWYfKp1LkaiOvIm8ueTNrewOwS5JKqEpJH2NN3HFx7V7&#10;Q1vZG4LN5VSCU2QDI28ib17wpmwNwZacKqEpJH2NN9FTv3relM0hR605JFIukTeRNy94UzaGHLWJ&#10;Q0LSkTdxnH45Tt/KtpCj1hYSWW3Im8ibF7wp20KOWltISDryJvLmCm/KvhCsqFQ5GJoSh5A4kTgv&#10;iFM2hhy1xpDQdCROJM4V4pSNIfhpW6XEKRLVkTiROJfEyX4SYJZuCXsPKsWm2BlpjTnRGrr2KU74&#10;rVMJnWqtoSnhEpkTmfOCOWVvqF/jq27xu1D1NeZEc+jqmVM2h+D3eZXqukhqQ+ZE5rxgTtkdstW6&#10;Q5OqI3PiaP1ytB7I9pCt1h6aktoQnf8zdBrnOovOWX13a5Aoa0idF/GBdGT+Ho7PdZTaNKdlkjZ3&#10;fwAAAP//AwBQSwMEFAAGAAgAAAAhAFwA8SzhAAAADAEAAA8AAABkcnMvZG93bnJldi54bWxMj8Fq&#10;wkAQhu+FvsMyQm+6m4gxxGxEpO1JCtVC6W3NjkkwOxuyaxLfvuupvf3DfPzzTb6dTMsG7F1jSUK0&#10;EMCQSqsbqiR8nd7mKTDnFWnVWkIJd3SwLZ6fcpVpO9InDkdfsVBCLlMSau+7jHNX1miUW9gOKewu&#10;tjfKh7GvuO7VGMpNy2MhEm5UQ+FCrTrc11hejzcj4X1U424ZvQ6H62V//zmtPr4PEUr5Mpt2G2Ae&#10;J/8Hw0M/qEMRnM72RtqxVsJqvQ6khHks0gjYg0jiJKRzSOlSAC9y/v+J4hcAAP//AwBQSwECLQAU&#10;AAYACAAAACEAtoM4kv4AAADhAQAAEwAAAAAAAAAAAAAAAAAAAAAAW0NvbnRlbnRfVHlwZXNdLnht&#10;bFBLAQItABQABgAIAAAAIQA4/SH/1gAAAJQBAAALAAAAAAAAAAAAAAAAAC8BAABfcmVscy8ucmVs&#10;c1BLAQItABQABgAIAAAAIQB6l9zClgYAALKKAAAOAAAAAAAAAAAAAAAAAC4CAABkcnMvZTJvRG9j&#10;LnhtbFBLAQItABQABgAIAAAAIQBcAPEs4QAAAAwBAAAPAAAAAAAAAAAAAAAAAPAIAABkcnMvZG93&#10;bnJldi54bWxQSwUGAAAAAAQABADzAAAA/gkAAAAA&#10;">
                <v:line id="Line 78" o:spid="_x0000_s1027" style="position:absolute;visibility:visible;mso-wrap-style:square" from="2003,-248" to="2003,-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ByywgAAANsAAAAPAAAAZHJzL2Rvd25yZXYueG1sRI/disIw&#10;FITvhX2HcBa809S/VatRRCjrlWDXBzg0x7Zuc9JtYu2+vREEL4eZ+YZZbztTiZYaV1pWMBpGIIgz&#10;q0vOFZx/ksEChPPIGivLpOCfHGw3H701xtre+URt6nMRIOxiVFB4X8dSuqwgg25oa+LgXWxj0AfZ&#10;5FI3eA9wU8lxFH1JgyWHhQJr2heU/aY3o+B6a2mc/M34O5lPj6dFtxylWivV/+x2KxCeOv8Ov9oH&#10;rWAyheeX8APk5gEAAP//AwBQSwECLQAUAAYACAAAACEA2+H2y+4AAACFAQAAEwAAAAAAAAAAAAAA&#10;AAAAAAAAW0NvbnRlbnRfVHlwZXNdLnhtbFBLAQItABQABgAIAAAAIQBa9CxbvwAAABUBAAALAAAA&#10;AAAAAAAAAAAAAB8BAABfcmVscy8ucmVsc1BLAQItABQABgAIAAAAIQAxxByywgAAANsAAAAPAAAA&#10;AAAAAAAAAAAAAAcCAABkcnMvZG93bnJldi54bWxQSwUGAAAAAAMAAwC3AAAA9gIAAAAA&#10;" strokecolor="#009f8f" strokeweight="1.5pt"/>
                <v:line id="Line 77" o:spid="_x0000_s1028" style="position:absolute;visibility:visible;mso-wrap-style:square" from="2003,545" to="2003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kpwgAAANsAAAAPAAAAZHJzL2Rvd25yZXYueG1sRI/disIw&#10;FITvF3yHcATv1tR/rUZZFop7tWD1AQ7Nsa02J7WJtb69WVjwcpiZb5jNrjOVaKlxpWUFo2EEgjiz&#10;uuRcwemYfC5BOI+ssbJMCp7kYLftfWww1vbBB2pTn4sAYRejgsL7OpbSZQUZdENbEwfvbBuDPsgm&#10;l7rBR4CbSo6jaC4NlhwWCqzpu6Dsmt6Ngsu9pXFym/E+WUx/D8tuNUq1VmrQ777WIDx1/h3+b/9o&#10;BZMZ/H0JP0BuXwAAAP//AwBQSwECLQAUAAYACAAAACEA2+H2y+4AAACFAQAAEwAAAAAAAAAAAAAA&#10;AAAAAAAAW0NvbnRlbnRfVHlwZXNdLnhtbFBLAQItABQABgAIAAAAIQBa9CxbvwAAABUBAAALAAAA&#10;AAAAAAAAAAAAAB8BAABfcmVscy8ucmVsc1BLAQItABQABgAIAAAAIQBeiLkpwgAAANsAAAAPAAAA&#10;AAAAAAAAAAAAAAcCAABkcnMvZG93bnJldi54bWxQSwUGAAAAAAMAAwC3AAAA9gIAAAAA&#10;" strokecolor="#009f8f" strokeweight="1.5pt"/>
                <v:line id="Line 76" o:spid="_x0000_s1029" style="position:absolute;visibility:visible;mso-wrap-style:square" from="577,-181" to="2003,-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uAxwAAANsAAAAPAAAAZHJzL2Rvd25yZXYueG1sRI9bawIx&#10;FITfC/6HcATfaraVWlmN0noBH1rwsqiPh83p7tLNyZqkuv33Rij0cZiZb5jJrDW1uJDzlWUFT/0E&#10;BHFudcWFgmy/ehyB8AFZY22ZFPySh9m08zDBVNsrb+myC4WIEPYpKihDaFIpfV6SQd+3DXH0vqwz&#10;GKJ0hdQOrxFuavmcJENpsOK4UGJD85Ly792PUeDe883rx2b5IrPD8Tz6XC1PiyRTqtdt38YgArXh&#10;P/zXXmsFgyHcv8QfIKc3AAAA//8DAFBLAQItABQABgAIAAAAIQDb4fbL7gAAAIUBAAATAAAAAAAA&#10;AAAAAAAAAAAAAABbQ29udGVudF9UeXBlc10ueG1sUEsBAi0AFAAGAAgAAAAhAFr0LFu/AAAAFQEA&#10;AAsAAAAAAAAAAAAAAAAAHwEAAF9yZWxzLy5yZWxzUEsBAi0AFAAGAAgAAAAhAIJIO4DHAAAA2wAA&#10;AA8AAAAAAAAAAAAAAAAABwIAAGRycy9kb3ducmV2LnhtbFBLBQYAAAAAAwADALcAAAD7AgAAAAA=&#10;" strokecolor="#009f8f" strokeweight="1pt"/>
                <v:line id="Line 75" o:spid="_x0000_s1030" style="position:absolute;visibility:visible;mso-wrap-style:square" from="3429,-248" to="3429,-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oLFxAAAANsAAAAPAAAAZHJzL2Rvd25yZXYueG1sRI/dasJA&#10;FITvhb7Dcgq9MxttbWx0lVII9Uow7QMcssckbfZsmt389O1dQfBymJlvmO1+Mo0YqHO1ZQWLKAZB&#10;XFhdc6ng+yubr0E4j6yxsUwK/snBfvcw22Kq7cgnGnJfigBhl6KCyvs2ldIVFRl0kW2Jg3e2nUEf&#10;ZFdK3eEY4KaRyzh+lQZrDgsVtvRRUfGb90bBTz/QMvtb8WeWvBxP6+ltkWut1NPj9L4B4Wny9/Ct&#10;fdAKnhO4fgk/QO4uAAAA//8DAFBLAQItABQABgAIAAAAIQDb4fbL7gAAAIUBAAATAAAAAAAAAAAA&#10;AAAAAAAAAABbQ29udGVudF9UeXBlc10ueG1sUEsBAi0AFAAGAAgAAAAhAFr0LFu/AAAAFQEAAAsA&#10;AAAAAAAAAAAAAAAAHwEAAF9yZWxzLy5yZWxzUEsBAi0AFAAGAAgAAAAhAMEWgsXEAAAA2wAAAA8A&#10;AAAAAAAAAAAAAAAABwIAAGRycy9kb3ducmV2LnhtbFBLBQYAAAAAAwADALcAAAD4AgAAAAA=&#10;" strokecolor="#009f8f" strokeweight="1.5pt"/>
                <v:line id="Line 74" o:spid="_x0000_s1031" style="position:absolute;visibility:visible;mso-wrap-style:square" from="3429,545" to="3429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Ra3wQAAANsAAAAPAAAAZHJzL2Rvd25yZXYueG1sRE9LboMw&#10;EN1Hyh2sidRdMPk0pTQGVZFQsqoE7QFGeAq0eEyxQ+jt40WlLp/e/5jPphcTja6zrGATxSCIa6s7&#10;bhR8vBfrBITzyBp7y6Tglxzk2XJxxFTbG5c0Vb4RIYRdigpa74dUSle3ZNBFdiAO3KcdDfoAx0bq&#10;EW8h3PRyG8cHabDj0NDiQKeW6u/qahR8XSfaFj+PfC6e9m9lMj9vKq2VeljNry8gPM3+X/znvmgF&#10;uzA2fAk/QGZ3AAAA//8DAFBLAQItABQABgAIAAAAIQDb4fbL7gAAAIUBAAATAAAAAAAAAAAAAAAA&#10;AAAAAABbQ29udGVudF9UeXBlc10ueG1sUEsBAi0AFAAGAAgAAAAhAFr0LFu/AAAAFQEAAAsAAAAA&#10;AAAAAAAAAAAAHwEAAF9yZWxzLy5yZWxzUEsBAi0AFAAGAAgAAAAhALCJFrfBAAAA2wAAAA8AAAAA&#10;AAAAAAAAAAAABwIAAGRycy9kb3ducmV2LnhtbFBLBQYAAAAAAwADALcAAAD1AgAAAAA=&#10;" strokecolor="#009f8f" strokeweight="1.5pt"/>
                <v:line id="Line 73" o:spid="_x0000_s1032" style="position:absolute;visibility:visible;mso-wrap-style:square" from="2003,-181" to="3429,-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6/yxwAAANsAAAAPAAAAZHJzL2Rvd25yZXYueG1sRI9PS8NA&#10;FMTvBb/D8gRvzUZFjbHb4p8EPLRQa1CPj+wzCWbfxt1tGr+9WxA8DjPzG2axmkwvRnK+s6zgPElB&#10;ENdWd9woqF7LeQbCB2SNvWVS8EMeVsuT2QJzbQ/8QuMuNCJC2OeooA1hyKX0dUsGfWIH4uh9Wmcw&#10;ROkaqR0eItz08iJNr6XBjuNCiwM9tlR/7fZGgXuotzfrbXElq7f372xTFh9PaaXU2el0fwci0BT+&#10;w3/tZ63g8haOX+IPkMtfAAAA//8DAFBLAQItABQABgAIAAAAIQDb4fbL7gAAAIUBAAATAAAAAAAA&#10;AAAAAAAAAAAAAABbQ29udGVudF9UeXBlc10ueG1sUEsBAi0AFAAGAAgAAAAhAFr0LFu/AAAAFQEA&#10;AAsAAAAAAAAAAAAAAAAAHwEAAF9yZWxzLy5yZWxzUEsBAi0AFAAGAAgAAAAhAPPXr/LHAAAA2wAA&#10;AA8AAAAAAAAAAAAAAAAABwIAAGRycy9kb3ducmV2LnhtbFBLBQYAAAAAAwADALcAAAD7AgAAAAA=&#10;" strokecolor="#009f8f" strokeweight="1pt"/>
                <v:line id="Line 72" o:spid="_x0000_s1033" style="position:absolute;visibility:visible;mso-wrap-style:square" from="4854,-248" to="4854,-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WnMwAAAANsAAAAPAAAAZHJzL2Rvd25yZXYueG1sRE/NasJA&#10;EL4XfIdlhN6ajSG1MbpKKYT2VDD2AYbsmESzszG7xvj27qHg8eP73+wm04mRBtdaVrCIYhDEldUt&#10;1wr+DsVbBsJ5ZI2dZVJwJwe77exlg7m2N97TWPpahBB2OSpovO9zKV3VkEEX2Z44cEc7GPQBDrXU&#10;A95CuOlkEsdLabDl0NBgT18NVefyahScriMlxeWdv4uP9HefTatFqbVSr/Ppcw3C0+Sf4n/3j1aQ&#10;hvXhS/gBcvsAAAD//wMAUEsBAi0AFAAGAAgAAAAhANvh9svuAAAAhQEAABMAAAAAAAAAAAAAAAAA&#10;AAAAAFtDb250ZW50X1R5cGVzXS54bWxQSwECLQAUAAYACAAAACEAWvQsW78AAAAVAQAACwAAAAAA&#10;AAAAAAAAAAAfAQAAX3JlbHMvLnJlbHNQSwECLQAUAAYACAAAACEAFvlpzMAAAADbAAAADwAAAAAA&#10;AAAAAAAAAAAHAgAAZHJzL2Rvd25yZXYueG1sUEsFBgAAAAADAAMAtwAAAPQCAAAAAA==&#10;" strokecolor="#009f8f" strokeweight="1.5pt"/>
                <v:line id="Line 71" o:spid="_x0000_s1034" style="position:absolute;visibility:visible;mso-wrap-style:square" from="4854,545" to="4854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cxXwwAAANsAAAAPAAAAZHJzL2Rvd25yZXYueG1sRI/NasMw&#10;EITvgb6D2EJviezgJqkTJZSCaU4FO32AxdrYbq2Va8k/ffuoUMhxmJlvmMNpNq0YqXeNZQXxKgJB&#10;XFrdcKXg85ItdyCcR9bYWiYFv+TgdHxYHDDVduKcxsJXIkDYpaig9r5LpXRlTQbdynbEwbva3qAP&#10;sq+k7nEKcNPKdRRtpMGGw0KNHb3VVH4Xg1HwNYy0zn6e+T3bJh/5bn6JC62VenqcX/cgPM3+Hv5v&#10;n7WCJIa/L+EHyOMNAAD//wMAUEsBAi0AFAAGAAgAAAAhANvh9svuAAAAhQEAABMAAAAAAAAAAAAA&#10;AAAAAAAAAFtDb250ZW50X1R5cGVzXS54bWxQSwECLQAUAAYACAAAACEAWvQsW78AAAAVAQAACwAA&#10;AAAAAAAAAAAAAAAfAQAAX3JlbHMvLnJlbHNQSwECLQAUAAYACAAAACEAebXMV8MAAADbAAAADwAA&#10;AAAAAAAAAAAAAAAHAgAAZHJzL2Rvd25yZXYueG1sUEsFBgAAAAADAAMAtwAAAPcCAAAAAA==&#10;" strokecolor="#009f8f" strokeweight="1.5pt"/>
                <v:line id="Line 70" o:spid="_x0000_s1035" style="position:absolute;visibility:visible;mso-wrap-style:square" from="3429,-181" to="4854,-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U7+xgAAANsAAAAPAAAAZHJzL2Rvd25yZXYueG1sRI9BawIx&#10;FITvgv8hPKE3zSq1ldUoahU8tGDtoh4fm+fu4uZlm6S6/fdNodDjMDPfMLNFa2pxI+crywqGgwQE&#10;cW51xYWC7GPbn4DwAVljbZkUfJOHxbzbmWGq7Z3f6XYIhYgQ9ikqKENoUil9XpJBP7ANcfQu1hkM&#10;UbpCaof3CDe1HCXJkzRYcVwosaF1Sfn18GUUuFW+f37db8YyO54+J2/bzfklyZR66LXLKYhAbfgP&#10;/7V3WsHjCH6/xB8g5z8AAAD//wMAUEsBAi0AFAAGAAgAAAAhANvh9svuAAAAhQEAABMAAAAAAAAA&#10;AAAAAAAAAAAAAFtDb250ZW50X1R5cGVzXS54bWxQSwECLQAUAAYACAAAACEAWvQsW78AAAAVAQAA&#10;CwAAAAAAAAAAAAAAAAAfAQAAX3JlbHMvLnJlbHNQSwECLQAUAAYACAAAACEApXVO/sYAAADbAAAA&#10;DwAAAAAAAAAAAAAAAAAHAgAAZHJzL2Rvd25yZXYueG1sUEsFBgAAAAADAAMAtwAAAPoCAAAAAA==&#10;" strokecolor="#009f8f" strokeweight="1pt"/>
                <v:line id="Line 69" o:spid="_x0000_s1036" style="position:absolute;visibility:visible;mso-wrap-style:square" from="6280,-248" to="6280,-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/e7wgAAANsAAAAPAAAAZHJzL2Rvd25yZXYueG1sRI/disIw&#10;FITvhX2HcBa809S/VatRRCjrlWDXBzg0x7Zuc9JtYu2+vREEL4eZ+YZZbztTiZYaV1pWMBpGIIgz&#10;q0vOFZx/ksEChPPIGivLpOCfHGw3H701xtre+URt6nMRIOxiVFB4X8dSuqwgg25oa+LgXWxj0AfZ&#10;5FI3eA9wU8lxFH1JgyWHhQJr2heU/aY3o+B6a2mc/M34O5lPj6dFtxylWivV/+x2KxCeOv8Ov9oH&#10;rWA6geeX8APk5gEAAP//AwBQSwECLQAUAAYACAAAACEA2+H2y+4AAACFAQAAEwAAAAAAAAAAAAAA&#10;AAAAAAAAW0NvbnRlbnRfVHlwZXNdLnhtbFBLAQItABQABgAIAAAAIQBa9CxbvwAAABUBAAALAAAA&#10;AAAAAAAAAAAAAB8BAABfcmVscy8ucmVsc1BLAQItABQABgAIAAAAIQDmK/e7wgAAANsAAAAPAAAA&#10;AAAAAAAAAAAAAAcCAABkcnMvZG93bnJldi54bWxQSwUGAAAAAAMAAwC3AAAA9gIAAAAA&#10;" strokecolor="#009f8f" strokeweight="1.5pt"/>
                <v:line id="Line 68" o:spid="_x0000_s1037" style="position:absolute;visibility:visible;mso-wrap-style:square" from="6280,545" to="6280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/PwgAAANsAAAAPAAAAZHJzL2Rvd25yZXYueG1sRI/RisIw&#10;FETfF/yHcAXf1lSpu1qNIkJxnwS7fsClubbV5qY2sda/3wjCPg4zc4ZZbXpTi45aV1lWMBlHIIhz&#10;qysuFJx+0885COeRNdaWScGTHGzWg48VJto++Ehd5gsRIOwSVFB63yRSurwkg25sG+LgnW1r0AfZ&#10;FlK3+AhwU8tpFH1JgxWHhRIb2pWUX7O7UXC5dzRNbzPep9/x4TjvF5NMa6VGw367BOGp9//hd/tH&#10;K4hjeH0JP0Cu/wAAAP//AwBQSwECLQAUAAYACAAAACEA2+H2y+4AAACFAQAAEwAAAAAAAAAAAAAA&#10;AAAAAAAAW0NvbnRlbnRfVHlwZXNdLnhtbFBLAQItABQABgAIAAAAIQBa9CxbvwAAABUBAAALAAAA&#10;AAAAAAAAAAAAAB8BAABfcmVscy8ucmVsc1BLAQItABQABgAIAAAAIQBpwm/PwgAAANsAAAAPAAAA&#10;AAAAAAAAAAAAAAcCAABkcnMvZG93bnJldi54bWxQSwUGAAAAAAMAAwC3AAAA9gIAAAAA&#10;" strokecolor="#009f8f" strokeweight="1.5pt"/>
                <v:line id="Line 67" o:spid="_x0000_s1038" style="position:absolute;visibility:visible;mso-wrap-style:square" from="4854,-181" to="6280,-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aKxwAAANsAAAAPAAAAZHJzL2Rvd25yZXYueG1sRI9bawIx&#10;FITfBf9DOIJvmm3RVlajtF6gDy14WdTHw+Z0d+nmZE1S3f57Uyj0cZiZb5jZojW1uJLzlWUFD8ME&#10;BHFudcWFguywGUxA+ICssbZMCn7Iw2Le7cww1fbGO7ruQyEihH2KCsoQmlRKn5dk0A9tQxy9T+sM&#10;hihdIbXDW4SbWj4myZM0WHFcKLGhZUn51/7bKHCv+fb5fbsey+x4ukw+NuvzKsmU6vfalymIQG34&#10;D/+137SC0Rh+v8QfIOd3AAAA//8DAFBLAQItABQABgAIAAAAIQDb4fbL7gAAAIUBAAATAAAAAAAA&#10;AAAAAAAAAAAAAABbQ29udGVudF9UeXBlc10ueG1sUEsBAi0AFAAGAAgAAAAhAFr0LFu/AAAAFQEA&#10;AAsAAAAAAAAAAAAAAAAAHwEAAF9yZWxzLy5yZWxzUEsBAi0AFAAGAAgAAAAhACqc1orHAAAA2wAA&#10;AA8AAAAAAAAAAAAAAAAABwIAAGRycy9kb3ducmV2LnhtbFBLBQYAAAAAAwADALcAAAD7AgAAAAA=&#10;" strokecolor="#009f8f" strokeweight="1pt"/>
                <v:line id="Line 66" o:spid="_x0000_s1039" style="position:absolute;visibility:visible;mso-wrap-style:square" from="7706,-248" to="7706,-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FQjwgAAANsAAAAPAAAAZHJzL2Rvd25yZXYueG1sRI/RisIw&#10;FETfhf2HcBd801RRt1uNIkLRJ8G6H3Bp7rZ1m5tuE2v9eyMIPg4zc4ZZbXpTi45aV1lWMBlHIIhz&#10;qysuFPyc01EMwnlkjbVlUnAnB5v1x2CFibY3PlGX+UIECLsEFZTeN4mULi/JoBvbhjh4v7Y16INs&#10;C6lbvAW4qeU0ihbSYMVhocSGdiXlf9nVKLhcO5qm/3Pep1+z4ynuvyeZ1koNP/vtEoSn3r/Dr/ZB&#10;K5gt4Pkl/AC5fgAAAP//AwBQSwECLQAUAAYACAAAACEA2+H2y+4AAACFAQAAEwAAAAAAAAAAAAAA&#10;AAAAAAAAW0NvbnRlbnRfVHlwZXNdLnhtbFBLAQItABQABgAIAAAAIQBa9CxbvwAAABUBAAALAAAA&#10;AAAAAAAAAAAAAB8BAABfcmVscy8ucmVsc1BLAQItABQABgAIAAAAIQD2XFQjwgAAANsAAAAPAAAA&#10;AAAAAAAAAAAAAAcCAABkcnMvZG93bnJldi54bWxQSwUGAAAAAAMAAwC3AAAA9gIAAAAA&#10;" strokecolor="#009f8f" strokeweight="1.5pt"/>
                <v:line id="Line 65" o:spid="_x0000_s1040" style="position:absolute;visibility:visible;mso-wrap-style:square" from="7706,545" to="7706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G4xAAAANsAAAAPAAAAZHJzL2Rvd25yZXYueG1sRI/NasMw&#10;EITvgb6D2EJviRzjxqkTJZSCaU6FOH2AxdrYbq2Va8k/ffuoUMhxmJlvmP1xNq0YqXeNZQXrVQSC&#10;uLS64UrB5yVfbkE4j6yxtUwKfsnB8fCw2GOm7cRnGgtfiQBhl6GC2vsuk9KVNRl0K9sRB+9qe4M+&#10;yL6SuscpwE0r4yjaSIMNh4UaO3qrqfwuBqPgaxgpzn+e+T1Pk4/zdn5ZF1or9fQ4v+5AeJr9Pfzf&#10;PmkFSQp/X8IPkIcbAAAA//8DAFBLAQItABQABgAIAAAAIQDb4fbL7gAAAIUBAAATAAAAAAAAAAAA&#10;AAAAAAAAAABbQ29udGVudF9UeXBlc10ueG1sUEsBAi0AFAAGAAgAAAAhAFr0LFu/AAAAFQEAAAsA&#10;AAAAAAAAAAAAAAAAHwEAAF9yZWxzLy5yZWxzUEsBAi0AFAAGAAgAAAAhAJkQ8bjEAAAA2wAAAA8A&#10;AAAAAAAAAAAAAAAABwIAAGRycy9kb3ducmV2LnhtbFBLBQYAAAAAAwADALcAAAD4AgAAAAA=&#10;" strokecolor="#009f8f" strokeweight="1.5pt"/>
                <v:line id="Line 64" o:spid="_x0000_s1041" style="position:absolute;visibility:visible;mso-wrap-style:square" from="6280,-181" to="7706,-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kUwwAAANsAAAAPAAAAZHJzL2Rvd25yZXYueG1sRE/LagIx&#10;FN0L/YdwC+40U9Eqo1Faq+DCgo9Bu7xMbmeGTm6mSdTx782i0OXhvGeL1tTiSs5XlhW89BMQxLnV&#10;FRcKsuO6NwHhA7LG2jIpuJOHxfypM8NU2xvv6XoIhYgh7FNUUIbQpFL6vCSDvm8b4sh9W2cwROgK&#10;qR3eYrip5SBJXqXBimNDiQ0tS8p/DhejwL3nu/F2txrJ7HT+nXyuV18fSaZU97l9m4II1IZ/8Z97&#10;oxUM49j4Jf4AOX8AAAD//wMAUEsBAi0AFAAGAAgAAAAhANvh9svuAAAAhQEAABMAAAAAAAAAAAAA&#10;AAAAAAAAAFtDb250ZW50X1R5cGVzXS54bWxQSwECLQAUAAYACAAAACEAWvQsW78AAAAVAQAACwAA&#10;AAAAAAAAAAAAAAAfAQAAX3JlbHMvLnJlbHNQSwECLQAUAAYACAAAACEAxJ15FMMAAADbAAAADwAA&#10;AAAAAAAAAAAAAAAHAgAAZHJzL2Rvd25yZXYueG1sUEsFBgAAAAADAAMAtwAAAPcCAAAAAA==&#10;" strokecolor="#009f8f" strokeweight="1pt"/>
                <v:line id="Line 63" o:spid="_x0000_s1042" style="position:absolute;visibility:visible;mso-wrap-style:square" from="9132,-248" to="9132,-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8BRwQAAANsAAAAPAAAAZHJzL2Rvd25yZXYueG1sRI/RisIw&#10;FETfF/yHcAXf1lTRVatRRCjuk2D1Ay7Nta02N7WJtf79RhD2cZiZM8xq05lKtNS40rKC0TACQZxZ&#10;XXKu4HxKvucgnEfWWFkmBS9ysFn3vlYYa/vkI7Wpz0WAsItRQeF9HUvpsoIMuqGtiYN3sY1BH2ST&#10;S93gM8BNJcdR9CMNlhwWCqxpV1B2Sx9GwfXR0ji5T3mfzCaH47xbjFKtlRr0u+0ShKfO/4c/7V+t&#10;YLKA95fwA+T6DwAA//8DAFBLAQItABQABgAIAAAAIQDb4fbL7gAAAIUBAAATAAAAAAAAAAAAAAAA&#10;AAAAAABbQ29udGVudF9UeXBlc10ueG1sUEsBAi0AFAAGAAgAAAAhAFr0LFu/AAAAFQEAAAsAAAAA&#10;AAAAAAAAAAAAHwEAAF9yZWxzLy5yZWxzUEsBAi0AFAAGAAgAAAAhAIfDwFHBAAAA2wAAAA8AAAAA&#10;AAAAAAAAAAAABwIAAGRycy9kb3ducmV2LnhtbFBLBQYAAAAAAwADALcAAAD1AgAAAAA=&#10;" strokecolor="#009f8f" strokeweight="1.5pt"/>
                <v:line id="Line 62" o:spid="_x0000_s1043" style="position:absolute;visibility:visible;mso-wrap-style:square" from="9132,545" to="9132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P8RwAAAANsAAAAPAAAAZHJzL2Rvd25yZXYueG1sRE/NasJA&#10;EL4XfIdlhN6ajaG2MbpKKQR7Eox9gCE7JtHsbMxuYnz77kHo8eP73+wm04qRetdYVrCIYhDEpdUN&#10;Vwp+T/lbCsJ5ZI2tZVLwIAe77exlg5m2dz7SWPhKhBB2GSqove8yKV1Zk0EX2Y44cGfbG/QB9pXU&#10;Pd5DuGllEscf0mDDoaHGjr5rKq/FYBRchpGS/Lbkff75fjim02pRaK3U63z6WoPwNPl/8dP9oxUs&#10;w/rwJfwAuf0DAAD//wMAUEsBAi0AFAAGAAgAAAAhANvh9svuAAAAhQEAABMAAAAAAAAAAAAAAAAA&#10;AAAAAFtDb250ZW50X1R5cGVzXS54bWxQSwECLQAUAAYACAAAACEAWvQsW78AAAAVAQAACwAAAAAA&#10;AAAAAAAAAAAfAQAAX3JlbHMvLnJlbHNQSwECLQAUAAYACAAAACEAkyD/EcAAAADbAAAADwAAAAAA&#10;AAAAAAAAAAAHAgAAZHJzL2Rvd25yZXYueG1sUEsFBgAAAAADAAMAtwAAAPQCAAAAAA==&#10;" strokecolor="#009f8f" strokeweight="1.5pt"/>
                <v:line id="Line 61" o:spid="_x0000_s1044" style="position:absolute;visibility:visible;mso-wrap-style:square" from="7706,-181" to="9132,-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kZUxgAAANsAAAAPAAAAZHJzL2Rvd25yZXYueG1sRI9PawIx&#10;FMTvBb9DeEJvNWvBVlajaFXooYJ/FvX42Dx3Fzcva5Lq9tubQqHHYWZ+w4ynranFjZyvLCvo9xIQ&#10;xLnVFRcKsv3qZQjCB2SNtWVS8EMeppPO0xhTbe+8pdsuFCJC2KeooAyhSaX0eUkGfc82xNE7W2cw&#10;ROkKqR3eI9zU8jVJ3qTBiuNCiQ19lJRfdt9GgZvnm/evzXIgs8PxOlyvlqdFkin13G1nIxCB2vAf&#10;/mt/agWDPvx+iT9ATh4AAAD//wMAUEsBAi0AFAAGAAgAAAAhANvh9svuAAAAhQEAABMAAAAAAAAA&#10;AAAAAAAAAAAAAFtDb250ZW50X1R5cGVzXS54bWxQSwECLQAUAAYACAAAACEAWvQsW78AAAAVAQAA&#10;CwAAAAAAAAAAAAAAAAAfAQAAX3JlbHMvLnJlbHNQSwECLQAUAAYACAAAACEA0H5GVMYAAADbAAAA&#10;DwAAAAAAAAAAAAAAAAAHAgAAZHJzL2Rvd25yZXYueG1sUEsFBgAAAAADAAMAtwAAAPoCAAAAAA==&#10;" strokecolor="#009f8f" strokeweight="1pt"/>
                <v:line id="Line 60" o:spid="_x0000_s1045" style="position:absolute;visibility:visible;mso-wrap-style:square" from="10558,-248" to="10558,-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sT9wwAAANsAAAAPAAAAZHJzL2Rvd25yZXYueG1sRI/RaoNA&#10;FETfA/2H5Rb6lqxKTVLjJpSCtE8BTT/g4t6orXvXuhtj/75bCORxmJkzTH6YTS8mGl1nWUG8ikAQ&#10;11Z33Cj4PBXLLQjnkTX2lknBLzk47B8WOWbaXrmkqfKNCBB2GSpovR8yKV3dkkG3sgNx8M52NOiD&#10;HBupR7wGuOllEkVrabDjsNDiQG8t1d/VxSj4ukyUFD8pvxeb52O5nV/iSmulnh7n1x0IT7O/h2/t&#10;D60gTeD/S/gBcv8HAAD//wMAUEsBAi0AFAAGAAgAAAAhANvh9svuAAAAhQEAABMAAAAAAAAAAAAA&#10;AAAAAAAAAFtDb250ZW50X1R5cGVzXS54bWxQSwECLQAUAAYACAAAACEAWvQsW78AAAAVAQAACwAA&#10;AAAAAAAAAAAAAAAfAQAAX3JlbHMvLnJlbHNQSwECLQAUAAYACAAAACEADL7E/cMAAADbAAAADwAA&#10;AAAAAAAAAAAAAAAHAgAAZHJzL2Rvd25yZXYueG1sUEsFBgAAAAADAAMAtwAAAPcCAAAAAA==&#10;" strokecolor="#009f8f" strokeweight="1.5pt"/>
                <v:line id="Line 59" o:spid="_x0000_s1046" style="position:absolute;visibility:visible;mso-wrap-style:square" from="10558,545" to="10558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FmwgAAANsAAAAPAAAAZHJzL2Rvd25yZXYueG1sRI/disIw&#10;FITvF3yHcATv1tR/rUZZFop7tWD1AQ7Nsa02J7WJtb69WVjwcpiZb5jNrjOVaKlxpWUFo2EEgjiz&#10;uuRcwemYfC5BOI+ssbJMCp7kYLftfWww1vbBB2pTn4sAYRejgsL7OpbSZQUZdENbEwfvbBuDPsgm&#10;l7rBR4CbSo6jaC4NlhwWCqzpu6Dsmt6Ngsu9pXFym/E+WUx/D8tuNUq1VmrQ777WIDx1/h3+b/9o&#10;BbMJ/H0JP0BuXwAAAP//AwBQSwECLQAUAAYACAAAACEA2+H2y+4AAACFAQAAEwAAAAAAAAAAAAAA&#10;AAAAAAAAW0NvbnRlbnRfVHlwZXNdLnhtbFBLAQItABQABgAIAAAAIQBa9CxbvwAAABUBAAALAAAA&#10;AAAAAAAAAAAAAB8BAABfcmVscy8ucmVsc1BLAQItABQABgAIAAAAIQBj8mFmwgAAANsAAAAPAAAA&#10;AAAAAAAAAAAAAAcCAABkcnMvZG93bnJldi54bWxQSwUGAAAAAAMAAwC3AAAA9gIAAAAA&#10;" strokecolor="#009f8f" strokeweight="1.5pt"/>
                <v:line id="Line 58" o:spid="_x0000_s1047" style="position:absolute;visibility:visible;mso-wrap-style:square" from="9132,-181" to="10558,-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XMxwAAANsAAAAPAAAAZHJzL2Rvd25yZXYueG1sRI9bawIx&#10;FITfBf9DOIJvmm3RVlajtF6gDy14WdTHw+Z0d+nmZE1S3f57Uyj0cZiZb5jZojW1uJLzlWUFD8ME&#10;BHFudcWFguywGUxA+ICssbZMCn7Iw2Le7cww1fbGO7ruQyEihH2KCsoQmlRKn5dk0A9tQxy9T+sM&#10;hihdIbXDW4SbWj4myZM0WHFcKLGhZUn51/7bKHCv+fb5fbsey+x4ukw+NuvzKsmU6vfalymIQG34&#10;D/+137SC8Qh+v8QfIOd3AAAA//8DAFBLAQItABQABgAIAAAAIQDb4fbL7gAAAIUBAAATAAAAAAAA&#10;AAAAAAAAAAAAAABbQ29udGVudF9UeXBlc10ueG1sUEsBAi0AFAAGAAgAAAAhAFr0LFu/AAAAFQEA&#10;AAsAAAAAAAAAAAAAAAAAHwEAAF9yZWxzLy5yZWxzUEsBAi0AFAAGAAgAAAAhAMAJ5czHAAAA2wAA&#10;AA8AAAAAAAAAAAAAAAAABwIAAGRycy9kb3ducmV2LnhtbFBLBQYAAAAAAwADALcAAAD7AgAAAAA=&#10;" strokecolor="#009f8f" strokeweight="1pt"/>
                <v:line id="Line 57" o:spid="_x0000_s1048" style="position:absolute;visibility:visible;mso-wrap-style:square" from="11983,-248" to="11983,-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yJwgAAANsAAAAPAAAAZHJzL2Rvd25yZXYueG1sRI/RisIw&#10;FETfF/yHcAXf1lSxu1qNIkLRpwW7fsClubbV5qY2sda/N8LCPg4zc4ZZbXpTi45aV1lWMBlHIIhz&#10;qysuFJx+0885COeRNdaWScGTHGzWg48VJto++Ehd5gsRIOwSVFB63yRSurwkg25sG+LgnW1r0AfZ&#10;FlK3+AhwU8tpFH1JgxWHhRIb2pWUX7O7UXC5dzRNbzHv0+/Zz3HeLyaZ1kqNhv12CcJT7//Df+2D&#10;VhDH8P4SfoBcvwAAAP//AwBQSwECLQAUAAYACAAAACEA2+H2y+4AAACFAQAAEwAAAAAAAAAAAAAA&#10;AAAAAAAAW0NvbnRlbnRfVHlwZXNdLnhtbFBLAQItABQABgAIAAAAIQBa9CxbvwAAABUBAAALAAAA&#10;AAAAAAAAAAAAAB8BAABfcmVscy8ucmVsc1BLAQItABQABgAIAAAAIQCDV1yJwgAAANsAAAAPAAAA&#10;AAAAAAAAAAAAAAcCAABkcnMvZG93bnJldi54bWxQSwUGAAAAAAMAAwC3AAAA9gIAAAAA&#10;" strokecolor="#009f8f" strokeweight="1.5pt"/>
                <v:line id="Line 56" o:spid="_x0000_s1049" style="position:absolute;visibility:visible;mso-wrap-style:square" from="11983,545" to="11983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L+wgAAANsAAAAPAAAAZHJzL2Rvd25yZXYueG1sRI/RisIw&#10;FETfBf8h3IV901RZ3VqNIkLRpwXrfsClubZ1m5vaxFr/3iwIPg4zc4ZZbXpTi45aV1lWMBlHIIhz&#10;qysuFPye0lEMwnlkjbVlUvAgB5v1cLDCRNs7H6nLfCEChF2CCkrvm0RKl5dk0I1tQxy8s20N+iDb&#10;QuoW7wFuajmNork0WHFYKLGhXUn5X3YzCi63jqbpdcb79Pvr5xj3i0mmtVKfH/12CcJT79/hV/ug&#10;Fczm8P8l/AC5fgIAAP//AwBQSwECLQAUAAYACAAAACEA2+H2y+4AAACFAQAAEwAAAAAAAAAAAAAA&#10;AAAAAAAAW0NvbnRlbnRfVHlwZXNdLnhtbFBLAQItABQABgAIAAAAIQBa9CxbvwAAABUBAAALAAAA&#10;AAAAAAAAAAAAAB8BAABfcmVscy8ucmVsc1BLAQItABQABgAIAAAAIQBzhcL+wgAAANsAAAAPAAAA&#10;AAAAAAAAAAAAAAcCAABkcnMvZG93bnJldi54bWxQSwUGAAAAAAMAAwC3AAAA9gIAAAAA&#10;" strokecolor="#009f8f" strokeweight="1.5pt"/>
                <v:line id="Line 55" o:spid="_x0000_s1050" style="position:absolute;visibility:visible;mso-wrap-style:square" from="10558,-181" to="11983,-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3u7xgAAANsAAAAPAAAAZHJzL2Rvd25yZXYueG1sRI9Ba8JA&#10;FITvBf/D8gq91U0LVomuYlsFDy1oDOrxkX0mwezbdHfV9N93hYLHYWa+YSazzjTiQs7XlhW89BMQ&#10;xIXVNZcK8u3yeQTCB2SNjWVS8EseZtPewwRTba+8oUsWShEh7FNUUIXQplL6oiKDvm9b4ugdrTMY&#10;onSl1A6vEW4a+Zokb9JgzXGhwpY+KipO2dkocO/Fevi1Xgxkvtv/jL6Xi8Nnkiv19NjNxyACdeEe&#10;/m+vtILBEG5f4g+Q0z8AAAD//wMAUEsBAi0AFAAGAAgAAAAhANvh9svuAAAAhQEAABMAAAAAAAAA&#10;AAAAAAAAAAAAAFtDb250ZW50X1R5cGVzXS54bWxQSwECLQAUAAYACAAAACEAWvQsW78AAAAVAQAA&#10;CwAAAAAAAAAAAAAAAAAfAQAAX3JlbHMvLnJlbHNQSwECLQAUAAYACAAAACEAMNt7u8YAAADbAAAA&#10;DwAAAAAAAAAAAAAAAAAHAgAAZHJzL2Rvd25yZXYueG1sUEsFBgAAAAADAAMAtwAAAPoCAAAAAA==&#10;" strokecolor="#009f8f" strokeweight="1pt"/>
                <v:line id="Line 54" o:spid="_x0000_s1051" style="position:absolute;visibility:visible;mso-wrap-style:square" from="13409,-248" to="13409,-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vMXwAAAANsAAAAPAAAAZHJzL2Rvd25yZXYueG1sRE/NasJA&#10;EL4XfIdlhN6ajaG2MbpKKQR7Eox9gCE7JtHsbMxuYnz77kHo8eP73+wm04qRetdYVrCIYhDEpdUN&#10;Vwp+T/lbCsJ5ZI2tZVLwIAe77exlg5m2dz7SWPhKhBB2GSqove8yKV1Zk0EX2Y44cGfbG/QB9pXU&#10;Pd5DuGllEscf0mDDoaHGjr5rKq/FYBRchpGS/Lbkff75fjim02pRaK3U63z6WoPwNPl/8dP9oxUs&#10;w9jwJfwAuf0DAAD//wMAUEsBAi0AFAAGAAgAAAAhANvh9svuAAAAhQEAABMAAAAAAAAAAAAAAAAA&#10;AAAAAFtDb250ZW50X1R5cGVzXS54bWxQSwECLQAUAAYACAAAACEAWvQsW78AAAAVAQAACwAAAAAA&#10;AAAAAAAAAAAfAQAAX3JlbHMvLnJlbHNQSwECLQAUAAYACAAAACEAbVbzF8AAAADbAAAADwAAAAAA&#10;AAAAAAAAAAAHAgAAZHJzL2Rvd25yZXYueG1sUEsFBgAAAAADAAMAtwAAAPQCAAAAAA==&#10;" strokecolor="#009f8f" strokeweight="1.5pt"/>
                <v:line id="Line 53" o:spid="_x0000_s1052" style="position:absolute;visibility:visible;mso-wrap-style:square" from="13409,545" to="13409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aMxAAAANsAAAAPAAAAZHJzL2Rvd25yZXYueG1sRI/NasMw&#10;EITvgb6D2EJviRxTp44bJZSCaU+BOH2AxdraTqyVa8k/ffuqEMhxmJlvmN1hNq0YqXeNZQXrVQSC&#10;uLS64UrB1zlfpiCcR9bYWiYFv+TgsH9Y7DDTduITjYWvRICwy1BB7X2XSenKmgy6le2Ig/dte4M+&#10;yL6SuscpwE0r4yjaSIMNh4UaO3qvqbwWg1FwGUaK85+EP/KX5+MpnbfrQmulnh7nt1cQnmZ/D9/a&#10;n1pBsoX/L+EHyP0fAAAA//8DAFBLAQItABQABgAIAAAAIQDb4fbL7gAAAIUBAAATAAAAAAAAAAAA&#10;AAAAAAAAAABbQ29udGVudF9UeXBlc10ueG1sUEsBAi0AFAAGAAgAAAAhAFr0LFu/AAAAFQEAAAsA&#10;AAAAAAAAAAAAAAAAHwEAAF9yZWxzLy5yZWxzUEsBAi0AFAAGAAgAAAAhAAIaVozEAAAA2wAAAA8A&#10;AAAAAAAAAAAAAAAABwIAAGRycy9kb3ducmV2LnhtbFBLBQYAAAAAAwADALcAAAD4AgAAAAA=&#10;" strokecolor="#009f8f" strokeweight="1.5pt"/>
                <v:line id="Line 52" o:spid="_x0000_s1053" style="position:absolute;visibility:visible;mso-wrap-style:square" from="11983,-181" to="13409,-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lywwAAANsAAAAPAAAAZHJzL2Rvd25yZXYueG1sRE/Pa8Iw&#10;FL4L+x/CG3jTdIOpdMYyXQUPCs6V6fHRvLVlzUuXRO3+++UgePz4fs+z3rTiQs43lhU8jRMQxKXV&#10;DVcKis/1aAbCB2SNrWVS8EcessXDYI6ptlf+oMshVCKGsE9RQR1Cl0rpy5oM+rHtiCP3bZ3BEKGr&#10;pHZ4jeGmlc9JMpEGG44NNXa0qqn8OZyNArcs99PtPn+Rxdfxd7Zb56f3pFBq+Ni/vYII1Ie7+Obe&#10;aAWTuD5+iT9ALv4BAAD//wMAUEsBAi0AFAAGAAgAAAAhANvh9svuAAAAhQEAABMAAAAAAAAAAAAA&#10;AAAAAAAAAFtDb250ZW50X1R5cGVzXS54bWxQSwECLQAUAAYACAAAACEAWvQsW78AAAAVAQAACwAA&#10;AAAAAAAAAAAAAAAfAQAAX3JlbHMvLnJlbHNQSwECLQAUAAYACAAAACEAcV4pcsMAAADbAAAADwAA&#10;AAAAAAAAAAAAAAAHAgAAZHJzL2Rvd25yZXYueG1sUEsFBgAAAAADAAMAtwAAAPcCAAAAAA==&#10;" strokecolor="#009f8f" strokeweight="1pt"/>
                <v:line id="Line 51" o:spid="_x0000_s1054" style="position:absolute;visibility:visible;mso-wrap-style:square" from="14835,-248" to="14835,-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A3wgAAANsAAAAPAAAAZHJzL2Rvd25yZXYueG1sRI/RisIw&#10;FETfF/yHcAXf1rSirlajiFD0acGuH3Bprm21ualNrPXvzcLCPg4zc4ZZb3tTi45aV1lWEI8jEMS5&#10;1RUXCs4/6ecChPPIGmvLpOBFDrabwccaE22ffKIu84UIEHYJKii9bxIpXV6SQTe2DXHwLrY16INs&#10;C6lbfAa4qeUkiubSYMVhocSG9iXlt+xhFFwfHU3S+4wP6df0+7Tol3GmtVKjYb9bgfDU+//wX/uo&#10;Fcxj+P0SfoDcvAEAAP//AwBQSwECLQAUAAYACAAAACEA2+H2y+4AAACFAQAAEwAAAAAAAAAAAAAA&#10;AAAAAAAAW0NvbnRlbnRfVHlwZXNdLnhtbFBLAQItABQABgAIAAAAIQBa9CxbvwAAABUBAAALAAAA&#10;AAAAAAAAAAAAAB8BAABfcmVscy8ucmVsc1BLAQItABQABgAIAAAAIQAyAJA3wgAAANsAAAAPAAAA&#10;AAAAAAAAAAAAAAcCAABkcnMvZG93bnJldi54bWxQSwUGAAAAAAMAAwC3AAAA9gIAAAAA&#10;" strokecolor="#009f8f" strokeweight="1.5pt"/>
                <v:line id="Line 50" o:spid="_x0000_s1055" style="position:absolute;visibility:visible;mso-wrap-style:square" from="14835,545" to="14835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g5AwwAAANsAAAAPAAAAZHJzL2Rvd25yZXYueG1sRI/NasMw&#10;EITvhb6D2EJvjRyTpIkTJZSAaU6FuHmAxdpYTqyVa8k/ffuqUOhxmJlvmN1hso0YqPO1YwXzWQKC&#10;uHS65krB5TN/WYPwAVlj45gUfJOHw/7xYYeZdiOfaShCJSKEfYYKTAhtJqUvDVn0M9cSR+/qOosh&#10;yq6SusMxwm0j0yRZSYs1xwWDLR0Nlfeitwpu/UBp/rXk9/x18XFeT5t5obVSz0/T2xZEoCn8h//a&#10;J61glcLvl/gD5P4HAAD//wMAUEsBAi0AFAAGAAgAAAAhANvh9svuAAAAhQEAABMAAAAAAAAAAAAA&#10;AAAAAAAAAFtDb250ZW50X1R5cGVzXS54bWxQSwECLQAUAAYACAAAACEAWvQsW78AAAAVAQAACwAA&#10;AAAAAAAAAAAAAAAfAQAAX3JlbHMvLnJlbHNQSwECLQAUAAYACAAAACEAwtIOQMMAAADbAAAADwAA&#10;AAAAAAAAAAAAAAAHAgAAZHJzL2Rvd25yZXYueG1sUEsFBgAAAAADAAMAtwAAAPcCAAAAAA==&#10;" strokecolor="#009f8f" strokeweight="1.5pt"/>
                <v:line id="Line 49" o:spid="_x0000_s1056" style="position:absolute;visibility:visible;mso-wrap-style:square" from="13409,-181" to="14835,-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LcFxwAAANsAAAAPAAAAZHJzL2Rvd25yZXYueG1sRI9bawIx&#10;FITfC/6HcATfaraVWlmN0noBH1rwsqiPh83p7tLNyZqkuv33Rij0cZiZb5jJrDW1uJDzlWUFT/0E&#10;BHFudcWFgmy/ehyB8AFZY22ZFPySh9m08zDBVNsrb+myC4WIEPYpKihDaFIpfV6SQd+3DXH0vqwz&#10;GKJ0hdQOrxFuavmcJENpsOK4UGJD85Ly792PUeDe883rx2b5IrPD8Tz6XC1PiyRTqtdt38YgArXh&#10;P/zXXmsFwwHcv8QfIKc3AAAA//8DAFBLAQItABQABgAIAAAAIQDb4fbL7gAAAIUBAAATAAAAAAAA&#10;AAAAAAAAAAAAAABbQ29udGVudF9UeXBlc10ueG1sUEsBAi0AFAAGAAgAAAAhAFr0LFu/AAAAFQEA&#10;AAsAAAAAAAAAAAAAAAAAHwEAAF9yZWxzLy5yZWxzUEsBAi0AFAAGAAgAAAAhAIGMtwXHAAAA2wAA&#10;AA8AAAAAAAAAAAAAAAAABwIAAGRycy9kb3ducmV2LnhtbFBLBQYAAAAAAwADALcAAAD7AgAAAAA=&#10;" strokecolor="#009f8f" strokeweight="1pt"/>
                <v:line id="Line 48" o:spid="_x0000_s1057" style="position:absolute;visibility:visible;mso-wrap-style:square" from="14835,-181" to="16261,-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9xxwAAANsAAAAPAAAAZHJzL2Rvd25yZXYueG1sRI9bawIx&#10;FITfC/6HcATfarbFWlmN0noBH1rwsqiPh83p7tLNyZqkuv33Rij0cZiZb5jJrDW1uJDzlWUFT/0E&#10;BHFudcWFgmy/ehyB8AFZY22ZFPySh9m08zDBVNsrb+myC4WIEPYpKihDaFIpfV6SQd+3DXH0vqwz&#10;GKJ0hdQOrxFuavmcJENpsOK4UGJD85Ly792PUeDe883rx2b5IrPD8Tz6XC1PiyRTqtdt38YgArXh&#10;P/zXXmsFwwHcv8QfIKc3AAAA//8DAFBLAQItABQABgAIAAAAIQDb4fbL7gAAAIUBAAATAAAAAAAA&#10;AAAAAAAAAAAAAABbQ29udGVudF9UeXBlc10ueG1sUEsBAi0AFAAGAAgAAAAhAFr0LFu/AAAAFQEA&#10;AAsAAAAAAAAAAAAAAAAAHwEAAF9yZWxzLy5yZWxzUEsBAi0AFAAGAAgAAAAhAA5lL3HHAAAA2wAA&#10;AA8AAAAAAAAAAAAAAAAABwIAAGRycy9kb3ducmV2LnhtbFBLBQYAAAAAAwADALcAAAD7AgAAAAA=&#10;" strokecolor="#009f8f" strokeweight="1pt"/>
                <v:line id="Line 47" o:spid="_x0000_s1058" style="position:absolute;visibility:visible;mso-wrap-style:square" from="2003,1830" to="2003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5Y0wgAAANsAAAAPAAAAZHJzL2Rvd25yZXYueG1sRI/RisIw&#10;FETfBf8h3IV901RZ3VqNIkLRpwXrfsClubZ1m5vaxFr/3iwIPg4zc4ZZbXpTi45aV1lWMBlHIIhz&#10;qysuFPye0lEMwnlkjbVlUvAgB5v1cLDCRNs7H6nLfCEChF2CCkrvm0RKl5dk0I1tQxy8s20N+iDb&#10;QuoW7wFuajmNork0WHFYKLGhXUn5X3YzCi63jqbpdcb79Pvr5xj3i0mmtVKfH/12CcJT79/hV/ug&#10;Fcxn8P8l/AC5fgIAAP//AwBQSwECLQAUAAYACAAAACEA2+H2y+4AAACFAQAAEwAAAAAAAAAAAAAA&#10;AAAAAAAAW0NvbnRlbnRfVHlwZXNdLnhtbFBLAQItABQABgAIAAAAIQBa9CxbvwAAABUBAAALAAAA&#10;AAAAAAAAAAAAAB8BAABfcmVscy8ucmVsc1BLAQItABQABgAIAAAAIQBNO5Y0wgAAANsAAAAPAAAA&#10;AAAAAAAAAAAAAAcCAABkcnMvZG93bnJldi54bWxQSwUGAAAAAAMAAwC3AAAA9gIAAAAA&#10;" strokecolor="#009f8f" strokeweight="1.5pt"/>
                <v:line id="Line 46" o:spid="_x0000_s1059" style="position:absolute;visibility:visible;mso-wrap-style:square" from="577,611" to="2003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SdxgAAANsAAAAPAAAAZHJzL2Rvd25yZXYueG1sRI9Pa8JA&#10;FMTvQr/D8gq96UahqURXsVahhxb8E9TjI/tMQrNv092tpt++KxQ8DjPzG2Y670wjLuR8bVnBcJCA&#10;IC6srrlUkO/X/TEIH5A1NpZJwS95mM8eelPMtL3yli67UIoIYZ+hgiqENpPSFxUZ9APbEkfvbJ3B&#10;EKUrpXZ4jXDTyFGSpNJgzXGhwpaWFRVfux+jwL0Wm5ePzepZ5ofj9/hzvTq9JblST4/dYgIiUBfu&#10;4f/2u1aQpnD7En+AnP0BAAD//wMAUEsBAi0AFAAGAAgAAAAhANvh9svuAAAAhQEAABMAAAAAAAAA&#10;AAAAAAAAAAAAAFtDb250ZW50X1R5cGVzXS54bWxQSwECLQAUAAYACAAAACEAWvQsW78AAAAVAQAA&#10;CwAAAAAAAAAAAAAAAAAfAQAAX3JlbHMvLnJlbHNQSwECLQAUAAYACAAAACEAkfsUncYAAADbAAAA&#10;DwAAAAAAAAAAAAAAAAAHAgAAZHJzL2Rvd25yZXYueG1sUEsFBgAAAAADAAMAtwAAAPoCAAAAAA==&#10;" strokecolor="#009f8f" strokeweight="1pt"/>
                <v:line id="Line 45" o:spid="_x0000_s1060" style="position:absolute;visibility:visible;mso-wrap-style:square" from="3429,1830" to="3429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3YwwAAANsAAAAPAAAAZHJzL2Rvd25yZXYueG1sRI/RaoNA&#10;FETfA/2H5Rb6FteENlqTTSgFaZ8Cmn7Axb1RW/eudTdq/74bCORxmJkzzO4wm06MNLjWsoJVFIMg&#10;rqxuuVbwdcqXKQjnkTV2lknBHzk47B8WO8y0nbigsfS1CBB2GSpovO8zKV3VkEEX2Z44eGc7GPRB&#10;DrXUA04Bbjq5juONNNhyWGiwp/eGqp/yYhR8X0Za578v/JEnz8cinV9XpdZKPT3Ob1sQnmZ/D9/a&#10;n1rBJoHrl/AD5P4fAAD//wMAUEsBAi0AFAAGAAgAAAAhANvh9svuAAAAhQEAABMAAAAAAAAAAAAA&#10;AAAAAAAAAFtDb250ZW50X1R5cGVzXS54bWxQSwECLQAUAAYACAAAACEAWvQsW78AAAAVAQAACwAA&#10;AAAAAAAAAAAAAAAfAQAAX3JlbHMvLnJlbHNQSwECLQAUAAYACAAAACEA0qWt2MMAAADbAAAADwAA&#10;AAAAAAAAAAAAAAAHAgAAZHJzL2Rvd25yZXYueG1sUEsFBgAAAAADAAMAtwAAAPcCAAAAAA==&#10;" strokecolor="#009f8f" strokeweight="1.5pt"/>
                <v:line id="Line 44" o:spid="_x0000_s1061" style="position:absolute;visibility:visible;mso-wrap-style:square" from="2003,611" to="3429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CV0wwAAANsAAAAPAAAAZHJzL2Rvd25yZXYueG1sRE/Pa8Iw&#10;FL4L+x/CG3jTdIOpdMYyXQUPCs6V6fHRvLVlzUuXRO3+++UgePz4fs+z3rTiQs43lhU8jRMQxKXV&#10;DVcKis/1aAbCB2SNrWVS8EcessXDYI6ptlf+oMshVCKGsE9RQR1Cl0rpy5oM+rHtiCP3bZ3BEKGr&#10;pHZ4jeGmlc9JMpEGG44NNXa0qqn8OZyNArcs99PtPn+Rxdfxd7Zb56f3pFBq+Ni/vYII1Ie7+Obe&#10;aAWTODZ+iT9ALv4BAAD//wMAUEsBAi0AFAAGAAgAAAAhANvh9svuAAAAhQEAABMAAAAAAAAAAAAA&#10;AAAAAAAAAFtDb250ZW50X1R5cGVzXS54bWxQSwECLQAUAAYACAAAACEAWvQsW78AAAAVAQAACwAA&#10;AAAAAAAAAAAAAAAfAQAAX3JlbHMvLnJlbHNQSwECLQAUAAYACAAAACEAjygldMMAAADbAAAADwAA&#10;AAAAAAAAAAAAAAAHAgAAZHJzL2Rvd25yZXYueG1sUEsFBgAAAAADAAMAtwAAAPcCAAAAAA==&#10;" strokecolor="#009f8f" strokeweight="1pt"/>
                <v:line id="Line 43" o:spid="_x0000_s1062" style="position:absolute;visibility:visible;mso-wrap-style:square" from="4854,1830" to="4854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pwxwwAAANsAAAAPAAAAZHJzL2Rvd25yZXYueG1sRI/RaoNA&#10;FETfA/2H5Rb6FteENlWbTSgFaZ8Cmn7Axb1VE/eudTdq/74bCORxmJkzzHY/m06MNLjWsoJVFIMg&#10;rqxuuVbwfcyXCQjnkTV2lknBHznY7x4WW8y0nbigsfS1CBB2GSpovO8zKV3VkEEX2Z44eD92MOiD&#10;HGqpB5wC3HRyHccbabDlsNBgTx8NVefyYhScLiOt898X/sxfnw9FMqerUmulnh7n9zcQnmZ/D9/a&#10;X1rBJoXrl/AD5O4fAAD//wMAUEsBAi0AFAAGAAgAAAAhANvh9svuAAAAhQEAABMAAAAAAAAAAAAA&#10;AAAAAAAAAFtDb250ZW50X1R5cGVzXS54bWxQSwECLQAUAAYACAAAACEAWvQsW78AAAAVAQAACwAA&#10;AAAAAAAAAAAAAAAfAQAAX3JlbHMvLnJlbHNQSwECLQAUAAYACAAAACEAzHacMcMAAADbAAAADwAA&#10;AAAAAAAAAAAAAAAHAgAAZHJzL2Rvd25yZXYueG1sUEsFBgAAAAADAAMAtwAAAPcCAAAAAA==&#10;" strokecolor="#009f8f" strokeweight="1.5pt"/>
                <v:line id="Line 42" o:spid="_x0000_s1063" style="position:absolute;visibility:visible;mso-wrap-style:square" from="3429,611" to="4854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7+vwgAAANsAAAAPAAAAZHJzL2Rvd25yZXYueG1sRE/Pa8Iw&#10;FL4L+x/CE7xp6sApnVGmU9hBwbkyPT6at7asealJ1Prfm4Pg8eP7PZ23phYXcr6yrGA4SEAQ51ZX&#10;XCjIftb9CQgfkDXWlknBjTzMZy+dKabaXvmbLvtQiBjCPkUFZQhNKqXPSzLoB7YhjtyfdQZDhK6Q&#10;2uE1hptavibJmzRYcWwosaFlSfn//mwUuEW+G292q5HMfg+nyXa9On4mmVK9bvvxDiJQG57ih/tL&#10;KxjH9fFL/AFydgcAAP//AwBQSwECLQAUAAYACAAAACEA2+H2y+4AAACFAQAAEwAAAAAAAAAAAAAA&#10;AAAAAAAAW0NvbnRlbnRfVHlwZXNdLnhtbFBLAQItABQABgAIAAAAIQBa9CxbvwAAABUBAAALAAAA&#10;AAAAAAAAAAAAAB8BAABfcmVscy8ucmVsc1BLAQItABQABgAIAAAAIQD0h7+vwgAAANsAAAAPAAAA&#10;AAAAAAAAAAAAAAcCAABkcnMvZG93bnJldi54bWxQSwUGAAAAAAMAAwC3AAAA9gIAAAAA&#10;" strokecolor="#009f8f" strokeweight="1pt"/>
                <v:line id="Line 41" o:spid="_x0000_s1064" style="position:absolute;visibility:visible;mso-wrap-style:square" from="6280,1830" to="6280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QbqwwAAANsAAAAPAAAAZHJzL2Rvd25yZXYueG1sRI/RaoNA&#10;FETfA/2H5Rb6lqyGNlqTTSgFaZ4KmnzAxb1VU/eudTdq/z5bKORxmJkzzO4wm06MNLjWsoJ4FYEg&#10;rqxuuVZwPuXLFITzyBo7y6Tglxwc9g+LHWbaTlzQWPpaBAi7DBU03veZlK5qyKBb2Z44eF92MOiD&#10;HGqpB5wC3HRyHUUbabDlsNBgT+8NVd/l1Si4XEda5z8v/JEnz59FOr/GpdZKPT3Ob1sQnmZ/D/+3&#10;j1pBEsPfl/AD5P4GAAD//wMAUEsBAi0AFAAGAAgAAAAhANvh9svuAAAAhQEAABMAAAAAAAAAAAAA&#10;AAAAAAAAAFtDb250ZW50X1R5cGVzXS54bWxQSwECLQAUAAYACAAAACEAWvQsW78AAAAVAQAACwAA&#10;AAAAAAAAAAAAAAAfAQAAX3JlbHMvLnJlbHNQSwECLQAUAAYACAAAACEAt9kG6sMAAADbAAAADwAA&#10;AAAAAAAAAAAAAAAHAgAAZHJzL2Rvd25yZXYueG1sUEsFBgAAAAADAAMAtwAAAPcCAAAAAA==&#10;" strokecolor="#009f8f" strokeweight="1.5pt"/>
                <v:line id="Line 40" o:spid="_x0000_s1065" style="position:absolute;visibility:visible;mso-wrap-style:square" from="4854,611" to="6280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RDxgAAANsAAAAPAAAAZHJzL2Rvd25yZXYueG1sRI9Pa8JA&#10;FMTvhX6H5RV6q5sKVYmuUv+BBws2DerxkX1NQrNv4+6q6bfvCgWPw8z8hpnMOtOICzlfW1bw2ktA&#10;EBdW11wqyL/WLyMQPiBrbCyTgl/yMJs+Pkww1fbKn3TJQikihH2KCqoQ2lRKX1Rk0PdsSxy9b+sM&#10;hihdKbXDa4SbRvaTZCAN1hwXKmxpUVHxk52NAjcvdsPtbvUm8/3hNPpYr47LJFfq+al7H4MI1IV7&#10;+L+90QqGfbh9iT9ATv8AAAD//wMAUEsBAi0AFAAGAAgAAAAhANvh9svuAAAAhQEAABMAAAAAAAAA&#10;AAAAAAAAAAAAAFtDb250ZW50X1R5cGVzXS54bWxQSwECLQAUAAYACAAAACEAWvQsW78AAAAVAQAA&#10;CwAAAAAAAAAAAAAAAAAfAQAAX3JlbHMvLnJlbHNQSwECLQAUAAYACAAAACEAaxmEQ8YAAADbAAAA&#10;DwAAAAAAAAAAAAAAAAAHAgAAZHJzL2Rvd25yZXYueG1sUEsFBgAAAAADAAMAtwAAAPoCAAAAAA==&#10;" strokecolor="#009f8f" strokeweight="1pt"/>
                <v:line id="Line 39" o:spid="_x0000_s1066" style="position:absolute;visibility:visible;mso-wrap-style:square" from="7706,1830" to="7706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z0GxAAAANsAAAAPAAAAZHJzL2Rvd25yZXYueG1sRI/dasJA&#10;FITvhb7Dcgq9MxttbWx0lVII9Uow7QMcssckbfZsmt389O1dQfBymJlvmO1+Mo0YqHO1ZQWLKAZB&#10;XFhdc6ng+yubr0E4j6yxsUwK/snBfvcw22Kq7cgnGnJfigBhl6KCyvs2ldIVFRl0kW2Jg3e2nUEf&#10;ZFdK3eEY4KaRyzh+lQZrDgsVtvRRUfGb90bBTz/QMvtb8WeWvBxP6+ltkWut1NPj9L4B4Wny9/Ct&#10;fdAKkme4fgk/QO4uAAAA//8DAFBLAQItABQABgAIAAAAIQDb4fbL7gAAAIUBAAATAAAAAAAAAAAA&#10;AAAAAAAAAABbQ29udGVudF9UeXBlc10ueG1sUEsBAi0AFAAGAAgAAAAhAFr0LFu/AAAAFQEAAAsA&#10;AAAAAAAAAAAAAAAAHwEAAF9yZWxzLy5yZWxzUEsBAi0AFAAGAAgAAAAhAChHPQbEAAAA2wAAAA8A&#10;AAAAAAAAAAAAAAAABwIAAGRycy9kb3ducmV2LnhtbFBLBQYAAAAAAwADALcAAAD4AgAAAAA=&#10;" strokecolor="#009f8f" strokeweight="1.5pt"/>
                <v:line id="Line 38" o:spid="_x0000_s1067" style="position:absolute;visibility:visible;mso-wrap-style:square" from="6280,611" to="7706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msxwAAANsAAAAPAAAAZHJzL2Rvd25yZXYueG1sRI9bawIx&#10;FITfBf9DOIJvmm2xVVajtF6gDy14WdTHw+Z0d+nmZE1S3f57Uyj0cZiZb5jZojW1uJLzlWUFD8ME&#10;BHFudcWFguywGUxA+ICssbZMCn7Iw2Le7cww1fbGO7ruQyEihH2KCsoQmlRKn5dk0A9tQxy9T+sM&#10;hihdIbXDW4SbWj4mybM0WHFcKLGhZUn51/7bKHCv+Xb8vl0/yex4ukw+NuvzKsmU6vfalymIQG34&#10;D/+137SC8Qh+v8QfIOd3AAAA//8DAFBLAQItABQABgAIAAAAIQDb4fbL7gAAAIUBAAATAAAAAAAA&#10;AAAAAAAAAAAAAABbQ29udGVudF9UeXBlc10ueG1sUEsBAi0AFAAGAAgAAAAhAFr0LFu/AAAAFQEA&#10;AAsAAAAAAAAAAAAAAAAAHwEAAF9yZWxzLy5yZWxzUEsBAi0AFAAGAAgAAAAhAIu8uazHAAAA2wAA&#10;AA8AAAAAAAAAAAAAAAAABwIAAGRycy9kb3ducmV2LnhtbFBLBQYAAAAAAwADALcAAAD7AgAAAAA=&#10;" strokecolor="#009f8f" strokeweight="1pt"/>
                <v:line id="Line 37" o:spid="_x0000_s1068" style="position:absolute;visibility:visible;mso-wrap-style:square" from="9132,1830" to="9132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gDpxAAAANsAAAAPAAAAZHJzL2Rvd25yZXYueG1sRI/NasMw&#10;EITvgb6D2EJviRxTx6kTJZSCaU+BOH2AxdrYbq2Va8k/ffuqEMhxmJlvmP1xNq0YqXeNZQXrVQSC&#10;uLS64UrB5yVfbkE4j6yxtUwKfsnB8fCw2GOm7cRnGgtfiQBhl6GC2vsuk9KVNRl0K9sRB+9qe4M+&#10;yL6SuscpwE0r4yjaSIMNh4UaO3qrqfwuBqPgaxgpzn8Sfs/T59N5O7+sC62VenqcX3cgPM3+Hr61&#10;P7SCNIH/L+EHyMMfAAAA//8DAFBLAQItABQABgAIAAAAIQDb4fbL7gAAAIUBAAATAAAAAAAAAAAA&#10;AAAAAAAAAABbQ29udGVudF9UeXBlc10ueG1sUEsBAi0AFAAGAAgAAAAhAFr0LFu/AAAAFQEAAAsA&#10;AAAAAAAAAAAAAAAAHwEAAF9yZWxzLy5yZWxzUEsBAi0AFAAGAAgAAAAhAMjiAOnEAAAA2wAAAA8A&#10;AAAAAAAAAAAAAAAABwIAAGRycy9kb3ducmV2LnhtbFBLBQYAAAAAAwADALcAAAD4AgAAAAA=&#10;" strokecolor="#009f8f" strokeweight="1.5pt"/>
                <v:line id="Line 36" o:spid="_x0000_s1069" style="position:absolute;visibility:visible;mso-wrap-style:square" from="7706,611" to="9132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oJAxgAAANsAAAAPAAAAZHJzL2Rvd25yZXYueG1sRI9bawIx&#10;FITfhf6HcAq+abaCF7ZG8Qo+KFi7tH08bI67SzcnaxJ1+++bgtDHYWa+Yabz1tTiRs5XlhW89BMQ&#10;xLnVFRcKsvdtbwLCB2SNtWVS8EMe5rOnzhRTbe/8RrdTKESEsE9RQRlCk0rp85IM+r5tiKN3ts5g&#10;iNIVUju8R7ip5SBJRtJgxXGhxIZWJeXfp6tR4Jb5cbw/boYy+/i8TA7bzdc6yZTqPreLVxCB2vAf&#10;frR3WsF4BH9f4g+Qs18AAAD//wMAUEsBAi0AFAAGAAgAAAAhANvh9svuAAAAhQEAABMAAAAAAAAA&#10;AAAAAAAAAAAAAFtDb250ZW50X1R5cGVzXS54bWxQSwECLQAUAAYACAAAACEAWvQsW78AAAAVAQAA&#10;CwAAAAAAAAAAAAAAAAAfAQAAX3JlbHMvLnJlbHNQSwECLQAUAAYACAAAACEAFCKCQMYAAADbAAAA&#10;DwAAAAAAAAAAAAAAAAAHAgAAZHJzL2Rvd25yZXYueG1sUEsFBgAAAAADAAMAtwAAAPoCAAAAAA==&#10;" strokecolor="#009f8f" strokeweight="1pt"/>
                <v:line id="Line 35" o:spid="_x0000_s1070" style="position:absolute;visibility:visible;mso-wrap-style:square" from="10558,1830" to="10558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sFwgAAANsAAAAPAAAAZHJzL2Rvd25yZXYueG1sRI/RisIw&#10;FETfF/yHcAXf1lTRrVajiFDcJ8HufsClubbV5qY2sda/3wjCPg4zc4ZZb3tTi45aV1lWMBlHIIhz&#10;qysuFPz+pJ8LEM4ja6wtk4InOdhuBh9rTLR98Im6zBciQNglqKD0vkmkdHlJBt3YNsTBO9vWoA+y&#10;LaRu8RHgppbTKPqSBisOCyU2tC8pv2Z3o+By72ia3uZ8SOPZ8bTol5NMa6VGw363AuGp9//hd/tb&#10;K4hjeH0JP0Bu/gAAAP//AwBQSwECLQAUAAYACAAAACEA2+H2y+4AAACFAQAAEwAAAAAAAAAAAAAA&#10;AAAAAAAAW0NvbnRlbnRfVHlwZXNdLnhtbFBLAQItABQABgAIAAAAIQBa9CxbvwAAABUBAAALAAAA&#10;AAAAAAAAAAAAAB8BAABfcmVscy8ucmVsc1BLAQItABQABgAIAAAAIQBXfDsFwgAAANsAAAAPAAAA&#10;AAAAAAAAAAAAAAcCAABkcnMvZG93bnJldi54bWxQSwUGAAAAAAMAAwC3AAAA9gIAAAAA&#10;" strokecolor="#009f8f" strokeweight="1.5pt"/>
                <v:line id="Line 34" o:spid="_x0000_s1071" style="position:absolute;visibility:visible;mso-wrap-style:square" from="9132,611" to="10558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bOpwgAAANsAAAAPAAAAZHJzL2Rvd25yZXYueG1sRE/Pa8Iw&#10;FL4L+x/CE7xp6sApnVGmU9hBwbkyPT6at7asealJ1Prfm4Pg8eP7PZ23phYXcr6yrGA4SEAQ51ZX&#10;XCjIftb9CQgfkDXWlknBjTzMZy+dKabaXvmbLvtQiBjCPkUFZQhNKqXPSzLoB7YhjtyfdQZDhK6Q&#10;2uE1hptavibJmzRYcWwosaFlSfn//mwUuEW+G292q5HMfg+nyXa9On4mmVK9bvvxDiJQG57ih/tL&#10;KxjHsfFL/AFydgcAAP//AwBQSwECLQAUAAYACAAAACEA2+H2y+4AAACFAQAAEwAAAAAAAAAAAAAA&#10;AAAAAAAAW0NvbnRlbnRfVHlwZXNdLnhtbFBLAQItABQABgAIAAAAIQBa9CxbvwAAABUBAAALAAAA&#10;AAAAAAAAAAAAAB8BAABfcmVscy8ucmVsc1BLAQItABQABgAIAAAAIQAK8bOpwgAAANsAAAAPAAAA&#10;AAAAAAAAAAAAAAcCAABkcnMvZG93bnJldi54bWxQSwUGAAAAAAMAAwC3AAAA9gIAAAAA&#10;" strokecolor="#009f8f" strokeweight="1pt"/>
                <v:line id="Line 33" o:spid="_x0000_s1072" style="position:absolute;visibility:visible;mso-wrap-style:square" from="11983,1830" to="11983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rswgAAANsAAAAPAAAAZHJzL2Rvd25yZXYueG1sRI/RisIw&#10;FETfF/yHcAXf1lRxt1qNIkJZnwSrH3Bprm21ualNrN2/NwvCPg4zc4ZZbXpTi45aV1lWMBlHIIhz&#10;qysuFJxP6ecchPPIGmvLpOCXHGzWg48VJto++Uhd5gsRIOwSVFB63yRSurwkg25sG+LgXWxr0AfZ&#10;FlK3+AxwU8tpFH1LgxWHhRIb2pWU37KHUXB9dDRN71/8k8azw3HeLyaZ1kqNhv12CcJT7//D7/Ze&#10;K4gX8Pcl/AC5fgEAAP//AwBQSwECLQAUAAYACAAAACEA2+H2y+4AAACFAQAAEwAAAAAAAAAAAAAA&#10;AAAAAAAAW0NvbnRlbnRfVHlwZXNdLnhtbFBLAQItABQABgAIAAAAIQBa9CxbvwAAABUBAAALAAAA&#10;AAAAAAAAAAAAAB8BAABfcmVscy8ucmVsc1BLAQItABQABgAIAAAAIQBJrwrswgAAANsAAAAPAAAA&#10;AAAAAAAAAAAAAAcCAABkcnMvZG93bnJldi54bWxQSwUGAAAAAAMAAwC3AAAA9gIAAAAA&#10;" strokecolor="#009f8f" strokeweight="1.5pt"/>
                <v:line id="Line 32" o:spid="_x0000_s1073" style="position:absolute;visibility:visible;mso-wrap-style:square" from="10558,611" to="11983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+IwwAAANsAAAAPAAAAZHJzL2Rvd25yZXYueG1sRE/Pa8Iw&#10;FL4L/g/hCbtpOmFb6YwynYKHDbQrm8dH82yLzUuXRO3+++UgePz4fs8WvWnFhZxvLCt4nCQgiEur&#10;G64UFF+bcQrCB2SNrWVS8EceFvPhYIaZtlfe0yUPlYgh7DNUUIfQZVL6siaDfmI74sgdrTMYInSV&#10;1A6vMdy0cpokz9Jgw7Ghxo5WNZWn/GwUuGW5e/nYrZ9k8f3zm35u1of3pFDqYdS/vYII1Ie7+Obe&#10;agVpXB+/xB8g5/8AAAD//wMAUEsBAi0AFAAGAAgAAAAhANvh9svuAAAAhQEAABMAAAAAAAAAAAAA&#10;AAAAAAAAAFtDb250ZW50X1R5cGVzXS54bWxQSwECLQAUAAYACAAAACEAWvQsW78AAAAVAQAACwAA&#10;AAAAAAAAAAAAAAAfAQAAX3JlbHMvLnJlbHNQSwECLQAUAAYACAAAACEAwVLPiMMAAADbAAAADwAA&#10;AAAAAAAAAAAAAAAHAgAAZHJzL2Rvd25yZXYueG1sUEsFBgAAAAADAAMAtwAAAPcCAAAAAA==&#10;" strokecolor="#009f8f" strokeweight="1pt"/>
                <v:line id="Line 31" o:spid="_x0000_s1074" style="position:absolute;visibility:visible;mso-wrap-style:square" from="13409,1830" to="13409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bNwwAAANsAAAAPAAAAZHJzL2Rvd25yZXYueG1sRI/daoNA&#10;FITvC32H5RR6V1dDf4xxDSEgzVUgpg9wcE/U1D1r3Y2xb58tBHo5zMw3TL6eTS8mGl1nWUESxSCI&#10;a6s7bhR8HcuXFITzyBp7y6Tglxysi8eHHDNtr3ygqfKNCBB2GSpovR8yKV3dkkEX2YE4eCc7GvRB&#10;jo3UI14D3PRyEcfv0mDHYaHFgbYt1d/VxSg4XyZalD9v/Fl+vO4P6bxMKq2Ven6aNysQnmb/H763&#10;d1pBmsDfl/ADZHEDAAD//wMAUEsBAi0AFAAGAAgAAAAhANvh9svuAAAAhQEAABMAAAAAAAAAAAAA&#10;AAAAAAAAAFtDb250ZW50X1R5cGVzXS54bWxQSwECLQAUAAYACAAAACEAWvQsW78AAAAVAQAACwAA&#10;AAAAAAAAAAAAAAAfAQAAX3JlbHMvLnJlbHNQSwECLQAUAAYACAAAACEAggx2zcMAAADbAAAADwAA&#10;AAAAAAAAAAAAAAAHAgAAZHJzL2Rvd25yZXYueG1sUEsFBgAAAAADAAMAtwAAAPcCAAAAAA==&#10;" strokecolor="#009f8f" strokeweight="1.5pt"/>
                <v:line id="Line 30" o:spid="_x0000_s1075" style="position:absolute;visibility:visible;mso-wrap-style:square" from="11983,611" to="13409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PRkxgAAANsAAAAPAAAAZHJzL2Rvd25yZXYueG1sRI9ba8JA&#10;FITfC/0Pyyn4VjcVtCG6Si8KPlTwErSPh+xpEpo9G3dXTf+9KxR8HGbmG2Yy60wjzuR8bVnBSz8B&#10;QVxYXXOpIN8tnlMQPiBrbCyTgj/yMJs+Pkww0/bCGzpvQykihH2GCqoQ2kxKX1Rk0PdtSxy9H+sM&#10;hihdKbXDS4SbRg6SZCQN1hwXKmzpo6Lid3syCtx7sX79Ws+HMt8fjulqMf/+THKlek/d2xhEoC7c&#10;w//tpVaQDuD2Jf4AOb0CAAD//wMAUEsBAi0AFAAGAAgAAAAhANvh9svuAAAAhQEAABMAAAAAAAAA&#10;AAAAAAAAAAAAAFtDb250ZW50X1R5cGVzXS54bWxQSwECLQAUAAYACAAAACEAWvQsW78AAAAVAQAA&#10;CwAAAAAAAAAAAAAAAAAfAQAAX3JlbHMvLnJlbHNQSwECLQAUAAYACAAAACEAXsz0ZMYAAADbAAAA&#10;DwAAAAAAAAAAAAAAAAAHAgAAZHJzL2Rvd25yZXYueG1sUEsFBgAAAAADAAMAtwAAAPoCAAAAAA==&#10;" strokecolor="#009f8f" strokeweight="1pt"/>
                <v:line id="Line 29" o:spid="_x0000_s1076" style="position:absolute;visibility:visible;mso-wrap-style:square" from="14835,1830" to="14835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0hwwAAANsAAAAPAAAAZHJzL2Rvd25yZXYueG1sRI/dasJA&#10;FITvC77DcgTvmo0/1Zi6ShGCXhVM+wCH7GmSNns2za4xvr0rCF4OM/MNs9kNphE9da62rGAaxSCI&#10;C6trLhV8f2WvCQjnkTU2lknBlRzstqOXDabaXvhEfe5LESDsUlRQed+mUrqiIoMusi1x8H5sZ9AH&#10;2ZVSd3gJcNPIWRwvpcGaw0KFLe0rKv7ys1Hwe+5plv2/8SFbLT5PybCe5lorNRkPH+8gPA3+GX60&#10;j1pBMof7l/AD5PYGAAD//wMAUEsBAi0AFAAGAAgAAAAhANvh9svuAAAAhQEAABMAAAAAAAAAAAAA&#10;AAAAAAAAAFtDb250ZW50X1R5cGVzXS54bWxQSwECLQAUAAYACAAAACEAWvQsW78AAAAVAQAACwAA&#10;AAAAAAAAAAAAAAAfAQAAX3JlbHMvLnJlbHNQSwECLQAUAAYACAAAACEAHZJNIcMAAADbAAAADwAA&#10;AAAAAAAAAAAAAAAHAgAAZHJzL2Rvd25yZXYueG1sUEsFBgAAAAADAAMAtwAAAPcCAAAAAA==&#10;" strokecolor="#009f8f" strokeweight="1.5pt"/>
                <v:line id="Line 28" o:spid="_x0000_s1077" style="position:absolute;visibility:visible;mso-wrap-style:square" from="13409,611" to="14835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cmLxgAAANsAAAAPAAAAZHJzL2Rvd25yZXYueG1sRI9Ba8JA&#10;FITvQv/D8gRvurHYNqSu0laFHipYDdbjI/tMQrNv4+5W47/vCoUeh5n5hpnOO9OIMzlfW1YwHiUg&#10;iAuray4V5LvVMAXhA7LGxjIpuJKH+eyuN8VM2wt/0nkbShEh7DNUUIXQZlL6oiKDfmRb4ugdrTMY&#10;onSl1A4vEW4aeZ8kj9JgzXGhwpbeKiq+tz9GgXstNk8fm+WDzPdfp3S9Wh4WSa7UoN+9PIMI1IX/&#10;8F/7XStIJ3D7En+AnP0CAAD//wMAUEsBAi0AFAAGAAgAAAAhANvh9svuAAAAhQEAABMAAAAAAAAA&#10;AAAAAAAAAAAAAFtDb250ZW50X1R5cGVzXS54bWxQSwECLQAUAAYACAAAACEAWvQsW78AAAAVAQAA&#10;CwAAAAAAAAAAAAAAAAAfAQAAX3JlbHMvLnJlbHNQSwECLQAUAAYACAAAACEAvmnJi8YAAADbAAAA&#10;DwAAAAAAAAAAAAAAAAAHAgAAZHJzL2Rvd25yZXYueG1sUEsFBgAAAAADAAMAtwAAAPoCAAAAAA==&#10;" strokecolor="#009f8f" strokeweight="1pt"/>
                <v:line id="Line 27" o:spid="_x0000_s1078" style="position:absolute;visibility:visible;mso-wrap-style:square" from="14835,611" to="16261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WwQxgAAANsAAAAPAAAAZHJzL2Rvd25yZXYueG1sRI9Pa8JA&#10;FMTvhX6H5RV6qxsF2xBdxVqFHiz4J6jHR/aZhGbfprtbjd++KxQ8DjPzG2Y87UwjzuR8bVlBv5eA&#10;IC6srrlUkO+WLykIH5A1NpZJwZU8TCePD2PMtL3whs7bUIoIYZ+hgiqENpPSFxUZ9D3bEkfvZJ3B&#10;EKUrpXZ4iXDTyEGSvEqDNceFCluaV1R8b3+NAvderN9W68VQ5vvDT/q1XBw/klyp56duNgIRqAv3&#10;8H/7UytIh3D7En+AnPwBAAD//wMAUEsBAi0AFAAGAAgAAAAhANvh9svuAAAAhQEAABMAAAAAAAAA&#10;AAAAAAAAAAAAAFtDb250ZW50X1R5cGVzXS54bWxQSwECLQAUAAYACAAAACEAWvQsW78AAAAVAQAA&#10;CwAAAAAAAAAAAAAAAAAfAQAAX3JlbHMvLnJlbHNQSwECLQAUAAYACAAAACEA0SVsEMYAAADbAAAA&#10;DwAAAAAAAAAAAAAAAAAHAgAAZHJzL2Rvd25yZXYueG1sUEsFBgAAAAADAAMAtwAAAPoCAAAAAA==&#10;" strokecolor="#009f8f" strokeweight="1pt"/>
                <w10:wrap anchorx="page"/>
              </v:group>
            </w:pict>
          </mc:Fallback>
        </mc:AlternateContent>
      </w:r>
      <w:r w:rsidR="00DC7FE1">
        <w:rPr>
          <w:color w:val="231F20"/>
        </w:rPr>
        <w:t>door</w:t>
      </w:r>
      <w:r w:rsidR="00DC7FE1">
        <w:rPr>
          <w:color w:val="231F20"/>
          <w:spacing w:val="-42"/>
        </w:rPr>
        <w:t xml:space="preserve"> </w:t>
      </w:r>
      <w:r w:rsidR="00DC7FE1">
        <w:rPr>
          <w:color w:val="231F20"/>
          <w:w w:val="95"/>
        </w:rPr>
        <w:t>floor</w:t>
      </w:r>
    </w:p>
    <w:p w14:paraId="1199E0A2" w14:textId="77777777" w:rsidR="00EC4E9D" w:rsidRDefault="00EC4E9D">
      <w:pPr>
        <w:pStyle w:val="BodyText"/>
        <w:rPr>
          <w:sz w:val="20"/>
        </w:rPr>
      </w:pPr>
    </w:p>
    <w:p w14:paraId="574B6903" w14:textId="77777777" w:rsidR="00EC4E9D" w:rsidRDefault="00EC4E9D">
      <w:pPr>
        <w:pStyle w:val="BodyText"/>
        <w:rPr>
          <w:sz w:val="20"/>
        </w:rPr>
      </w:pPr>
    </w:p>
    <w:p w14:paraId="030880D8" w14:textId="77777777" w:rsidR="00EC4E9D" w:rsidRDefault="00DC7FE1">
      <w:pPr>
        <w:pStyle w:val="BodyText"/>
        <w:spacing w:before="127"/>
        <w:ind w:left="165" w:right="38"/>
        <w:jc w:val="center"/>
      </w:pPr>
      <w:r>
        <w:rPr>
          <w:color w:val="231F20"/>
          <w:spacing w:val="-1"/>
        </w:rPr>
        <w:t xml:space="preserve">capital </w:t>
      </w:r>
      <w:r>
        <w:rPr>
          <w:color w:val="231F20"/>
        </w:rPr>
        <w:t>letters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stops</w:t>
      </w:r>
    </w:p>
    <w:p w14:paraId="78438F65" w14:textId="77777777" w:rsidR="00EC4E9D" w:rsidRDefault="00DC7FE1">
      <w:pPr>
        <w:pStyle w:val="BodyText"/>
        <w:spacing w:before="45"/>
        <w:ind w:left="383" w:right="257"/>
        <w:jc w:val="center"/>
      </w:pPr>
      <w:r>
        <w:br w:type="column"/>
      </w:r>
      <w:r>
        <w:rPr>
          <w:color w:val="231F20"/>
        </w:rPr>
        <w:t>edge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hedge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badge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bridge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orange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challenge</w:t>
      </w:r>
    </w:p>
    <w:p w14:paraId="52E106FC" w14:textId="77777777" w:rsidR="00EC4E9D" w:rsidRDefault="00EC4E9D">
      <w:pPr>
        <w:pStyle w:val="BodyText"/>
        <w:spacing w:before="11"/>
        <w:rPr>
          <w:sz w:val="24"/>
        </w:rPr>
      </w:pPr>
    </w:p>
    <w:p w14:paraId="1DD5D4AE" w14:textId="77777777" w:rsidR="00EC4E9D" w:rsidRDefault="00DC7FE1">
      <w:pPr>
        <w:pStyle w:val="BodyText"/>
        <w:ind w:left="383" w:right="256"/>
        <w:jc w:val="center"/>
      </w:pPr>
      <w:r>
        <w:rPr>
          <w:color w:val="231F20"/>
        </w:rPr>
        <w:t>bought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favourite</w:t>
      </w:r>
    </w:p>
    <w:p w14:paraId="2F4CD69A" w14:textId="77777777" w:rsidR="00EC4E9D" w:rsidRDefault="00EC4E9D">
      <w:pPr>
        <w:pStyle w:val="BodyText"/>
        <w:rPr>
          <w:sz w:val="20"/>
        </w:rPr>
      </w:pPr>
    </w:p>
    <w:p w14:paraId="31D19F0C" w14:textId="77777777" w:rsidR="00EC4E9D" w:rsidRDefault="00EC4E9D">
      <w:pPr>
        <w:pStyle w:val="BodyText"/>
        <w:rPr>
          <w:sz w:val="20"/>
        </w:rPr>
      </w:pPr>
    </w:p>
    <w:p w14:paraId="51CF65AD" w14:textId="77777777" w:rsidR="00EC4E9D" w:rsidRDefault="00DC7FE1">
      <w:pPr>
        <w:pStyle w:val="BodyText"/>
        <w:spacing w:before="127"/>
        <w:ind w:left="165" w:right="35" w:firstLine="342"/>
      </w:pPr>
      <w:r>
        <w:rPr>
          <w:color w:val="231F20"/>
        </w:rPr>
        <w:t>proper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nouns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(names)</w:t>
      </w:r>
    </w:p>
    <w:p w14:paraId="1C7C8148" w14:textId="77777777" w:rsidR="00EC4E9D" w:rsidRDefault="00DC7FE1">
      <w:pPr>
        <w:pStyle w:val="BodyText"/>
        <w:spacing w:before="45"/>
        <w:ind w:left="361" w:right="233" w:firstLine="127"/>
        <w:jc w:val="both"/>
      </w:pPr>
      <w:r>
        <w:br w:type="column"/>
      </w:r>
      <w:r>
        <w:rPr>
          <w:color w:val="231F20"/>
        </w:rPr>
        <w:t>flies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replies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babies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teddies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carries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hurries</w:t>
      </w:r>
    </w:p>
    <w:p w14:paraId="6F785C0E" w14:textId="77777777" w:rsidR="00EC4E9D" w:rsidRDefault="00EC4E9D">
      <w:pPr>
        <w:pStyle w:val="BodyText"/>
        <w:spacing w:before="11"/>
        <w:rPr>
          <w:sz w:val="24"/>
        </w:rPr>
      </w:pPr>
    </w:p>
    <w:p w14:paraId="77706810" w14:textId="77777777" w:rsidR="00EC4E9D" w:rsidRDefault="00DC7FE1">
      <w:pPr>
        <w:pStyle w:val="BodyText"/>
        <w:ind w:left="349" w:right="222"/>
        <w:jc w:val="center"/>
      </w:pPr>
      <w:r>
        <w:rPr>
          <w:color w:val="231F20"/>
        </w:rPr>
        <w:t>autumn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gone</w:t>
      </w:r>
    </w:p>
    <w:p w14:paraId="2E552C11" w14:textId="77777777" w:rsidR="00EC4E9D" w:rsidRDefault="00EC4E9D">
      <w:pPr>
        <w:pStyle w:val="BodyText"/>
        <w:rPr>
          <w:sz w:val="20"/>
        </w:rPr>
      </w:pPr>
    </w:p>
    <w:p w14:paraId="14886491" w14:textId="77777777" w:rsidR="00EC4E9D" w:rsidRDefault="00EC4E9D">
      <w:pPr>
        <w:pStyle w:val="BodyText"/>
        <w:rPr>
          <w:sz w:val="20"/>
        </w:rPr>
      </w:pPr>
    </w:p>
    <w:p w14:paraId="4F86C0BA" w14:textId="77777777" w:rsidR="00EC4E9D" w:rsidRDefault="00EC4E9D">
      <w:pPr>
        <w:pStyle w:val="BodyText"/>
        <w:spacing w:before="7"/>
        <w:rPr>
          <w:sz w:val="19"/>
        </w:rPr>
      </w:pPr>
    </w:p>
    <w:p w14:paraId="7F9C864B" w14:textId="77777777" w:rsidR="00EC4E9D" w:rsidRDefault="00DC7FE1">
      <w:pPr>
        <w:pStyle w:val="BodyText"/>
        <w:ind w:left="144" w:right="19"/>
        <w:jc w:val="center"/>
      </w:pPr>
      <w:r>
        <w:rPr>
          <w:color w:val="231F20"/>
        </w:rPr>
        <w:t>plural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nouns</w:t>
      </w:r>
    </w:p>
    <w:p w14:paraId="32D8EC93" w14:textId="77777777" w:rsidR="00EC4E9D" w:rsidRDefault="00DC7FE1">
      <w:pPr>
        <w:pStyle w:val="BodyText"/>
        <w:spacing w:before="153"/>
        <w:ind w:left="494" w:right="368"/>
        <w:jc w:val="center"/>
      </w:pPr>
      <w:r>
        <w:br w:type="column"/>
      </w:r>
      <w:r>
        <w:rPr>
          <w:color w:val="231F20"/>
        </w:rPr>
        <w:t>gnome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gnaw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gnat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gnarl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gnash</w:t>
      </w:r>
    </w:p>
    <w:p w14:paraId="46F88AA9" w14:textId="77777777" w:rsidR="00EC4E9D" w:rsidRDefault="00EC4E9D">
      <w:pPr>
        <w:pStyle w:val="BodyText"/>
        <w:rPr>
          <w:sz w:val="20"/>
        </w:rPr>
      </w:pPr>
    </w:p>
    <w:p w14:paraId="47EC4545" w14:textId="77777777" w:rsidR="00EC4E9D" w:rsidRDefault="00DC7FE1">
      <w:pPr>
        <w:pStyle w:val="BodyText"/>
        <w:spacing w:before="167"/>
        <w:ind w:left="494" w:right="368"/>
        <w:jc w:val="center"/>
      </w:pPr>
      <w:r>
        <w:rPr>
          <w:color w:val="231F20"/>
        </w:rPr>
        <w:t>know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colour</w:t>
      </w:r>
    </w:p>
    <w:p w14:paraId="4E2A33AB" w14:textId="77777777" w:rsidR="00EC4E9D" w:rsidRDefault="00EC4E9D">
      <w:pPr>
        <w:pStyle w:val="BodyText"/>
        <w:rPr>
          <w:sz w:val="20"/>
        </w:rPr>
      </w:pPr>
    </w:p>
    <w:p w14:paraId="440D0B86" w14:textId="77777777" w:rsidR="00EC4E9D" w:rsidRDefault="00EC4E9D">
      <w:pPr>
        <w:pStyle w:val="BodyText"/>
        <w:spacing w:before="7"/>
        <w:rPr>
          <w:sz w:val="21"/>
        </w:rPr>
      </w:pPr>
    </w:p>
    <w:p w14:paraId="437FFCCE" w14:textId="77777777" w:rsidR="00EC4E9D" w:rsidRDefault="00DC7FE1">
      <w:pPr>
        <w:pStyle w:val="BodyText"/>
        <w:ind w:left="165" w:right="38" w:hanging="1"/>
        <w:jc w:val="center"/>
      </w:pPr>
      <w:r>
        <w:rPr>
          <w:color w:val="231F20"/>
        </w:rPr>
        <w:t>alphabetical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first/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second letter</w:t>
      </w:r>
    </w:p>
    <w:p w14:paraId="20123E9C" w14:textId="77777777" w:rsidR="00EC4E9D" w:rsidRDefault="00DC7FE1">
      <w:pPr>
        <w:pStyle w:val="BodyText"/>
        <w:spacing w:before="45"/>
        <w:ind w:left="294" w:right="167" w:hanging="1"/>
        <w:jc w:val="center"/>
      </w:pPr>
      <w:r>
        <w:br w:type="column"/>
      </w:r>
      <w:r>
        <w:rPr>
          <w:color w:val="231F20"/>
        </w:rPr>
        <w:t>knight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knife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knock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knapsack</w:t>
      </w:r>
    </w:p>
    <w:p w14:paraId="76F89CFE" w14:textId="77777777" w:rsidR="00EC4E9D" w:rsidRDefault="00DC7FE1">
      <w:pPr>
        <w:pStyle w:val="BodyText"/>
        <w:spacing w:line="216" w:lineRule="exact"/>
        <w:ind w:left="224" w:right="100"/>
        <w:jc w:val="center"/>
      </w:pPr>
      <w:r>
        <w:rPr>
          <w:color w:val="231F20"/>
        </w:rPr>
        <w:t>knowledge</w:t>
      </w:r>
    </w:p>
    <w:p w14:paraId="3AABB090" w14:textId="77777777" w:rsidR="00EC4E9D" w:rsidRDefault="00EC4E9D">
      <w:pPr>
        <w:pStyle w:val="BodyText"/>
        <w:spacing w:before="11"/>
        <w:rPr>
          <w:sz w:val="24"/>
        </w:rPr>
      </w:pPr>
    </w:p>
    <w:p w14:paraId="67A15A8E" w14:textId="77777777" w:rsidR="00EC4E9D" w:rsidRDefault="00DC7FE1">
      <w:pPr>
        <w:pStyle w:val="BodyText"/>
        <w:ind w:left="468" w:right="342"/>
        <w:jc w:val="center"/>
      </w:pPr>
      <w:r>
        <w:rPr>
          <w:color w:val="231F20"/>
        </w:rPr>
        <w:t>other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does</w:t>
      </w:r>
    </w:p>
    <w:p w14:paraId="341BD60C" w14:textId="77777777" w:rsidR="00EC4E9D" w:rsidRDefault="00EC4E9D">
      <w:pPr>
        <w:pStyle w:val="BodyText"/>
        <w:spacing w:before="7"/>
        <w:rPr>
          <w:sz w:val="23"/>
        </w:rPr>
      </w:pPr>
    </w:p>
    <w:p w14:paraId="2AEF69BF" w14:textId="77777777" w:rsidR="00EC4E9D" w:rsidRDefault="00DC7FE1">
      <w:pPr>
        <w:pStyle w:val="BodyText"/>
        <w:ind w:left="467" w:right="47" w:hanging="278"/>
      </w:pPr>
      <w:r>
        <w:rPr>
          <w:color w:val="231F20"/>
        </w:rPr>
        <w:t>alphabetical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order</w:t>
      </w:r>
    </w:p>
    <w:p w14:paraId="3DB880A1" w14:textId="77777777" w:rsidR="00EC4E9D" w:rsidRDefault="00DC7FE1">
      <w:pPr>
        <w:pStyle w:val="BodyText"/>
        <w:ind w:left="209" w:right="21" w:hanging="44"/>
      </w:pPr>
      <w:r>
        <w:rPr>
          <w:color w:val="231F20"/>
        </w:rPr>
        <w:t>(2) - second/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subsequent</w:t>
      </w:r>
    </w:p>
    <w:p w14:paraId="6A2B7BD3" w14:textId="77777777" w:rsidR="00EC4E9D" w:rsidRDefault="00DC7FE1">
      <w:pPr>
        <w:pStyle w:val="BodyText"/>
        <w:ind w:left="424"/>
      </w:pPr>
      <w:r>
        <w:rPr>
          <w:color w:val="231F20"/>
        </w:rPr>
        <w:t>letters</w:t>
      </w:r>
    </w:p>
    <w:p w14:paraId="213A379A" w14:textId="77777777" w:rsidR="00EC4E9D" w:rsidRDefault="00DC7FE1">
      <w:pPr>
        <w:pStyle w:val="BodyText"/>
        <w:spacing w:before="45"/>
        <w:ind w:left="165" w:right="38" w:firstLine="94"/>
        <w:jc w:val="both"/>
      </w:pPr>
      <w:r>
        <w:br w:type="column"/>
      </w:r>
      <w:r>
        <w:rPr>
          <w:color w:val="231F20"/>
        </w:rPr>
        <w:t>copied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worried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worrying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"/>
        </w:rPr>
        <w:t>annoying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annoyed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studying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studied</w:t>
      </w:r>
    </w:p>
    <w:p w14:paraId="5173E2A4" w14:textId="77777777" w:rsidR="00EC4E9D" w:rsidRDefault="00EC4E9D">
      <w:pPr>
        <w:pStyle w:val="BodyText"/>
        <w:spacing w:before="11"/>
        <w:rPr>
          <w:sz w:val="24"/>
        </w:rPr>
      </w:pPr>
    </w:p>
    <w:p w14:paraId="65CA834B" w14:textId="77777777" w:rsidR="00EC4E9D" w:rsidRDefault="00DC7FE1">
      <w:pPr>
        <w:pStyle w:val="BodyText"/>
        <w:ind w:left="380" w:right="236" w:firstLine="2"/>
      </w:pPr>
      <w:r>
        <w:rPr>
          <w:color w:val="231F20"/>
        </w:rPr>
        <w:t>talk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two</w:t>
      </w:r>
    </w:p>
    <w:p w14:paraId="251BCCA8" w14:textId="77777777" w:rsidR="00EC4E9D" w:rsidRDefault="00EC4E9D">
      <w:pPr>
        <w:pStyle w:val="BodyText"/>
        <w:rPr>
          <w:sz w:val="20"/>
        </w:rPr>
      </w:pPr>
    </w:p>
    <w:p w14:paraId="36871EE6" w14:textId="77777777" w:rsidR="00EC4E9D" w:rsidRDefault="00EC4E9D">
      <w:pPr>
        <w:pStyle w:val="BodyText"/>
        <w:rPr>
          <w:sz w:val="20"/>
        </w:rPr>
      </w:pPr>
    </w:p>
    <w:p w14:paraId="78B93D89" w14:textId="77777777" w:rsidR="00EC4E9D" w:rsidRDefault="00EC4E9D">
      <w:pPr>
        <w:pStyle w:val="BodyText"/>
        <w:spacing w:before="7"/>
        <w:rPr>
          <w:sz w:val="19"/>
        </w:rPr>
      </w:pPr>
    </w:p>
    <w:p w14:paraId="757AA4C1" w14:textId="77777777" w:rsidR="00EC4E9D" w:rsidRDefault="00DC7FE1">
      <w:pPr>
        <w:pStyle w:val="BodyText"/>
        <w:ind w:left="310"/>
      </w:pPr>
      <w:r>
        <w:rPr>
          <w:color w:val="231F20"/>
        </w:rPr>
        <w:t>verbs</w:t>
      </w:r>
    </w:p>
    <w:p w14:paraId="7D0F8735" w14:textId="77777777" w:rsidR="00EC4E9D" w:rsidRDefault="00DC7FE1">
      <w:pPr>
        <w:pStyle w:val="BodyText"/>
        <w:spacing w:before="45"/>
        <w:ind w:left="245" w:right="107" w:hanging="12"/>
        <w:jc w:val="both"/>
      </w:pPr>
      <w:r>
        <w:br w:type="column"/>
      </w:r>
      <w:r>
        <w:rPr>
          <w:color w:val="231F20"/>
          <w:spacing w:val="-1"/>
        </w:rPr>
        <w:t>wrong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wren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wrist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wrap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wrote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wring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wreck</w:t>
      </w:r>
    </w:p>
    <w:p w14:paraId="57C2E946" w14:textId="77777777" w:rsidR="00EC4E9D" w:rsidRDefault="00EC4E9D">
      <w:pPr>
        <w:pStyle w:val="BodyText"/>
        <w:spacing w:before="11"/>
        <w:rPr>
          <w:sz w:val="24"/>
        </w:rPr>
      </w:pPr>
    </w:p>
    <w:p w14:paraId="6B7C075B" w14:textId="77777777" w:rsidR="00EC4E9D" w:rsidRDefault="00DC7FE1">
      <w:pPr>
        <w:pStyle w:val="BodyText"/>
        <w:ind w:left="284" w:right="156" w:hanging="1"/>
        <w:jc w:val="center"/>
      </w:pPr>
      <w:r>
        <w:rPr>
          <w:color w:val="231F20"/>
        </w:rPr>
        <w:t>four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eight</w:t>
      </w:r>
    </w:p>
    <w:p w14:paraId="1033219A" w14:textId="77777777" w:rsidR="00EC4E9D" w:rsidRDefault="00EC4E9D">
      <w:pPr>
        <w:pStyle w:val="BodyText"/>
        <w:rPr>
          <w:sz w:val="20"/>
        </w:rPr>
      </w:pPr>
    </w:p>
    <w:p w14:paraId="149CC805" w14:textId="77777777" w:rsidR="00EC4E9D" w:rsidRDefault="00EC4E9D">
      <w:pPr>
        <w:pStyle w:val="BodyText"/>
        <w:rPr>
          <w:sz w:val="20"/>
        </w:rPr>
      </w:pPr>
    </w:p>
    <w:p w14:paraId="5DB22EB2" w14:textId="77777777" w:rsidR="00EC4E9D" w:rsidRDefault="00EC4E9D">
      <w:pPr>
        <w:pStyle w:val="BodyText"/>
        <w:spacing w:before="7"/>
        <w:rPr>
          <w:sz w:val="19"/>
        </w:rPr>
      </w:pPr>
    </w:p>
    <w:p w14:paraId="17B65C6D" w14:textId="77777777" w:rsidR="00EC4E9D" w:rsidRDefault="00DC7FE1">
      <w:pPr>
        <w:pStyle w:val="BodyText"/>
        <w:ind w:left="145" w:right="20"/>
        <w:jc w:val="center"/>
      </w:pPr>
      <w:r>
        <w:rPr>
          <w:color w:val="231F20"/>
        </w:rPr>
        <w:t>adverbs</w:t>
      </w:r>
    </w:p>
    <w:p w14:paraId="4A047B71" w14:textId="77777777" w:rsidR="00EC4E9D" w:rsidRDefault="00DC7FE1">
      <w:pPr>
        <w:pStyle w:val="BodyText"/>
        <w:spacing w:before="45"/>
        <w:ind w:left="519" w:right="352"/>
        <w:jc w:val="center"/>
      </w:pPr>
      <w:r>
        <w:br w:type="column"/>
      </w:r>
      <w:r>
        <w:rPr>
          <w:color w:val="231F20"/>
        </w:rPr>
        <w:t>bubble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middle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puddle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giggle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cuddle</w:t>
      </w:r>
    </w:p>
    <w:p w14:paraId="29008095" w14:textId="77777777" w:rsidR="00EC4E9D" w:rsidRDefault="00EC4E9D">
      <w:pPr>
        <w:pStyle w:val="BodyText"/>
        <w:spacing w:before="11"/>
        <w:rPr>
          <w:sz w:val="24"/>
        </w:rPr>
      </w:pPr>
    </w:p>
    <w:p w14:paraId="1351A880" w14:textId="77777777" w:rsidR="00EC4E9D" w:rsidRDefault="00DC7FE1">
      <w:pPr>
        <w:pStyle w:val="BodyText"/>
        <w:ind w:left="519" w:right="352"/>
        <w:jc w:val="center"/>
      </w:pPr>
      <w:r>
        <w:rPr>
          <w:color w:val="231F20"/>
        </w:rPr>
        <w:t>world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work</w:t>
      </w:r>
    </w:p>
    <w:p w14:paraId="3EB9FE35" w14:textId="77777777" w:rsidR="00EC4E9D" w:rsidRDefault="00EC4E9D">
      <w:pPr>
        <w:pStyle w:val="BodyText"/>
        <w:rPr>
          <w:sz w:val="20"/>
        </w:rPr>
      </w:pPr>
    </w:p>
    <w:p w14:paraId="005A0A94" w14:textId="77777777" w:rsidR="00EC4E9D" w:rsidRDefault="00EC4E9D">
      <w:pPr>
        <w:pStyle w:val="BodyText"/>
        <w:rPr>
          <w:sz w:val="20"/>
        </w:rPr>
      </w:pPr>
    </w:p>
    <w:p w14:paraId="195482A5" w14:textId="77777777" w:rsidR="00EC4E9D" w:rsidRDefault="00DC7FE1">
      <w:pPr>
        <w:pStyle w:val="BodyText"/>
        <w:spacing w:before="127"/>
        <w:ind w:left="165"/>
        <w:jc w:val="center"/>
      </w:pPr>
      <w:r>
        <w:rPr>
          <w:color w:val="231F20"/>
          <w:spacing w:val="-1"/>
        </w:rPr>
        <w:t xml:space="preserve">common </w:t>
      </w:r>
      <w:r>
        <w:rPr>
          <w:color w:val="231F20"/>
        </w:rPr>
        <w:t>nouns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(revision)</w:t>
      </w:r>
    </w:p>
    <w:p w14:paraId="5A24B43B" w14:textId="77777777" w:rsidR="00EC4E9D" w:rsidRDefault="00DC7FE1">
      <w:pPr>
        <w:pStyle w:val="BodyText"/>
        <w:spacing w:before="45"/>
        <w:ind w:left="382" w:right="255" w:hanging="1"/>
        <w:jc w:val="center"/>
      </w:pPr>
      <w:r>
        <w:br w:type="column"/>
      </w:r>
      <w:r>
        <w:rPr>
          <w:color w:val="231F20"/>
        </w:rPr>
        <w:t>happier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happiest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easier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easiest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funnier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funniest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luckier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luckiest</w:t>
      </w:r>
    </w:p>
    <w:p w14:paraId="4D231DCC" w14:textId="77777777" w:rsidR="00EC4E9D" w:rsidRDefault="00EC4E9D">
      <w:pPr>
        <w:pStyle w:val="BodyText"/>
        <w:spacing w:before="11"/>
        <w:rPr>
          <w:sz w:val="24"/>
        </w:rPr>
      </w:pPr>
    </w:p>
    <w:p w14:paraId="573AE969" w14:textId="77777777" w:rsidR="00EC4E9D" w:rsidRDefault="00DC7FE1">
      <w:pPr>
        <w:pStyle w:val="BodyText"/>
        <w:ind w:left="521" w:right="394" w:hanging="1"/>
        <w:jc w:val="center"/>
      </w:pPr>
      <w:r>
        <w:rPr>
          <w:color w:val="231F20"/>
        </w:rPr>
        <w:t>poor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great</w:t>
      </w:r>
    </w:p>
    <w:p w14:paraId="0A1933DE" w14:textId="77777777" w:rsidR="00EC4E9D" w:rsidRDefault="00EC4E9D">
      <w:pPr>
        <w:pStyle w:val="BodyText"/>
        <w:rPr>
          <w:sz w:val="20"/>
        </w:rPr>
      </w:pPr>
    </w:p>
    <w:p w14:paraId="03E79382" w14:textId="77777777" w:rsidR="00EC4E9D" w:rsidRDefault="00EC4E9D">
      <w:pPr>
        <w:pStyle w:val="BodyText"/>
        <w:spacing w:before="7"/>
        <w:rPr>
          <w:sz w:val="21"/>
        </w:rPr>
      </w:pPr>
    </w:p>
    <w:p w14:paraId="66129D1E" w14:textId="77777777" w:rsidR="00EC4E9D" w:rsidRDefault="00DC7FE1">
      <w:pPr>
        <w:pStyle w:val="BodyText"/>
        <w:ind w:left="165" w:right="38" w:hanging="1"/>
        <w:jc w:val="center"/>
      </w:pPr>
      <w:r>
        <w:rPr>
          <w:color w:val="231F20"/>
        </w:rPr>
        <w:t>adjectives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and </w:t>
      </w:r>
      <w:r>
        <w:rPr>
          <w:color w:val="231F20"/>
        </w:rPr>
        <w:t>expanded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noun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phrases</w:t>
      </w:r>
    </w:p>
    <w:p w14:paraId="73227F42" w14:textId="77777777" w:rsidR="00EC4E9D" w:rsidRDefault="00DC7FE1">
      <w:pPr>
        <w:pStyle w:val="BodyText"/>
        <w:spacing w:before="45"/>
        <w:ind w:left="312" w:right="568" w:hanging="1"/>
        <w:jc w:val="center"/>
      </w:pPr>
      <w:r>
        <w:br w:type="column"/>
      </w:r>
      <w:r>
        <w:rPr>
          <w:color w:val="231F20"/>
        </w:rPr>
        <w:t>camel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travel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chisel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squirrel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tunnel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funnel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towel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tinsel</w:t>
      </w:r>
    </w:p>
    <w:p w14:paraId="0D78EE62" w14:textId="77777777" w:rsidR="00EC4E9D" w:rsidRDefault="00EC4E9D">
      <w:pPr>
        <w:pStyle w:val="BodyText"/>
        <w:spacing w:before="11"/>
        <w:rPr>
          <w:sz w:val="24"/>
        </w:rPr>
      </w:pPr>
    </w:p>
    <w:p w14:paraId="735DCC30" w14:textId="77777777" w:rsidR="00EC4E9D" w:rsidRDefault="00DC7FE1">
      <w:pPr>
        <w:pStyle w:val="BodyText"/>
        <w:ind w:left="388" w:right="645"/>
        <w:jc w:val="center"/>
      </w:pPr>
      <w:r>
        <w:rPr>
          <w:color w:val="231F20"/>
        </w:rPr>
        <w:t>break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steak</w:t>
      </w:r>
    </w:p>
    <w:p w14:paraId="706F3C2E" w14:textId="77777777" w:rsidR="00EC4E9D" w:rsidRDefault="00EC4E9D">
      <w:pPr>
        <w:pStyle w:val="BodyText"/>
        <w:rPr>
          <w:sz w:val="20"/>
        </w:rPr>
      </w:pPr>
    </w:p>
    <w:p w14:paraId="76649C88" w14:textId="77777777" w:rsidR="00EC4E9D" w:rsidRDefault="00EC4E9D">
      <w:pPr>
        <w:pStyle w:val="BodyText"/>
        <w:rPr>
          <w:sz w:val="20"/>
        </w:rPr>
      </w:pPr>
    </w:p>
    <w:p w14:paraId="0CD5F5EF" w14:textId="77777777" w:rsidR="00EC4E9D" w:rsidRDefault="00DC7FE1">
      <w:pPr>
        <w:pStyle w:val="BodyText"/>
        <w:spacing w:before="127"/>
        <w:ind w:left="165" w:right="423"/>
        <w:jc w:val="center"/>
      </w:pPr>
      <w:r>
        <w:rPr>
          <w:color w:val="231F20"/>
          <w:spacing w:val="-1"/>
        </w:rPr>
        <w:t xml:space="preserve">commas </w:t>
      </w:r>
      <w:r>
        <w:rPr>
          <w:color w:val="231F20"/>
        </w:rPr>
        <w:t>in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lists</w:t>
      </w:r>
    </w:p>
    <w:p w14:paraId="0748944A" w14:textId="77777777" w:rsidR="00EC4E9D" w:rsidRDefault="00EC4E9D">
      <w:pPr>
        <w:jc w:val="center"/>
        <w:sectPr w:rsidR="00EC4E9D">
          <w:type w:val="continuous"/>
          <w:pgSz w:w="16840" w:h="11910" w:orient="landscape"/>
          <w:pgMar w:top="0" w:right="420" w:bottom="1180" w:left="440" w:header="3" w:footer="983" w:gutter="0"/>
          <w:cols w:num="11" w:space="720" w:equalWidth="0">
            <w:col w:w="1518" w:space="48"/>
            <w:col w:w="1293" w:space="74"/>
            <w:col w:w="1412" w:space="127"/>
            <w:col w:w="1187" w:space="121"/>
            <w:col w:w="1421" w:space="100"/>
            <w:col w:w="1231" w:space="344"/>
            <w:col w:w="933" w:space="539"/>
            <w:col w:w="842" w:space="275"/>
            <w:col w:w="1418" w:space="72"/>
            <w:col w:w="1331" w:space="211"/>
            <w:col w:w="1483"/>
          </w:cols>
        </w:sectPr>
      </w:pPr>
    </w:p>
    <w:p w14:paraId="066D92C8" w14:textId="77777777" w:rsidR="00EC4E9D" w:rsidRDefault="007D5078">
      <w:pPr>
        <w:pStyle w:val="BodyText"/>
        <w:spacing w:before="5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141440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1067435</wp:posOffset>
                </wp:positionV>
                <wp:extent cx="9959340" cy="12700"/>
                <wp:effectExtent l="0" t="0" r="0" b="0"/>
                <wp:wrapNone/>
                <wp:docPr id="21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9340" cy="12700"/>
                          <a:chOff x="577" y="1681"/>
                          <a:chExt cx="15684" cy="20"/>
                        </a:xfrm>
                      </wpg:grpSpPr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77" y="169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003" y="169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429" y="1691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854" y="169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280" y="169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06" y="169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132" y="169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558" y="1691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983" y="169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409" y="169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835" y="169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A5540" id="docshapegroup62" o:spid="_x0000_s1026" style="position:absolute;margin-left:28.85pt;margin-top:84.05pt;width:784.2pt;height:1pt;z-index:-17175040;mso-position-horizontal-relative:page;mso-position-vertical-relative:page" coordorigin="577,1681" coordsize="15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3eEfgMAAL8fAAAOAAAAZHJzL2Uyb0RvYy54bWzsWduOmzAQfa/Uf7B4z4K5JIA2qapc9mXb&#10;rrTbD3DAXFSwkc3moqr/3rEhCdlt2mqrRZWWF2LH9jBz5szYeK4/7MoCbaiQOWdTA19ZBqIs4nHO&#10;0qnx9WE18g0ka8JiUnBGp8aeSuPD7P27620VUptnvIipQCCEyXBbTY2srqvQNGWU0ZLIK15RBoMJ&#10;FyWpoStSMxZkC9LLwrQta2xuuYgrwSMqJfy7aAaNmZafJDSqvySJpDUqpgboVuun0M+1epqzaxKm&#10;glRZHrVqkBdoUZKcwUuPohakJuhR5M9ElXkkuORJfRXx0uRJkkdU2wDWYOuJNTeCP1baljTcptUR&#10;JoD2CU4vFht93twJlMdTw8YGYqQEH8U8khmpaKpeP7YVRtsqDWHqjajuqzvRGArNWx59kzBsPh1X&#10;/bSZjNbbTzwGseSx5hqjXSJKJQKsRzvtiv3RFXRXowj+DAIvcFzwWARj2J5YrauiDPypVnmTiYHU&#10;2NjHjRejbNkuxt7Yd5ultl5nkrB5qVa0VUxZBaSTJ1zlv+F6r0DT7pIKrAOu9gHX25xRZHsNnnrK&#10;nDVgRjvWgokYn2eEpVQLe9hXAJy2DzTvLFEdCZ74I7gnmIIWpgPC2LXHDUbnEJGwErK+obxEqjE1&#10;ClBb+41sbmWtvH2aotzI+CovCh1IBUPbg7vUkORFHqtR3RHpel4ItCEqFq1g5a8UFCDtbBqQjsVa&#10;WkZJvGzbNcmLpg3zC6bkgSGgT9tqgu17YAVLf+m7IzBuOXKtxWL0cTV3R+MVnngLZzGfL/APZQx2&#10;wyyPY8qUdofAx+7fEaBNQU3IHkP/iIN5Ll2bCMoefrXS2p3Kgw0L1zze3wmFRsvJvsjpnJPT7ZWc&#10;kMDh/TqIB3YO7HyeOiGJN1tSkzqdXtnpuHZwmZ3ekDvfeu4ECnTZ2R6UOrs0CV9vY3d9D6JjyJ3D&#10;zn7h2AmHuy479env7Az5muwc2z6c3Qd2Duy8wE74eOuyU3+C9MbOycSC6BjYObDzAjvh0qrDThz0&#10;eu4MsANXBgM7B3ZeYCd8lXTZ6ffKTmx5HoTHJXoOn0Vv/UrJgYNfl56TfumJA3+4UxpuPKEW9Ovs&#10;6RzLHPpOCY/7pSfUNH5zqTRcyL/57HleLcL9Vouw6zuwg1/a3Ad6/sf01KVNqBLrMlNb0VZl6G5f&#10;15dOdffZTwAAAP//AwBQSwMEFAAGAAgAAAAhAMgzcRjgAAAACwEAAA8AAABkcnMvZG93bnJldi54&#10;bWxMj0FrwkAQhe+F/odlhN7qJhYTidmISNuTFKqF0tuYHZNgdjdk1yT++46n9vZm3uPNN/lmMq0Y&#10;qPeNswrieQSCbOl0YysFX8e35xUIH9BqbJ0lBTfysCkeH3LMtBvtJw2HUAkusT5DBXUIXSalL2sy&#10;6OeuI8ve2fUGA499JXWPI5ebVi6iKJEGG8sXauxoV1N5OVyNgvcRx+1L/DrsL+fd7ee4/Pjex6TU&#10;02zarkEEmsJfGO74jA4FM53c1WovWgXLNOUk75NVDOIeSBYJqxOrNIpBFrn8/0PxCwAA//8DAFBL&#10;AQItABQABgAIAAAAIQC2gziS/gAAAOEBAAATAAAAAAAAAAAAAAAAAAAAAABbQ29udGVudF9UeXBl&#10;c10ueG1sUEsBAi0AFAAGAAgAAAAhADj9If/WAAAAlAEAAAsAAAAAAAAAAAAAAAAALwEAAF9yZWxz&#10;Ly5yZWxzUEsBAi0AFAAGAAgAAAAhALVXd4R+AwAAvx8AAA4AAAAAAAAAAAAAAAAALgIAAGRycy9l&#10;Mm9Eb2MueG1sUEsBAi0AFAAGAAgAAAAhAMgzcRjgAAAACwEAAA8AAAAAAAAAAAAAAAAA2AUAAGRy&#10;cy9kb3ducmV2LnhtbFBLBQYAAAAABAAEAPMAAADlBgAAAAA=&#10;">
                <v:line id="Line 25" o:spid="_x0000_s1027" style="position:absolute;visibility:visible;mso-wrap-style:square" from="577,1691" to="2003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qtexgAAANsAAAAPAAAAZHJzL2Rvd25yZXYueG1sRI9ba8JA&#10;FITfC/0Pyyn0rW4a8EJ0lV4UfKjgJWgfD9nTJDR7Nu5uNf33riD4OMzMN8xk1plGnMj52rKC114C&#10;griwuuZSQb5bvIxA+ICssbFMCv7Jw2z6+DDBTNszb+i0DaWIEPYZKqhCaDMpfVGRQd+zLXH0fqwz&#10;GKJ0pdQOzxFuGpkmyUAarDkuVNjSR0XF7/bPKHDvxXr4tZ73Zb4/HEerxfz7M8mVen7q3sYgAnXh&#10;Hr61l1pBmsL1S/wBcnoBAAD//wMAUEsBAi0AFAAGAAgAAAAhANvh9svuAAAAhQEAABMAAAAAAAAA&#10;AAAAAAAAAAAAAFtDb250ZW50X1R5cGVzXS54bWxQSwECLQAUAAYACAAAACEAWvQsW78AAAAVAQAA&#10;CwAAAAAAAAAAAAAAAAAfAQAAX3JlbHMvLnJlbHNQSwECLQAUAAYACAAAACEAeKqrXsYAAADbAAAA&#10;DwAAAAAAAAAAAAAAAAAHAgAAZHJzL2Rvd25yZXYueG1sUEsFBgAAAAADAAMAtwAAAPoCAAAAAA==&#10;" strokecolor="#009f8f" strokeweight="1pt"/>
                <v:line id="Line 24" o:spid="_x0000_s1028" style="position:absolute;visibility:visible;mso-wrap-style:square" from="2003,1691" to="3429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g7FxgAAANsAAAAPAAAAZHJzL2Rvd25yZXYueG1sRI9BawIx&#10;FITvgv8hPKE3zWqxldUoahU8tGDtoh4fm+fu4uZlm6S6/fdNodDjMDPfMLNFa2pxI+crywqGgwQE&#10;cW51xYWC7GPbn4DwAVljbZkUfJOHxbzbmWGq7Z3f6XYIhYgQ9ikqKENoUil9XpJBP7ANcfQu1hkM&#10;UbpCaof3CDe1HCXJkzRYcVwosaF1Sfn18GUUuFW+f37db8YyO54+J2/bzfklyZR66LXLKYhAbfgP&#10;/7V3WsHoEX6/xB8g5z8AAAD//wMAUEsBAi0AFAAGAAgAAAAhANvh9svuAAAAhQEAABMAAAAAAAAA&#10;AAAAAAAAAAAAAFtDb250ZW50X1R5cGVzXS54bWxQSwECLQAUAAYACAAAACEAWvQsW78AAAAVAQAA&#10;CwAAAAAAAAAAAAAAAAAfAQAAX3JlbHMvLnJlbHNQSwECLQAUAAYACAAAACEAF+YOxcYAAADbAAAA&#10;DwAAAAAAAAAAAAAAAAAHAgAAZHJzL2Rvd25yZXYueG1sUEsFBgAAAAADAAMAtwAAAPoCAAAAAA==&#10;" strokecolor="#009f8f" strokeweight="1pt"/>
                <v:line id="Line 23" o:spid="_x0000_s1029" style="position:absolute;visibility:visible;mso-wrap-style:square" from="3429,1691" to="4854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5axxgAAANsAAAAPAAAAZHJzL2Rvd25yZXYueG1sRI9BawIx&#10;FITvgv8hPKE3zSq1ldUoahU8tGDtoh4fm+fu4uZlm6S6/fdNodDjMDPfMLNFa2pxI+crywqGgwQE&#10;cW51xYWC7GPbn4DwAVljbZkUfJOHxbzbmWGq7Z3f6XYIhYgQ9ikqKENoUil9XpJBP7ANcfQu1hkM&#10;UbpCaof3CDe1HCXJkzRYcVwosaF1Sfn18GUUuFW+f37db8YyO54+J2/bzfklyZR66LXLKYhAbfgP&#10;/7V3WsHoEX6/xB8g5z8AAAD//wMAUEsBAi0AFAAGAAgAAAAhANvh9svuAAAAhQEAABMAAAAAAAAA&#10;AAAAAAAAAAAAAFtDb250ZW50X1R5cGVzXS54bWxQSwECLQAUAAYACAAAACEAWvQsW78AAAAVAQAA&#10;CwAAAAAAAAAAAAAAAAAfAQAAX3JlbHMvLnJlbHNQSwECLQAUAAYACAAAACEAmA+WscYAAADbAAAA&#10;DwAAAAAAAAAAAAAAAAAHAgAAZHJzL2Rvd25yZXYueG1sUEsFBgAAAAADAAMAtwAAAPoCAAAAAA==&#10;" strokecolor="#009f8f" strokeweight="1pt"/>
                <v:line id="Line 22" o:spid="_x0000_s1030" style="position:absolute;visibility:visible;mso-wrap-style:square" from="4854,1691" to="6280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zMqxgAAANsAAAAPAAAAZHJzL2Rvd25yZXYueG1sRI9Pa8JA&#10;FMTvQr/D8gq96aaCVqKr1H/goQWbBvX4yL4modm3cXer6bfvCgWPw8z8hpktOtOICzlfW1bwPEhA&#10;EBdW11wqyD+3/QkIH5A1NpZJwS95WMwfejNMtb3yB12yUIoIYZ+igiqENpXSFxUZ9APbEkfvyzqD&#10;IUpXSu3wGuGmkcMkGUuDNceFCltaVVR8Zz9GgVsW+5e3/WYk88PxPHnfbk7rJFfq6bF7nYII1IV7&#10;+L+90wqGI7h9iT9Azv8AAAD//wMAUEsBAi0AFAAGAAgAAAAhANvh9svuAAAAhQEAABMAAAAAAAAA&#10;AAAAAAAAAAAAAFtDb250ZW50X1R5cGVzXS54bWxQSwECLQAUAAYACAAAACEAWvQsW78AAAAVAQAA&#10;CwAAAAAAAAAAAAAAAAAfAQAAX3JlbHMvLnJlbHNQSwECLQAUAAYACAAAACEA90MzKsYAAADbAAAA&#10;DwAAAAAAAAAAAAAAAAAHAgAAZHJzL2Rvd25yZXYueG1sUEsFBgAAAAADAAMAtwAAAPoCAAAAAA==&#10;" strokecolor="#009f8f" strokeweight="1pt"/>
                <v:line id="Line 21" o:spid="_x0000_s1031" style="position:absolute;visibility:visible;mso-wrap-style:square" from="6280,1691" to="7706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a1dxgAAANsAAAAPAAAAZHJzL2Rvd25yZXYueG1sRI9Pa8JA&#10;FMTvhX6H5RV6q5sKtRJdpf4DDxZsGtTjI/uahGbfxt1V47fvCgWPw8z8hhlPO9OIMzlfW1bw2ktA&#10;EBdW11wqyL9XL0MQPiBrbCyTgit5mE4eH8aYanvhLzpnoRQRwj5FBVUIbSqlLyoy6Hu2JY7ej3UG&#10;Q5SulNrhJcJNI/tJMpAGa44LFbY0r6j4zU5GgZsV2/fNdvkm893+OPxcLQ+LJFfq+an7GIEI1IV7&#10;+L+91gr6A7h9iT9ATv4AAAD//wMAUEsBAi0AFAAGAAgAAAAhANvh9svuAAAAhQEAABMAAAAAAAAA&#10;AAAAAAAAAAAAAFtDb250ZW50X1R5cGVzXS54bWxQSwECLQAUAAYACAAAACEAWvQsW78AAAAVAQAA&#10;CwAAAAAAAAAAAAAAAAAfAQAAX3JlbHMvLnJlbHNQSwECLQAUAAYACAAAACEAB5GtXcYAAADbAAAA&#10;DwAAAAAAAAAAAAAAAAAHAgAAZHJzL2Rvd25yZXYueG1sUEsFBgAAAAADAAMAtwAAAPoCAAAAAA==&#10;" strokecolor="#009f8f" strokeweight="1pt"/>
                <v:line id="Line 20" o:spid="_x0000_s1032" style="position:absolute;visibility:visible;mso-wrap-style:square" from="7706,1691" to="9132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QjGxgAAANsAAAAPAAAAZHJzL2Rvd25yZXYueG1sRI9Pa8JA&#10;FMTvhX6H5RV6q5sKVYmuUv+BBws2DerxkX1NQrNv4+6q6bfvCgWPw8z8hpnMOtOICzlfW1bw2ktA&#10;EBdW11wqyL/WLyMQPiBrbCyTgl/yMJs+Pkww1fbKn3TJQikihH2KCqoQ2lRKX1Rk0PdsSxy9b+sM&#10;hihdKbXDa4SbRvaTZCAN1hwXKmxpUVHxk52NAjcvdsPtbvUm8/3hNPpYr47LJFfq+al7H4MI1IV7&#10;+L+90Qr6Q7h9iT9ATv8AAAD//wMAUEsBAi0AFAAGAAgAAAAhANvh9svuAAAAhQEAABMAAAAAAAAA&#10;AAAAAAAAAAAAAFtDb250ZW50X1R5cGVzXS54bWxQSwECLQAUAAYACAAAACEAWvQsW78AAAAVAQAA&#10;CwAAAAAAAAAAAAAAAAAfAQAAX3JlbHMvLnJlbHNQSwECLQAUAAYACAAAACEAaN0IxsYAAADbAAAA&#10;DwAAAAAAAAAAAAAAAAAHAgAAZHJzL2Rvd25yZXYueG1sUEsFBgAAAAADAAMAtwAAAPoCAAAAAA==&#10;" strokecolor="#009f8f" strokeweight="1pt"/>
                <v:line id="Line 19" o:spid="_x0000_s1033" style="position:absolute;visibility:visible;mso-wrap-style:square" from="9132,1691" to="10558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py0wwAAANsAAAAPAAAAZHJzL2Rvd25yZXYueG1sRE/Pa8Iw&#10;FL4L+x/CG+ym6Qqb0hnLdAoeJjhXpsdH89aWNS9dErX+9+YgePz4fk/z3rTiRM43lhU8jxIQxKXV&#10;DVcKiu/VcALCB2SNrWVScCEP+exhMMVM2zN/0WkXKhFD2GeooA6hy6T0ZU0G/ch2xJH7tc5giNBV&#10;Ujs8x3DTyjRJXqXBhmNDjR0tair/dkejwM3L7fhzu3yRxc/+f7JZLQ8fSaHU02P//gYiUB/u4pt7&#10;rRWkcWz8En+AnF0BAAD//wMAUEsBAi0AFAAGAAgAAAAhANvh9svuAAAAhQEAABMAAAAAAAAAAAAA&#10;AAAAAAAAAFtDb250ZW50X1R5cGVzXS54bWxQSwECLQAUAAYACAAAACEAWvQsW78AAAAVAQAACwAA&#10;AAAAAAAAAAAAAAAfAQAAX3JlbHMvLnJlbHNQSwECLQAUAAYACAAAACEAGUKctMMAAADbAAAADwAA&#10;AAAAAAAAAAAAAAAHAgAAZHJzL2Rvd25yZXYueG1sUEsFBgAAAAADAAMAtwAAAPcCAAAAAA==&#10;" strokecolor="#009f8f" strokeweight="1pt"/>
                <v:line id="Line 18" o:spid="_x0000_s1034" style="position:absolute;visibility:visible;mso-wrap-style:square" from="10558,1691" to="11983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kvxgAAANsAAAAPAAAAZHJzL2Rvd25yZXYueG1sRI9PawIx&#10;FMTvQr9DeEJvmlVo1a1R1Cr0YME/i/X42Dx3l25e1iTV7bdvCoUeh5n5DTOdt6YWN3K+sqxg0E9A&#10;EOdWV1woyI6b3hiED8gaa8uk4Js8zGcPnSmm2t55T7dDKESEsE9RQRlCk0rp85IM+r5tiKN3sc5g&#10;iNIVUju8R7ip5TBJnqXBiuNCiQ2tSso/D19GgVvmu9F2t36S2enjOn7frM+vSabUY7ddvIAI1Ib/&#10;8F/7TSsYTuD3S/wBcvYDAAD//wMAUEsBAi0AFAAGAAgAAAAhANvh9svuAAAAhQEAABMAAAAAAAAA&#10;AAAAAAAAAAAAAFtDb250ZW50X1R5cGVzXS54bWxQSwECLQAUAAYACAAAACEAWvQsW78AAAAVAQAA&#10;CwAAAAAAAAAAAAAAAAAfAQAAX3JlbHMvLnJlbHNQSwECLQAUAAYACAAAACEAdg45L8YAAADbAAAA&#10;DwAAAAAAAAAAAAAAAAAHAgAAZHJzL2Rvd25yZXYueG1sUEsFBgAAAAADAAMAtwAAAPoCAAAAAA==&#10;" strokecolor="#009f8f" strokeweight="1pt"/>
                <v:line id="Line 17" o:spid="_x0000_s1035" style="position:absolute;visibility:visible;mso-wrap-style:square" from="11983,1691" to="13409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ZvwwAAANsAAAAPAAAAZHJzL2Rvd25yZXYueG1sRE/LagIx&#10;FN0L/YdwC+40U8Uqo1Faq+DCgo9Bu7xMbmeGTm6mSdTx782i0OXhvGeL1tTiSs5XlhW89BMQxLnV&#10;FRcKsuO6NwHhA7LG2jIpuJOHxfypM8NU2xvv6XoIhYgh7FNUUIbQpFL6vCSDvm8b4sh9W2cwROgK&#10;qR3eYrip5SBJXqXBimNDiQ0tS8p/DhejwL3nu/F2txrJ7HT+nXyuV18fSaZU97l9m4II1IZ/8Z97&#10;oxUM4/r4Jf4AOX8AAAD//wMAUEsBAi0AFAAGAAgAAAAhANvh9svuAAAAhQEAABMAAAAAAAAAAAAA&#10;AAAAAAAAAFtDb250ZW50X1R5cGVzXS54bWxQSwECLQAUAAYACAAAACEAWvQsW78AAAAVAQAACwAA&#10;AAAAAAAAAAAAAAAfAQAAX3JlbHMvLnJlbHNQSwECLQAUAAYACAAAACEAYu0Gb8MAAADbAAAADwAA&#10;AAAAAAAAAAAAAAAHAgAAZHJzL2Rvd25yZXYueG1sUEsFBgAAAAADAAMAtwAAAPcCAAAAAA==&#10;" strokecolor="#009f8f" strokeweight="1pt"/>
                <v:line id="Line 16" o:spid="_x0000_s1036" style="position:absolute;visibility:visible;mso-wrap-style:square" from="13409,1691" to="14835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P0xgAAANsAAAAPAAAAZHJzL2Rvd25yZXYueG1sRI9PawIx&#10;FMTvQr9DeAVvmrVSla1RtFXoQcE/S9vjY/O6u3Tzsk1SXb99Iwgeh5n5DTOdt6YWJ3K+sqxg0E9A&#10;EOdWV1woyI7r3gSED8gaa8uk4EIe5rOHzhRTbc+8p9MhFCJC2KeooAyhSaX0eUkGfd82xNH7ts5g&#10;iNIVUjs8R7ip5VOSjKTBiuNCiQ29lpT/HP6MArfMd+PNbvUss4/P38l2vfp6SzKluo/t4gVEoDbc&#10;w7f2u1YwHMD1S/wBcvYPAAD//wMAUEsBAi0AFAAGAAgAAAAhANvh9svuAAAAhQEAABMAAAAAAAAA&#10;AAAAAAAAAAAAAFtDb250ZW50X1R5cGVzXS54bWxQSwECLQAUAAYACAAAACEAWvQsW78AAAAVAQAA&#10;CwAAAAAAAAAAAAAAAAAfAQAAX3JlbHMvLnJlbHNQSwECLQAUAAYACAAAACEADaGj9MYAAADbAAAA&#10;DwAAAAAAAAAAAAAAAAAHAgAAZHJzL2Rvd25yZXYueG1sUEsFBgAAAAADAAMAtwAAAPoCAAAAAA==&#10;" strokecolor="#009f8f" strokeweight="1pt"/>
                <v:line id="Line 15" o:spid="_x0000_s1037" style="position:absolute;visibility:visible;mso-wrap-style:square" from="14835,1691" to="16261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z2DxgAAANsAAAAPAAAAZHJzL2Rvd25yZXYueG1sRI9BawIx&#10;FITvgv8hPKE3zWqxldUoahU8tGDtoh4fm+fu4uZlm6S6/fdNodDjMDPfMLNFa2pxI+crywqGgwQE&#10;cW51xYWC7GPbn4DwAVljbZkUfJOHxbzbmWGq7Z3f6XYIhYgQ9ikqKENoUil9XpJBP7ANcfQu1hkM&#10;UbpCaof3CDe1HCXJkzRYcVwosaF1Sfn18GUUuFW+f37db8YyO54+J2/bzfklyZR66LXLKYhAbfgP&#10;/7V3WsHjCH6/xB8g5z8AAAD//wMAUEsBAi0AFAAGAAgAAAAhANvh9svuAAAAhQEAABMAAAAAAAAA&#10;AAAAAAAAAAAAAFtDb250ZW50X1R5cGVzXS54bWxQSwECLQAUAAYACAAAACEAWvQsW78AAAAVAQAA&#10;CwAAAAAAAAAAAAAAAAAfAQAAX3JlbHMvLnJlbHNQSwECLQAUAAYACAAAACEA/XM9g8YAAADbAAAA&#10;DwAAAAAAAAAAAAAAAAAHAgAAZHJzL2Rvd25yZXYueG1sUEsFBgAAAAADAAMAtwAAAPoCAAAAAA==&#10;" strokecolor="#009f8f" strokeweight="1pt"/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141952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4283075</wp:posOffset>
                </wp:positionV>
                <wp:extent cx="9959340" cy="12700"/>
                <wp:effectExtent l="0" t="0" r="0" b="0"/>
                <wp:wrapNone/>
                <wp:docPr id="9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9340" cy="12700"/>
                          <a:chOff x="577" y="6745"/>
                          <a:chExt cx="15684" cy="2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77" y="6755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003" y="6755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429" y="6755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854" y="6755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280" y="6755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06" y="6755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132" y="6755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58" y="6755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983" y="6755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409" y="6755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835" y="6755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AD07B" id="docshapegroup63" o:spid="_x0000_s1026" style="position:absolute;margin-left:28.85pt;margin-top:337.25pt;width:784.2pt;height:1pt;z-index:-17174528;mso-position-horizontal-relative:page;mso-position-vertical-relative:page" coordorigin="577,6745" coordsize="15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E3egMAALcfAAAOAAAAZHJzL2Uyb0RvYy54bWzsWW1vmzAQ/j5p/8HiewomkABqUk156Zdu&#10;q9TuBzhgXjSwkU1Dqmn/fWdDUpIu29RpaFL4ktjYPu6ee3xnfNc3uyJHWypkxtnMwFeWgSgLeZSx&#10;ZGZ8eVyPPAPJirCI5JzRmfFMpXEzf//uui4DavOU5xEVCIQwGdTlzEirqgxMU4YpLYi84iVlMBhz&#10;UZAKuiIxI0FqkF7kpm1ZE7PmIioFD6mU8HTZDBpzLT+OaVh9jmNJK5TPDNCt0r9C/27Urzm/JkEi&#10;SJlmYasGeYMWBckYvPQgakkqgp5E9kpUkYWCSx5XVyEvTB7HWUi1DWANtk6suRX8qdS2JEGdlAeY&#10;ANoTnN4sNvy0vRcoi2aGbyBGCnBRxEOZkpIm6u2TsYKoLpMAZt6K8qG8F42d0Lzj4VcJw+bpuOon&#10;zWS0qT/yCMSSp4priHaxKJQIMB7ttCeeD56guwqF8ND3XX/sgMNCGMP21Go9FabgTrXKnU4NBGOT&#10;qeM2TgzTVbsYuxPPaZbaep1JgualWtFWMWUVcE6+wCr/DtYHBZr2llRgtbBiMKLB9S5jFOEWTz1l&#10;wRowwx1rwUSML1LCEqqFPT6XABxW9oHmnSWqI8ETvwX3BSa3hWmPMHbsSYPRMUQkKIWsbikvkGrM&#10;jBzU1n4j2ztZKVVepig3Mr7O8hyekyBnqN67S/Ulz7NIjeqOSDaLXKAtUVvR8tfeWht2Mg1IxyIt&#10;LaUkWrXtimR504a350zJA0NAn7bV7LVvvuWvvJXnjMC41cixlsvRh/XCGU3WeOoux8vFYom/K2Ow&#10;E6RZFFGmtNvve+z8GQHaCNTs2MPOP+BgHkvXgIGy+3+ttHan8mDDwg2Pnu/F3s3Ayb7IiY/JaSuP&#10;HDGNBP+OnBC/x+0mHtg5sPN16LSP2akDYW/sHDs2pESdYn7CTneInZceOyF2dRO7TqO9sdPxXDji&#10;nGPnkNkvPrMDOzrs9HtN7BPbg1PvQM7h2HnmmwiyZ4ecXq/knE4tCI8DOQdyniEnsKNDzmmv5PTx&#10;GA69AzkHcp4hJ9x6dcg56ZWc2HJduM49x87hk+jiD53Ajg479Y1jb19EGPvecJ00XHZCFehM7DxU&#10;OPRNvNNv7IRqxi+uk4YP9kuPnVCp6sbOfstE2PHGkL7PZfaBnf8xO3VNE6rDur7UVrJV+bnbh3a3&#10;3j7/AQAA//8DAFBLAwQUAAYACAAAACEAeXRs6eEAAAALAQAADwAAAGRycy9kb3ducmV2LnhtbEyP&#10;wU7DMAyG70i8Q2QkbiztoOlUmk7TBJwmJDYktJvXeG21JqmarO3envQER9uffn9/vp50ywbqXWON&#10;hHgRASNTWtWYSsL34f1pBcx5NApba0jCjRysi/u7HDNlR/NFw95XLIQYl6GE2vsu49yVNWl0C9uR&#10;Cbez7TX6MPYVVz2OIVy3fBlFgmtsTPhQY0fbmsrL/qolfIw4bp7jt2F3OW9vx0Py+bOLScrHh2nz&#10;CszT5P9gmPWDOhTB6WSvRjnWSkjSNJASRPqSAJsBsRQxsNO8EgnwIuf/OxS/AAAA//8DAFBLAQIt&#10;ABQABgAIAAAAIQC2gziS/gAAAOEBAAATAAAAAAAAAAAAAAAAAAAAAABbQ29udGVudF9UeXBlc10u&#10;eG1sUEsBAi0AFAAGAAgAAAAhADj9If/WAAAAlAEAAAsAAAAAAAAAAAAAAAAALwEAAF9yZWxzLy5y&#10;ZWxzUEsBAi0AFAAGAAgAAAAhAGnssTd6AwAAtx8AAA4AAAAAAAAAAAAAAAAALgIAAGRycy9lMm9E&#10;b2MueG1sUEsBAi0AFAAGAAgAAAAhAHl0bOnhAAAACwEAAA8AAAAAAAAAAAAAAAAA1AUAAGRycy9k&#10;b3ducmV2LnhtbFBLBQYAAAAABAAEAPMAAADiBgAAAAA=&#10;">
                <v:line id="Line 13" o:spid="_x0000_s1027" style="position:absolute;visibility:visible;mso-wrap-style:square" from="577,6755" to="2003,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FoPxgAAANsAAAAPAAAAZHJzL2Rvd25yZXYueG1sRI9BT8JA&#10;EIXvJv6HzZh4ky0mIiksBAUSD5ggNOBx0h3bxu5s2V2h/nvnQOJtJu/Ne99M571r1ZlCbDwbGA4y&#10;UMSltw1XBor9+mEMKiZki61nMvBLEeaz25sp5tZf+IPOu1QpCeGYo4E6pS7XOpY1OYwD3xGL9uWD&#10;wyRrqLQNeJFw1+rHLBtphw1LQ40dvdZUfu9+nIHwUm6fN9vVky4Ox9P4fb36XGaFMfd3/WICKlGf&#10;/s3X6zcr+EIvv8gAevYHAAD//wMAUEsBAi0AFAAGAAgAAAAhANvh9svuAAAAhQEAABMAAAAAAAAA&#10;AAAAAAAAAAAAAFtDb250ZW50X1R5cGVzXS54bWxQSwECLQAUAAYACAAAACEAWvQsW78AAAAVAQAA&#10;CwAAAAAAAAAAAAAAAAAfAQAAX3JlbHMvLnJlbHNQSwECLQAUAAYACAAAACEAKVhaD8YAAADbAAAA&#10;DwAAAAAAAAAAAAAAAAAHAgAAZHJzL2Rvd25yZXYueG1sUEsFBgAAAAADAAMAtwAAAPoCAAAAAA==&#10;" strokecolor="#009f8f" strokeweight="1pt"/>
                <v:line id="Line 12" o:spid="_x0000_s1028" style="position:absolute;visibility:visible;mso-wrap-style:square" from="2003,6755" to="3429,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P+UwwAAANsAAAAPAAAAZHJzL2Rvd25yZXYueG1sRE9Na8JA&#10;EL0L/Q/LFLzpxkKtRFepVsGDBRuD9jhkp0lodjbdXTX++65Q6G0e73Nmi8404kLO15YVjIYJCOLC&#10;6ppLBflhM5iA8AFZY2OZFNzIw2L+0Jthqu2VP+iShVLEEPYpKqhCaFMpfVGRQT+0LXHkvqwzGCJ0&#10;pdQOrzHcNPIpScbSYM2xocKWVhUV39nZKHDLYv+y26+fZX48/UzeN+vPtyRXqv/YvU5BBOrCv/jP&#10;vdVx/gjuv8QD5PwXAAD//wMAUEsBAi0AFAAGAAgAAAAhANvh9svuAAAAhQEAABMAAAAAAAAAAAAA&#10;AAAAAAAAAFtDb250ZW50X1R5cGVzXS54bWxQSwECLQAUAAYACAAAACEAWvQsW78AAAAVAQAACwAA&#10;AAAAAAAAAAAAAAAfAQAAX3JlbHMvLnJlbHNQSwECLQAUAAYACAAAACEARhT/lMMAAADbAAAADwAA&#10;AAAAAAAAAAAAAAAHAgAAZHJzL2Rvd25yZXYueG1sUEsFBgAAAAADAAMAtwAAAPcCAAAAAA==&#10;" strokecolor="#009f8f" strokeweight="1pt"/>
                <v:line id="Line 11" o:spid="_x0000_s1029" style="position:absolute;visibility:visible;mso-wrap-style:square" from="3429,6755" to="4854,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mHjxAAAANsAAAAPAAAAZHJzL2Rvd25yZXYueG1sRE9La8JA&#10;EL4L/Q/LFLzppkJVoqu0PsCDBZuG2uOQnSah2dl0d9X477uC0Nt8fM+ZLzvTiDM5X1tW8DRMQBAX&#10;VtdcKsg/toMpCB+QNTaWScGVPCwXD705ptpe+J3OWShFDGGfooIqhDaV0hcVGfRD2xJH7ts6gyFC&#10;V0rt8BLDTSNHSTKWBmuODRW2tKqo+MlORoF7LQ6T/WHzLPPP4+/0bbv5Wie5Uv3H7mUGIlAX/sV3&#10;907H+SO4/RIPkIs/AAAA//8DAFBLAQItABQABgAIAAAAIQDb4fbL7gAAAIUBAAATAAAAAAAAAAAA&#10;AAAAAAAAAABbQ29udGVudF9UeXBlc10ueG1sUEsBAi0AFAAGAAgAAAAhAFr0LFu/AAAAFQEAAAsA&#10;AAAAAAAAAAAAAAAAHwEAAF9yZWxzLy5yZWxzUEsBAi0AFAAGAAgAAAAhALbGYePEAAAA2wAAAA8A&#10;AAAAAAAAAAAAAAAABwIAAGRycy9kb3ducmV2LnhtbFBLBQYAAAAAAwADALcAAAD4AgAAAAA=&#10;" strokecolor="#009f8f" strokeweight="1pt"/>
                <v:line id="Line 10" o:spid="_x0000_s1030" style="position:absolute;visibility:visible;mso-wrap-style:square" from="4854,6755" to="6280,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R4xAAAANsAAAAPAAAAZHJzL2Rvd25yZXYueG1sRE9NawIx&#10;EL0L/ocwhd40W0urrEZRq9BDBbVL7XHYTHcXN5Ntkur67xtB8DaP9zmTWWtqcSLnK8sKnvoJCOLc&#10;6ooLBdnnujcC4QOyxtoyKbiQh9m025lgqu2Zd3Tah0LEEPYpKihDaFIpfV6SQd+3DXHkfqwzGCJ0&#10;hdQOzzHc1HKQJK/SYMWxocSGliXlx/2fUeAW+Xb4sV29yOzr8DvarFffb0mm1ONDOx+DCNSGu/jm&#10;ftdx/jNcf4kHyOk/AAAA//8DAFBLAQItABQABgAIAAAAIQDb4fbL7gAAAIUBAAATAAAAAAAAAAAA&#10;AAAAAAAAAABbQ29udGVudF9UeXBlc10ueG1sUEsBAi0AFAAGAAgAAAAhAFr0LFu/AAAAFQEAAAsA&#10;AAAAAAAAAAAAAAAAHwEAAF9yZWxzLy5yZWxzUEsBAi0AFAAGAAgAAAAhANmKxHjEAAAA2wAAAA8A&#10;AAAAAAAAAAAAAAAABwIAAGRycy9kb3ducmV2LnhtbFBLBQYAAAAAAwADALcAAAD4AgAAAAA=&#10;" strokecolor="#009f8f" strokeweight="1pt"/>
                <v:line id="Line 9" o:spid="_x0000_s1031" style="position:absolute;visibility:visible;mso-wrap-style:square" from="6280,6755" to="7706,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1wMxAAAANsAAAAPAAAAZHJzL2Rvd25yZXYueG1sRE9NawIx&#10;EL0L/ocwhd40W2mrrEZRq9BDBbVL7XHYTHcXN5Ntkur67xtB8DaP9zmTWWtqcSLnK8sKnvoJCOLc&#10;6ooLBdnnujcC4QOyxtoyKbiQh9m025lgqu2Zd3Tah0LEEPYpKihDaFIpfV6SQd+3DXHkfqwzGCJ0&#10;hdQOzzHc1HKQJK/SYMWxocSGliXlx/2fUeAW+Xb4sV29yOzr8DvarFffb0mm1ONDOx+DCNSGu/jm&#10;ftdx/jNcf4kHyOk/AAAA//8DAFBLAQItABQABgAIAAAAIQDb4fbL7gAAAIUBAAATAAAAAAAAAAAA&#10;AAAAAAAAAABbQ29udGVudF9UeXBlc10ueG1sUEsBAi0AFAAGAAgAAAAhAFr0LFu/AAAAFQEAAAsA&#10;AAAAAAAAAAAAAAAAHwEAAF9yZWxzLy5yZWxzUEsBAi0AFAAGAAgAAAAhAFZjXAzEAAAA2wAAAA8A&#10;AAAAAAAAAAAAAAAABwIAAGRycy9kb3ducmV2LnhtbFBLBQYAAAAAAwADALcAAAD4AgAAAAA=&#10;" strokecolor="#009f8f" strokeweight="1pt"/>
                <v:line id="Line 8" o:spid="_x0000_s1032" style="position:absolute;visibility:visible;mso-wrap-style:square" from="7706,6755" to="9132,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/mXwwAAANsAAAAPAAAAZHJzL2Rvd25yZXYueG1sRE9LawIx&#10;EL4X/A9hBG8124IPVqPUquChBauL9jhspruLm8maRN3++0YQepuP7znTeWtqcSXnK8sKXvoJCOLc&#10;6ooLBdl+/TwG4QOyxtoyKfglD/NZ52mKqbY3/qLrLhQihrBPUUEZQpNK6fOSDPq+bYgj92OdwRCh&#10;K6R2eIvhppavSTKUBiuODSU29F5SftpdjAK3yLejj+1qILPD8Tz+XK++l0mmVK/bvk1ABGrDv/jh&#10;3ug4fwD3X+IBcvYHAAD//wMAUEsBAi0AFAAGAAgAAAAhANvh9svuAAAAhQEAABMAAAAAAAAAAAAA&#10;AAAAAAAAAFtDb250ZW50X1R5cGVzXS54bWxQSwECLQAUAAYACAAAACEAWvQsW78AAAAVAQAACwAA&#10;AAAAAAAAAAAAAAAfAQAAX3JlbHMvLnJlbHNQSwECLQAUAAYACAAAACEAOS/5l8MAAADbAAAADwAA&#10;AAAAAAAAAAAAAAAHAgAAZHJzL2Rvd25yZXYueG1sUEsFBgAAAAADAAMAtwAAAPcCAAAAAA==&#10;" strokecolor="#009f8f" strokeweight="1pt"/>
                <v:line id="Line 7" o:spid="_x0000_s1033" style="position:absolute;visibility:visible;mso-wrap-style:square" from="9132,6755" to="10558,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WfgwwAAANsAAAAPAAAAZHJzL2Rvd25yZXYueG1sRE9LawIx&#10;EL4X+h/CFLzVbAUfrEapL+ihgtVFexw2093FzWRNUt3+eyMIvc3H95zJrDW1uJDzlWUFb90EBHFu&#10;dcWFgmy/fh2B8AFZY22ZFPyRh9n0+WmCqbZX/qLLLhQihrBPUUEZQpNK6fOSDPqubYgj92OdwRCh&#10;K6R2eI3hppa9JBlIgxXHhhIbWpSUn3a/RoGb59vh53bVl9nheB5t1qvvZZIp1Xlp38cgArXhX/xw&#10;f+g4fwD3X+IBcnoDAAD//wMAUEsBAi0AFAAGAAgAAAAhANvh9svuAAAAhQEAABMAAAAAAAAAAAAA&#10;AAAAAAAAAFtDb250ZW50X1R5cGVzXS54bWxQSwECLQAUAAYACAAAACEAWvQsW78AAAAVAQAACwAA&#10;AAAAAAAAAAAAAAAfAQAAX3JlbHMvLnJlbHNQSwECLQAUAAYACAAAACEAyf1n4MMAAADbAAAADwAA&#10;AAAAAAAAAAAAAAAHAgAAZHJzL2Rvd25yZXYueG1sUEsFBgAAAAADAAMAtwAAAPcCAAAAAA==&#10;" strokecolor="#009f8f" strokeweight="1pt"/>
                <v:line id="Line 6" o:spid="_x0000_s1034" style="position:absolute;visibility:visible;mso-wrap-style:square" from="10558,6755" to="11983,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cJ7wwAAANsAAAAPAAAAZHJzL2Rvd25yZXYueG1sRE9LawIx&#10;EL4L/Q9hCt40W8Eqq1HqC3poweqiPQ6b6e7iZrImqa7/3giF3ubje8503ppaXMj5yrKCl34Cgji3&#10;uuJCQbbf9MYgfEDWWFsmBTfyMJ89daaYanvlL7rsQiFiCPsUFZQhNKmUPi/JoO/bhjhyP9YZDBG6&#10;QmqH1xhuajlIkldpsOLYUGJDy5Ly0+7XKHCLfDv62K6HMjscz+PPzfp7lWRKdZ/btwmIQG34F/+5&#10;33WcP4LHL/EAObsDAAD//wMAUEsBAi0AFAAGAAgAAAAhANvh9svuAAAAhQEAABMAAAAAAAAAAAAA&#10;AAAAAAAAAFtDb250ZW50X1R5cGVzXS54bWxQSwECLQAUAAYACAAAACEAWvQsW78AAAAVAQAACwAA&#10;AAAAAAAAAAAAAAAfAQAAX3JlbHMvLnJlbHNQSwECLQAUAAYACAAAACEAprHCe8MAAADbAAAADwAA&#10;AAAAAAAAAAAAAAAHAgAAZHJzL2Rvd25yZXYueG1sUEsFBgAAAAADAAMAtwAAAPcCAAAAAA==&#10;" strokecolor="#009f8f" strokeweight="1pt"/>
                <v:line id="Line 5" o:spid="_x0000_s1035" style="position:absolute;visibility:visible;mso-wrap-style:square" from="11983,6755" to="13409,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YJxgAAANsAAAAPAAAAZHJzL2Rvd25yZXYueG1sRI9BT8JA&#10;EIXvJv6HzZh4ky0mIiksBAUSD5ggNOBx0h3bxu5s2V2h/nvnQOJtJu/Ne99M571r1ZlCbDwbGA4y&#10;UMSltw1XBor9+mEMKiZki61nMvBLEeaz25sp5tZf+IPOu1QpCeGYo4E6pS7XOpY1OYwD3xGL9uWD&#10;wyRrqLQNeJFw1+rHLBtphw1LQ40dvdZUfu9+nIHwUm6fN9vVky4Ox9P4fb36XGaFMfd3/WICKlGf&#10;/s3X6zcr+AIrv8gAevYHAAD//wMAUEsBAi0AFAAGAAgAAAAhANvh9svuAAAAhQEAABMAAAAAAAAA&#10;AAAAAAAAAAAAAFtDb250ZW50X1R5cGVzXS54bWxQSwECLQAUAAYACAAAACEAWvQsW78AAAAVAQAA&#10;CwAAAAAAAAAAAAAAAAAfAQAAX3JlbHMvLnJlbHNQSwECLQAUAAYACAAAACEA1y5WCcYAAADbAAAA&#10;DwAAAAAAAAAAAAAAAAAHAgAAZHJzL2Rvd25yZXYueG1sUEsFBgAAAAADAAMAtwAAAPoCAAAAAA==&#10;" strokecolor="#009f8f" strokeweight="1pt"/>
                <v:line id="Line 4" o:spid="_x0000_s1036" style="position:absolute;visibility:visible;mso-wrap-style:square" from="13409,6755" to="14835,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vOSxAAAANsAAAAPAAAAZHJzL2Rvd25yZXYueG1sRE9NawIx&#10;EL0L/Q9hCt40W0GrW6PUquChgtVFexw2092lm8k2ibr+e1Mo9DaP9znTeWtqcSHnK8sKnvoJCOLc&#10;6ooLBdlh3RuD8AFZY22ZFNzIw3z20Jliqu2VP+iyD4WIIexTVFCG0KRS+rwkg75vG+LIfVlnMETo&#10;CqkdXmO4qeUgSUbSYMWxocSG3krKv/dno8At8t3z+241lNnx9DPerlefyyRTqvvYvr6ACNSGf/Gf&#10;e6Pj/An8/hIPkLM7AAAA//8DAFBLAQItABQABgAIAAAAIQDb4fbL7gAAAIUBAAATAAAAAAAAAAAA&#10;AAAAAAAAAABbQ29udGVudF9UeXBlc10ueG1sUEsBAi0AFAAGAAgAAAAhAFr0LFu/AAAAFQEAAAsA&#10;AAAAAAAAAAAAAAAAHwEAAF9yZWxzLy5yZWxzUEsBAi0AFAAGAAgAAAAhALhi85LEAAAA2wAAAA8A&#10;AAAAAAAAAAAAAAAABwIAAGRycy9kb3ducmV2LnhtbFBLBQYAAAAAAwADALcAAAD4AgAAAAA=&#10;" strokecolor="#009f8f" strokeweight="1pt"/>
                <v:line id="Line 3" o:spid="_x0000_s1037" style="position:absolute;visibility:visible;mso-wrap-style:square" from="14835,6755" to="16261,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JCywwAAANsAAAAPAAAAZHJzL2Rvd25yZXYueG1sRE/Pa8Iw&#10;FL4L+x/CG+ym6Qqb0hnLdAoeJjhXpsdH89aWNS9dErX+9+YgePz4fk/z3rTiRM43lhU8jxIQxKXV&#10;DVcKiu/VcALCB2SNrWVScCEP+exhMMVM2zN/0WkXKhFD2GeooA6hy6T0ZU0G/ch2xJH7tc5giNBV&#10;Ujs8x3DTyjRJXqXBhmNDjR0tair/dkejwM3L7fhzu3yRxc/+f7JZLQ8fSaHU02P//gYiUB/u4pt7&#10;rRWkcX38En+AnF0BAAD//wMAUEsBAi0AFAAGAAgAAAAhANvh9svuAAAAhQEAABMAAAAAAAAAAAAA&#10;AAAAAAAAAFtDb250ZW50X1R5cGVzXS54bWxQSwECLQAUAAYACAAAACEAWvQsW78AAAAVAQAACwAA&#10;AAAAAAAAAAAAAAAfAQAAX3JlbHMvLnJlbHNQSwECLQAUAAYACAAAACEA5zSQssMAAADbAAAADwAA&#10;AAAAAAAAAAAAAAAHAgAAZHJzL2Rvd25yZXYueG1sUEsFBgAAAAADAAMAtwAAAPcCAAAAAA==&#10;" strokecolor="#009f8f" strokeweight="1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1426"/>
        <w:gridCol w:w="1426"/>
        <w:gridCol w:w="1426"/>
        <w:gridCol w:w="1426"/>
        <w:gridCol w:w="1426"/>
        <w:gridCol w:w="1426"/>
        <w:gridCol w:w="1426"/>
        <w:gridCol w:w="1426"/>
        <w:gridCol w:w="1426"/>
        <w:gridCol w:w="1441"/>
      </w:tblGrid>
      <w:tr w:rsidR="00EC4E9D" w14:paraId="6D1C3155" w14:textId="77777777">
        <w:trPr>
          <w:trHeight w:val="300"/>
        </w:trPr>
        <w:tc>
          <w:tcPr>
            <w:tcW w:w="1436" w:type="dxa"/>
            <w:tcBorders>
              <w:left w:val="nil"/>
              <w:bottom w:val="nil"/>
              <w:right w:val="single" w:sz="12" w:space="0" w:color="FFFFFF"/>
            </w:tcBorders>
            <w:shd w:val="clear" w:color="auto" w:fill="009F8F"/>
          </w:tcPr>
          <w:p w14:paraId="34A4C977" w14:textId="77777777" w:rsidR="00EC4E9D" w:rsidRDefault="00EC4E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30D1A6A9" w14:textId="77777777" w:rsidR="00EC4E9D" w:rsidRDefault="00DC7FE1">
            <w:pPr>
              <w:pStyle w:val="TableParagraph"/>
              <w:spacing w:before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11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75F35F5B" w14:textId="77777777" w:rsidR="00EC4E9D" w:rsidRDefault="00DC7FE1">
            <w:pPr>
              <w:pStyle w:val="TableParagraph"/>
              <w:spacing w:before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12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149E2E95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13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136DBBCF" w14:textId="77777777" w:rsidR="00EC4E9D" w:rsidRDefault="00DC7FE1">
            <w:pPr>
              <w:pStyle w:val="TableParagraph"/>
              <w:spacing w:before="30"/>
              <w:ind w:left="5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14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73CAB815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15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4304ED33" w14:textId="77777777" w:rsidR="00EC4E9D" w:rsidRDefault="00DC7FE1">
            <w:pPr>
              <w:pStyle w:val="TableParagraph"/>
              <w:spacing w:before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16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2F0C82D6" w14:textId="77777777" w:rsidR="00EC4E9D" w:rsidRDefault="00DC7FE1">
            <w:pPr>
              <w:pStyle w:val="TableParagraph"/>
              <w:spacing w:before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17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0E042642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18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503C75A3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19</w:t>
            </w:r>
          </w:p>
        </w:tc>
        <w:tc>
          <w:tcPr>
            <w:tcW w:w="1441" w:type="dxa"/>
            <w:tcBorders>
              <w:left w:val="single" w:sz="12" w:space="0" w:color="FFFFFF"/>
              <w:bottom w:val="nil"/>
              <w:right w:val="nil"/>
            </w:tcBorders>
            <w:shd w:val="clear" w:color="auto" w:fill="009F8F"/>
          </w:tcPr>
          <w:p w14:paraId="3A79C8E1" w14:textId="77777777" w:rsidR="00EC4E9D" w:rsidRDefault="00DC7FE1">
            <w:pPr>
              <w:pStyle w:val="TableParagraph"/>
              <w:spacing w:before="30"/>
              <w:ind w:left="81" w:right="1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</w:t>
            </w:r>
          </w:p>
        </w:tc>
      </w:tr>
      <w:tr w:rsidR="00EC4E9D" w14:paraId="6443EBE4" w14:textId="77777777">
        <w:trPr>
          <w:trHeight w:val="563"/>
        </w:trPr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009F8F"/>
            </w:tcBorders>
          </w:tcPr>
          <w:p w14:paraId="6D9D82A9" w14:textId="77777777" w:rsidR="00EC4E9D" w:rsidRDefault="00DC7FE1">
            <w:pPr>
              <w:pStyle w:val="TableParagraph"/>
              <w:spacing w:before="97"/>
              <w:ind w:left="424" w:right="350" w:hanging="3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Spelling</w:t>
            </w:r>
            <w:r>
              <w:rPr>
                <w:b/>
                <w:color w:val="231F20"/>
                <w:spacing w:val="-4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Pattern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nil"/>
              <w:right w:val="single" w:sz="12" w:space="0" w:color="009F8F"/>
            </w:tcBorders>
          </w:tcPr>
          <w:p w14:paraId="4EAA861A" w14:textId="77777777" w:rsidR="00EC4E9D" w:rsidRDefault="00DC7FE1">
            <w:pPr>
              <w:pStyle w:val="TableParagraph"/>
              <w:spacing w:before="97"/>
              <w:ind w:left="320" w:right="306" w:hanging="1"/>
              <w:rPr>
                <w:sz w:val="18"/>
              </w:rPr>
            </w:pPr>
            <w:r>
              <w:rPr>
                <w:color w:val="231F20"/>
                <w:sz w:val="18"/>
              </w:rPr>
              <w:t>‘al’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‘il’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/l/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nil"/>
              <w:right w:val="single" w:sz="12" w:space="0" w:color="009F8F"/>
            </w:tcBorders>
          </w:tcPr>
          <w:p w14:paraId="7EE78542" w14:textId="77777777" w:rsidR="00EC4E9D" w:rsidRDefault="00EC4E9D">
            <w:pPr>
              <w:pStyle w:val="TableParagraph"/>
              <w:spacing w:before="11"/>
              <w:rPr>
                <w:sz w:val="12"/>
              </w:rPr>
            </w:pPr>
          </w:p>
          <w:p w14:paraId="12F031CF" w14:textId="77777777" w:rsidR="00EC4E9D" w:rsidRDefault="00DC7FE1">
            <w:pPr>
              <w:pStyle w:val="TableParagraph"/>
              <w:spacing w:line="228" w:lineRule="auto"/>
              <w:ind w:left="76" w:right="72" w:firstLine="105"/>
              <w:rPr>
                <w:sz w:val="14"/>
              </w:rPr>
            </w:pPr>
            <w:r>
              <w:rPr>
                <w:color w:val="231F20"/>
                <w:sz w:val="14"/>
              </w:rPr>
              <w:t>adding -ed, -er to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words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ending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with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nil"/>
              <w:right w:val="single" w:sz="12" w:space="0" w:color="009F8F"/>
            </w:tcBorders>
          </w:tcPr>
          <w:p w14:paraId="23B39D5B" w14:textId="77777777" w:rsidR="00EC4E9D" w:rsidRDefault="00DC7FE1">
            <w:pPr>
              <w:pStyle w:val="TableParagraph"/>
              <w:spacing w:before="97"/>
              <w:ind w:left="214" w:right="204" w:firstLine="322"/>
              <w:rPr>
                <w:sz w:val="18"/>
              </w:rPr>
            </w:pPr>
            <w:r>
              <w:rPr>
                <w:color w:val="231F20"/>
                <w:sz w:val="18"/>
              </w:rPr>
              <w:t>‘eer’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/ear/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nil"/>
              <w:right w:val="single" w:sz="12" w:space="0" w:color="009F8F"/>
            </w:tcBorders>
          </w:tcPr>
          <w:p w14:paraId="3CA866A7" w14:textId="77777777" w:rsidR="00EC4E9D" w:rsidRDefault="00EC4E9D">
            <w:pPr>
              <w:pStyle w:val="TableParagraph"/>
              <w:rPr>
                <w:sz w:val="17"/>
              </w:rPr>
            </w:pPr>
          </w:p>
          <w:p w14:paraId="2376F028" w14:textId="77777777" w:rsidR="00EC4E9D" w:rsidRDefault="00DC7FE1">
            <w:pPr>
              <w:pStyle w:val="TableParagraph"/>
              <w:spacing w:before="1"/>
              <w:ind w:left="540"/>
              <w:rPr>
                <w:sz w:val="18"/>
              </w:rPr>
            </w:pPr>
            <w:r>
              <w:rPr>
                <w:color w:val="231F20"/>
                <w:sz w:val="18"/>
              </w:rPr>
              <w:t>ture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nil"/>
              <w:right w:val="single" w:sz="12" w:space="0" w:color="009F8F"/>
            </w:tcBorders>
          </w:tcPr>
          <w:p w14:paraId="24E8000E" w14:textId="77777777" w:rsidR="00EC4E9D" w:rsidRDefault="00EC4E9D">
            <w:pPr>
              <w:pStyle w:val="TableParagraph"/>
              <w:spacing w:before="11"/>
              <w:rPr>
                <w:sz w:val="12"/>
              </w:rPr>
            </w:pPr>
          </w:p>
          <w:p w14:paraId="7356E489" w14:textId="77777777" w:rsidR="00EC4E9D" w:rsidRDefault="00DC7FE1">
            <w:pPr>
              <w:pStyle w:val="TableParagraph"/>
              <w:spacing w:line="228" w:lineRule="auto"/>
              <w:ind w:left="75" w:right="65" w:firstLine="113"/>
              <w:rPr>
                <w:sz w:val="14"/>
              </w:rPr>
            </w:pPr>
            <w:r>
              <w:rPr>
                <w:color w:val="231F20"/>
                <w:sz w:val="14"/>
              </w:rPr>
              <w:t>adding -est, -y to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words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ending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with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nil"/>
              <w:right w:val="single" w:sz="12" w:space="0" w:color="009F8F"/>
            </w:tcBorders>
          </w:tcPr>
          <w:p w14:paraId="678A5899" w14:textId="77777777" w:rsidR="00EC4E9D" w:rsidRDefault="00EC4E9D">
            <w:pPr>
              <w:pStyle w:val="TableParagraph"/>
              <w:rPr>
                <w:sz w:val="17"/>
              </w:rPr>
            </w:pPr>
          </w:p>
          <w:p w14:paraId="4175D719" w14:textId="77777777" w:rsidR="00EC4E9D" w:rsidRDefault="00DC7FE1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‘mb’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/m/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nil"/>
              <w:right w:val="single" w:sz="12" w:space="0" w:color="009F8F"/>
            </w:tcBorders>
          </w:tcPr>
          <w:p w14:paraId="60C9BB0A" w14:textId="77777777" w:rsidR="00EC4E9D" w:rsidRDefault="00EC4E9D">
            <w:pPr>
              <w:pStyle w:val="TableParagraph"/>
              <w:rPr>
                <w:sz w:val="17"/>
              </w:rPr>
            </w:pPr>
          </w:p>
          <w:p w14:paraId="36194A1F" w14:textId="77777777" w:rsidR="00EC4E9D" w:rsidRDefault="00DC7FE1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‘al’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/or/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nil"/>
              <w:right w:val="single" w:sz="12" w:space="0" w:color="009F8F"/>
            </w:tcBorders>
          </w:tcPr>
          <w:p w14:paraId="033D58CA" w14:textId="77777777" w:rsidR="00EC4E9D" w:rsidRDefault="00DC7FE1">
            <w:pPr>
              <w:pStyle w:val="TableParagraph"/>
              <w:spacing w:before="97"/>
              <w:ind w:left="148" w:right="52" w:hanging="79"/>
              <w:rPr>
                <w:sz w:val="18"/>
              </w:rPr>
            </w:pPr>
            <w:r>
              <w:rPr>
                <w:color w:val="231F20"/>
                <w:sz w:val="18"/>
              </w:rPr>
              <w:t>adding -ing , -ed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CVC,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CCVC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nil"/>
              <w:right w:val="single" w:sz="12" w:space="0" w:color="009F8F"/>
            </w:tcBorders>
          </w:tcPr>
          <w:p w14:paraId="6383E278" w14:textId="77777777" w:rsidR="00EC4E9D" w:rsidRDefault="00EC4E9D">
            <w:pPr>
              <w:pStyle w:val="TableParagraph"/>
              <w:rPr>
                <w:sz w:val="17"/>
              </w:rPr>
            </w:pPr>
          </w:p>
          <w:p w14:paraId="5594126D" w14:textId="77777777" w:rsidR="00EC4E9D" w:rsidRDefault="00DC7FE1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‘o’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/u/</w:t>
            </w:r>
          </w:p>
        </w:tc>
        <w:tc>
          <w:tcPr>
            <w:tcW w:w="1441" w:type="dxa"/>
            <w:tcBorders>
              <w:top w:val="nil"/>
              <w:left w:val="single" w:sz="12" w:space="0" w:color="009F8F"/>
              <w:bottom w:val="nil"/>
              <w:right w:val="nil"/>
            </w:tcBorders>
          </w:tcPr>
          <w:p w14:paraId="2C93C19B" w14:textId="77777777" w:rsidR="00EC4E9D" w:rsidRDefault="00EC4E9D">
            <w:pPr>
              <w:pStyle w:val="TableParagraph"/>
              <w:rPr>
                <w:sz w:val="17"/>
              </w:rPr>
            </w:pPr>
          </w:p>
          <w:p w14:paraId="3B772143" w14:textId="77777777" w:rsidR="00EC4E9D" w:rsidRDefault="00DC7FE1">
            <w:pPr>
              <w:pStyle w:val="TableParagraph"/>
              <w:spacing w:before="1"/>
              <w:ind w:left="81" w:right="11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‘ey’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/ee/</w:t>
            </w:r>
          </w:p>
        </w:tc>
      </w:tr>
      <w:tr w:rsidR="00EC4E9D" w14:paraId="3EE1D32B" w14:textId="77777777">
        <w:trPr>
          <w:trHeight w:val="1884"/>
        </w:trPr>
        <w:tc>
          <w:tcPr>
            <w:tcW w:w="1436" w:type="dxa"/>
            <w:tcBorders>
              <w:top w:val="nil"/>
              <w:left w:val="nil"/>
              <w:bottom w:val="single" w:sz="8" w:space="0" w:color="009F8F"/>
              <w:right w:val="single" w:sz="12" w:space="0" w:color="009F8F"/>
            </w:tcBorders>
          </w:tcPr>
          <w:p w14:paraId="1CBD80E4" w14:textId="77777777" w:rsidR="00EC4E9D" w:rsidRDefault="00EC4E9D">
            <w:pPr>
              <w:pStyle w:val="TableParagraph"/>
              <w:rPr>
                <w:sz w:val="20"/>
              </w:rPr>
            </w:pPr>
          </w:p>
          <w:p w14:paraId="2D06765B" w14:textId="77777777" w:rsidR="00EC4E9D" w:rsidRDefault="00EC4E9D">
            <w:pPr>
              <w:pStyle w:val="TableParagraph"/>
              <w:rPr>
                <w:sz w:val="20"/>
              </w:rPr>
            </w:pPr>
          </w:p>
          <w:p w14:paraId="6BF75E7E" w14:textId="77777777" w:rsidR="00EC4E9D" w:rsidRDefault="00EC4E9D">
            <w:pPr>
              <w:pStyle w:val="TableParagraph"/>
              <w:spacing w:before="8"/>
              <w:rPr>
                <w:sz w:val="25"/>
              </w:rPr>
            </w:pPr>
          </w:p>
          <w:p w14:paraId="0BF0F506" w14:textId="77777777" w:rsidR="00EC4E9D" w:rsidRDefault="00DC7FE1">
            <w:pPr>
              <w:pStyle w:val="TableParagraph"/>
              <w:spacing w:line="223" w:lineRule="auto"/>
              <w:ind w:left="341" w:right="311" w:firstLine="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Regular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Spellings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35F4945D" w14:textId="77777777" w:rsidR="00EC4E9D" w:rsidRDefault="00EC4E9D">
            <w:pPr>
              <w:pStyle w:val="TableParagraph"/>
              <w:spacing w:before="8"/>
              <w:rPr>
                <w:sz w:val="15"/>
              </w:rPr>
            </w:pPr>
          </w:p>
          <w:p w14:paraId="02EC7B92" w14:textId="77777777" w:rsidR="00EC4E9D" w:rsidRDefault="00DC7FE1">
            <w:pPr>
              <w:pStyle w:val="TableParagraph"/>
              <w:spacing w:before="1" w:line="223" w:lineRule="auto"/>
              <w:ind w:left="383" w:right="381"/>
              <w:jc w:val="center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festival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pupil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April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medal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local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pencil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nostril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454D43F7" w14:textId="77777777" w:rsidR="00EC4E9D" w:rsidRDefault="00EC4E9D">
            <w:pPr>
              <w:pStyle w:val="TableParagraph"/>
              <w:spacing w:before="8"/>
              <w:rPr>
                <w:sz w:val="15"/>
              </w:rPr>
            </w:pPr>
          </w:p>
          <w:p w14:paraId="40352FDA" w14:textId="77777777" w:rsidR="00EC4E9D" w:rsidRDefault="00DC7FE1">
            <w:pPr>
              <w:pStyle w:val="TableParagraph"/>
              <w:spacing w:before="1" w:line="223" w:lineRule="auto"/>
              <w:ind w:left="428" w:right="427" w:firstLine="5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hiked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hiker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timed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timer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braved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braver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baked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baker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537995DC" w14:textId="77777777" w:rsidR="00EC4E9D" w:rsidRDefault="00EC4E9D">
            <w:pPr>
              <w:pStyle w:val="TableParagraph"/>
              <w:spacing w:before="8"/>
              <w:rPr>
                <w:sz w:val="15"/>
              </w:rPr>
            </w:pPr>
          </w:p>
          <w:p w14:paraId="7A7706B0" w14:textId="77777777" w:rsidR="00EC4E9D" w:rsidRDefault="00DC7FE1">
            <w:pPr>
              <w:pStyle w:val="TableParagraph"/>
              <w:spacing w:before="1" w:line="223" w:lineRule="auto"/>
              <w:ind w:left="331" w:right="3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steer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career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volunteer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cheer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sheer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meerkat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4348921C" w14:textId="77777777" w:rsidR="00EC4E9D" w:rsidRDefault="00EC4E9D">
            <w:pPr>
              <w:pStyle w:val="TableParagraph"/>
              <w:spacing w:before="8"/>
              <w:rPr>
                <w:sz w:val="15"/>
              </w:rPr>
            </w:pPr>
          </w:p>
          <w:p w14:paraId="521A25E5" w14:textId="77777777" w:rsidR="00EC4E9D" w:rsidRDefault="00DC7FE1">
            <w:pPr>
              <w:pStyle w:val="TableParagraph"/>
              <w:spacing w:before="1" w:line="223" w:lineRule="auto"/>
              <w:ind w:left="300" w:right="300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future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picture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sculpture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nature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vulture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adventure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creature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capture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502CA758" w14:textId="77777777" w:rsidR="00EC4E9D" w:rsidRDefault="00EC4E9D">
            <w:pPr>
              <w:pStyle w:val="TableParagraph"/>
              <w:spacing w:before="8"/>
              <w:rPr>
                <w:sz w:val="15"/>
              </w:rPr>
            </w:pPr>
          </w:p>
          <w:p w14:paraId="5C1CBD0C" w14:textId="77777777" w:rsidR="00EC4E9D" w:rsidRDefault="00DC7FE1">
            <w:pPr>
              <w:pStyle w:val="TableParagraph"/>
              <w:spacing w:before="1" w:line="223" w:lineRule="auto"/>
              <w:ind w:left="316" w:right="3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nicest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bravest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finest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largest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shiny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sparkly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noisy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slimy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558D6CA5" w14:textId="77777777" w:rsidR="00EC4E9D" w:rsidRDefault="00EC4E9D">
            <w:pPr>
              <w:pStyle w:val="TableParagraph"/>
              <w:spacing w:before="8"/>
              <w:rPr>
                <w:sz w:val="15"/>
              </w:rPr>
            </w:pPr>
          </w:p>
          <w:p w14:paraId="2D8DD660" w14:textId="77777777" w:rsidR="00EC4E9D" w:rsidRDefault="00DC7FE1">
            <w:pPr>
              <w:pStyle w:val="TableParagraph"/>
              <w:spacing w:before="1" w:line="223" w:lineRule="auto"/>
              <w:ind w:left="438" w:right="438" w:firstLine="5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lamb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limb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comb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numb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climb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thumb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crumb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bomb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3565F1F3" w14:textId="77777777" w:rsidR="00EC4E9D" w:rsidRDefault="00EC4E9D">
            <w:pPr>
              <w:pStyle w:val="TableParagraph"/>
              <w:spacing w:before="8"/>
              <w:rPr>
                <w:sz w:val="15"/>
              </w:rPr>
            </w:pPr>
          </w:p>
          <w:p w14:paraId="22FFBF49" w14:textId="77777777" w:rsidR="00EC4E9D" w:rsidRDefault="00DC7FE1">
            <w:pPr>
              <w:pStyle w:val="TableParagraph"/>
              <w:spacing w:before="1" w:line="223" w:lineRule="auto"/>
              <w:ind w:left="419" w:right="413" w:firstLine="184"/>
              <w:rPr>
                <w:sz w:val="18"/>
              </w:rPr>
            </w:pPr>
            <w:r>
              <w:rPr>
                <w:color w:val="231F20"/>
                <w:sz w:val="18"/>
              </w:rPr>
              <w:t>all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call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hall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small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walk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talk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chalk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almost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485A1C5A" w14:textId="77777777" w:rsidR="00EC4E9D" w:rsidRDefault="00EC4E9D">
            <w:pPr>
              <w:pStyle w:val="TableParagraph"/>
              <w:spacing w:before="8"/>
              <w:rPr>
                <w:sz w:val="15"/>
              </w:rPr>
            </w:pPr>
          </w:p>
          <w:p w14:paraId="43FE7173" w14:textId="77777777" w:rsidR="00EC4E9D" w:rsidRDefault="00DC7FE1">
            <w:pPr>
              <w:pStyle w:val="TableParagraph"/>
              <w:spacing w:before="1" w:line="223" w:lineRule="auto"/>
              <w:ind w:left="317" w:right="318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patting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humming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dropping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shopping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jogged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fitted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clapped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stopped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135330EE" w14:textId="77777777" w:rsidR="00EC4E9D" w:rsidRDefault="00EC4E9D">
            <w:pPr>
              <w:pStyle w:val="TableParagraph"/>
              <w:spacing w:before="8"/>
              <w:rPr>
                <w:sz w:val="15"/>
              </w:rPr>
            </w:pPr>
          </w:p>
          <w:p w14:paraId="7988E05E" w14:textId="77777777" w:rsidR="00EC4E9D" w:rsidRDefault="00DC7FE1">
            <w:pPr>
              <w:pStyle w:val="TableParagraph"/>
              <w:spacing w:before="1" w:line="223" w:lineRule="auto"/>
              <w:ind w:left="380" w:right="38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brother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above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wonder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worry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glove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cover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month</w:t>
            </w:r>
          </w:p>
        </w:tc>
        <w:tc>
          <w:tcPr>
            <w:tcW w:w="1441" w:type="dxa"/>
            <w:tcBorders>
              <w:top w:val="nil"/>
              <w:left w:val="single" w:sz="12" w:space="0" w:color="009F8F"/>
              <w:bottom w:val="single" w:sz="8" w:space="0" w:color="009F8F"/>
              <w:right w:val="nil"/>
            </w:tcBorders>
          </w:tcPr>
          <w:p w14:paraId="1314620C" w14:textId="77777777" w:rsidR="00EC4E9D" w:rsidRDefault="00EC4E9D">
            <w:pPr>
              <w:pStyle w:val="TableParagraph"/>
              <w:spacing w:before="8"/>
              <w:rPr>
                <w:sz w:val="15"/>
              </w:rPr>
            </w:pPr>
          </w:p>
          <w:p w14:paraId="10022F6B" w14:textId="77777777" w:rsidR="00EC4E9D" w:rsidRDefault="00DC7FE1">
            <w:pPr>
              <w:pStyle w:val="TableParagraph"/>
              <w:spacing w:before="1" w:line="223" w:lineRule="auto"/>
              <w:ind w:left="359" w:right="3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key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monkey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donkey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honey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money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chimney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valley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turkey</w:t>
            </w:r>
          </w:p>
        </w:tc>
      </w:tr>
      <w:tr w:rsidR="00EC4E9D" w14:paraId="4388DA06" w14:textId="77777777">
        <w:trPr>
          <w:trHeight w:val="772"/>
        </w:trPr>
        <w:tc>
          <w:tcPr>
            <w:tcW w:w="1436" w:type="dxa"/>
            <w:tcBorders>
              <w:top w:val="single" w:sz="8" w:space="0" w:color="009F8F"/>
              <w:left w:val="nil"/>
              <w:bottom w:val="single" w:sz="8" w:space="0" w:color="009F8F"/>
              <w:right w:val="single" w:sz="12" w:space="0" w:color="009F8F"/>
            </w:tcBorders>
          </w:tcPr>
          <w:p w14:paraId="786EF468" w14:textId="77777777" w:rsidR="00EC4E9D" w:rsidRDefault="00DC7FE1">
            <w:pPr>
              <w:pStyle w:val="TableParagraph"/>
              <w:spacing w:before="63"/>
              <w:ind w:left="38" w:right="2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Common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sz w:val="18"/>
              </w:rPr>
              <w:t xml:space="preserve">Exception </w:t>
            </w:r>
            <w:r>
              <w:rPr>
                <w:b/>
                <w:color w:val="231F20"/>
                <w:sz w:val="18"/>
              </w:rPr>
              <w:t>Words</w:t>
            </w:r>
            <w:r>
              <w:rPr>
                <w:b/>
                <w:color w:val="231F20"/>
                <w:spacing w:val="-4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Spelling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53A3272D" w14:textId="77777777" w:rsidR="00EC4E9D" w:rsidRDefault="00DC7FE1">
            <w:pPr>
              <w:pStyle w:val="TableParagraph"/>
              <w:spacing w:before="171"/>
              <w:ind w:left="404" w:right="392" w:firstLine="104"/>
              <w:rPr>
                <w:sz w:val="18"/>
              </w:rPr>
            </w:pPr>
            <w:r>
              <w:rPr>
                <w:color w:val="231F20"/>
                <w:sz w:val="18"/>
              </w:rPr>
              <w:t>busy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clothes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3522CAAE" w14:textId="77777777" w:rsidR="00EC4E9D" w:rsidRDefault="00DC7FE1">
            <w:pPr>
              <w:pStyle w:val="TableParagraph"/>
              <w:spacing w:before="171"/>
              <w:ind w:left="480" w:right="441" w:hanging="22"/>
              <w:rPr>
                <w:sz w:val="18"/>
              </w:rPr>
            </w:pPr>
            <w:r>
              <w:rPr>
                <w:color w:val="231F20"/>
                <w:sz w:val="18"/>
              </w:rPr>
              <w:t>whole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listen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12C64D2E" w14:textId="77777777" w:rsidR="00EC4E9D" w:rsidRDefault="00DC7FE1">
            <w:pPr>
              <w:pStyle w:val="TableParagraph"/>
              <w:spacing w:before="171"/>
              <w:ind w:left="489" w:right="488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build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earth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5C8B9AA0" w14:textId="77777777" w:rsidR="00EC4E9D" w:rsidRDefault="00DC7FE1">
            <w:pPr>
              <w:pStyle w:val="TableParagraph"/>
              <w:spacing w:before="171"/>
              <w:ind w:left="534" w:right="321" w:hanging="196"/>
              <w:rPr>
                <w:sz w:val="18"/>
              </w:rPr>
            </w:pPr>
            <w:r>
              <w:rPr>
                <w:color w:val="231F20"/>
                <w:sz w:val="18"/>
              </w:rPr>
              <w:t>delicious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fruit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72B7DFD0" w14:textId="77777777" w:rsidR="00EC4E9D" w:rsidRDefault="00DC7FE1">
            <w:pPr>
              <w:pStyle w:val="TableParagraph"/>
              <w:spacing w:before="171"/>
              <w:ind w:left="427" w:right="414" w:firstLine="70"/>
              <w:rPr>
                <w:sz w:val="18"/>
              </w:rPr>
            </w:pPr>
            <w:r>
              <w:rPr>
                <w:color w:val="231F20"/>
                <w:sz w:val="18"/>
              </w:rPr>
              <w:t>learn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search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131219CA" w14:textId="77777777" w:rsidR="00EC4E9D" w:rsidRDefault="00DC7FE1">
            <w:pPr>
              <w:pStyle w:val="TableParagraph"/>
              <w:spacing w:before="171"/>
              <w:ind w:left="501" w:right="374" w:hanging="112"/>
              <w:rPr>
                <w:sz w:val="18"/>
              </w:rPr>
            </w:pPr>
            <w:r>
              <w:rPr>
                <w:color w:val="231F20"/>
                <w:sz w:val="18"/>
              </w:rPr>
              <w:t>famous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shoe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38740B29" w14:textId="77777777" w:rsidR="00EC4E9D" w:rsidRDefault="00DC7FE1">
            <w:pPr>
              <w:pStyle w:val="TableParagraph"/>
              <w:spacing w:before="171"/>
              <w:ind w:left="295" w:right="278" w:firstLine="171"/>
              <w:rPr>
                <w:sz w:val="18"/>
              </w:rPr>
            </w:pPr>
            <w:r>
              <w:rPr>
                <w:color w:val="231F20"/>
                <w:sz w:val="18"/>
              </w:rPr>
              <w:t>pretty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neighbour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56DD0740" w14:textId="77777777" w:rsidR="00EC4E9D" w:rsidRDefault="00DC7FE1">
            <w:pPr>
              <w:pStyle w:val="TableParagraph"/>
              <w:spacing w:before="171"/>
              <w:ind w:left="419" w:right="364" w:hanging="46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England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tongue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786BF68B" w14:textId="77777777" w:rsidR="00EC4E9D" w:rsidRDefault="002A36F4" w:rsidP="002A36F4">
            <w:pPr>
              <w:pStyle w:val="TableParagraph"/>
              <w:spacing w:before="171"/>
              <w:ind w:left="395" w:right="380" w:firstLine="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group</w:t>
            </w:r>
            <w:r w:rsidR="00DC7FE1">
              <w:rPr>
                <w:color w:val="231F20"/>
                <w:spacing w:val="-42"/>
                <w:sz w:val="18"/>
              </w:rPr>
              <w:t xml:space="preserve"> </w:t>
            </w:r>
            <w:r w:rsidR="00DC7FE1">
              <w:rPr>
                <w:color w:val="231F20"/>
                <w:sz w:val="18"/>
              </w:rPr>
              <w:t>country</w:t>
            </w:r>
          </w:p>
        </w:tc>
        <w:tc>
          <w:tcPr>
            <w:tcW w:w="1441" w:type="dxa"/>
            <w:tcBorders>
              <w:top w:val="single" w:sz="8" w:space="0" w:color="009F8F"/>
              <w:left w:val="single" w:sz="12" w:space="0" w:color="009F8F"/>
              <w:bottom w:val="single" w:sz="8" w:space="0" w:color="009F8F"/>
              <w:right w:val="nil"/>
            </w:tcBorders>
          </w:tcPr>
          <w:p w14:paraId="60DE1999" w14:textId="77777777" w:rsidR="00EC4E9D" w:rsidRDefault="00DC7FE1">
            <w:pPr>
              <w:pStyle w:val="TableParagraph"/>
              <w:spacing w:before="171"/>
              <w:ind w:left="271" w:right="293" w:firstLine="216"/>
              <w:rPr>
                <w:sz w:val="18"/>
              </w:rPr>
            </w:pPr>
            <w:r>
              <w:rPr>
                <w:color w:val="231F20"/>
                <w:sz w:val="18"/>
              </w:rPr>
              <w:t>heart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dangerous</w:t>
            </w:r>
          </w:p>
        </w:tc>
      </w:tr>
      <w:tr w:rsidR="00EC4E9D" w14:paraId="17F8E9C2" w14:textId="77777777">
        <w:trPr>
          <w:trHeight w:val="1080"/>
        </w:trPr>
        <w:tc>
          <w:tcPr>
            <w:tcW w:w="1436" w:type="dxa"/>
            <w:tcBorders>
              <w:top w:val="single" w:sz="8" w:space="0" w:color="009F8F"/>
              <w:left w:val="nil"/>
              <w:bottom w:val="nil"/>
              <w:right w:val="single" w:sz="12" w:space="0" w:color="009F8F"/>
            </w:tcBorders>
          </w:tcPr>
          <w:p w14:paraId="7420F10B" w14:textId="77777777" w:rsidR="00EC4E9D" w:rsidRDefault="00EC4E9D">
            <w:pPr>
              <w:pStyle w:val="TableParagraph"/>
              <w:rPr>
                <w:sz w:val="20"/>
              </w:rPr>
            </w:pPr>
          </w:p>
          <w:p w14:paraId="2ECC1D2C" w14:textId="77777777" w:rsidR="00EC4E9D" w:rsidRDefault="00EC4E9D">
            <w:pPr>
              <w:pStyle w:val="TableParagraph"/>
              <w:spacing w:before="5"/>
              <w:rPr>
                <w:sz w:val="18"/>
              </w:rPr>
            </w:pPr>
          </w:p>
          <w:p w14:paraId="6787E34B" w14:textId="77777777" w:rsidR="00EC4E9D" w:rsidRDefault="00DC7FE1">
            <w:pPr>
              <w:pStyle w:val="TableParagraph"/>
              <w:ind w:left="33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Grammar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nil"/>
              <w:right w:val="single" w:sz="12" w:space="0" w:color="009F8F"/>
            </w:tcBorders>
          </w:tcPr>
          <w:p w14:paraId="6327AAEE" w14:textId="77777777" w:rsidR="00EC4E9D" w:rsidRDefault="00EC4E9D">
            <w:pPr>
              <w:pStyle w:val="TableParagraph"/>
              <w:spacing w:before="5"/>
              <w:rPr>
                <w:sz w:val="29"/>
              </w:rPr>
            </w:pPr>
          </w:p>
          <w:p w14:paraId="03D561E1" w14:textId="77777777" w:rsidR="00EC4E9D" w:rsidRDefault="00DC7FE1">
            <w:pPr>
              <w:pStyle w:val="TableParagraph"/>
              <w:ind w:left="52" w:right="47" w:firstLine="101"/>
              <w:rPr>
                <w:sz w:val="18"/>
              </w:rPr>
            </w:pPr>
            <w:r>
              <w:rPr>
                <w:color w:val="231F20"/>
                <w:sz w:val="18"/>
              </w:rPr>
              <w:t>capital letters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place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names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nil"/>
              <w:right w:val="single" w:sz="12" w:space="0" w:color="009F8F"/>
            </w:tcBorders>
          </w:tcPr>
          <w:p w14:paraId="2C189A0E" w14:textId="77777777" w:rsidR="00EC4E9D" w:rsidRDefault="00EC4E9D">
            <w:pPr>
              <w:pStyle w:val="TableParagraph"/>
              <w:spacing w:before="5"/>
              <w:rPr>
                <w:sz w:val="29"/>
              </w:rPr>
            </w:pPr>
          </w:p>
          <w:p w14:paraId="46DAD018" w14:textId="77777777" w:rsidR="00EC4E9D" w:rsidRDefault="00DC7FE1">
            <w:pPr>
              <w:pStyle w:val="TableParagraph"/>
              <w:ind w:left="279" w:right="273" w:firstLine="139"/>
              <w:rPr>
                <w:sz w:val="18"/>
              </w:rPr>
            </w:pPr>
            <w:r>
              <w:rPr>
                <w:color w:val="231F20"/>
                <w:sz w:val="18"/>
              </w:rPr>
              <w:t>regular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past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tense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nil"/>
              <w:right w:val="single" w:sz="12" w:space="0" w:color="009F8F"/>
            </w:tcBorders>
          </w:tcPr>
          <w:p w14:paraId="536E0DB9" w14:textId="77777777" w:rsidR="00EC4E9D" w:rsidRDefault="00EC4E9D">
            <w:pPr>
              <w:pStyle w:val="TableParagraph"/>
              <w:spacing w:before="5"/>
              <w:rPr>
                <w:sz w:val="29"/>
              </w:rPr>
            </w:pPr>
          </w:p>
          <w:p w14:paraId="4011465A" w14:textId="77777777" w:rsidR="00EC4E9D" w:rsidRDefault="00DC7FE1">
            <w:pPr>
              <w:pStyle w:val="TableParagraph"/>
              <w:ind w:left="153" w:right="148" w:firstLine="265"/>
              <w:rPr>
                <w:sz w:val="18"/>
              </w:rPr>
            </w:pPr>
            <w:r>
              <w:rPr>
                <w:color w:val="231F20"/>
                <w:sz w:val="18"/>
              </w:rPr>
              <w:t>regular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present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tense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nil"/>
              <w:right w:val="single" w:sz="12" w:space="0" w:color="009F8F"/>
            </w:tcBorders>
          </w:tcPr>
          <w:p w14:paraId="71C4C3DB" w14:textId="77777777" w:rsidR="00EC4E9D" w:rsidRDefault="00EC4E9D">
            <w:pPr>
              <w:pStyle w:val="TableParagraph"/>
              <w:spacing w:before="5"/>
              <w:rPr>
                <w:sz w:val="29"/>
              </w:rPr>
            </w:pPr>
          </w:p>
          <w:p w14:paraId="249AAE9B" w14:textId="77777777" w:rsidR="00EC4E9D" w:rsidRDefault="00DC7FE1">
            <w:pPr>
              <w:pStyle w:val="TableParagraph"/>
              <w:ind w:left="73" w:right="60" w:firstLine="3"/>
              <w:rPr>
                <w:sz w:val="18"/>
              </w:rPr>
            </w:pPr>
            <w:r>
              <w:rPr>
                <w:color w:val="231F20"/>
                <w:sz w:val="18"/>
              </w:rPr>
              <w:t>question marks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commands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nil"/>
              <w:right w:val="single" w:sz="12" w:space="0" w:color="009F8F"/>
            </w:tcBorders>
          </w:tcPr>
          <w:p w14:paraId="5D29487F" w14:textId="77777777" w:rsidR="00EC4E9D" w:rsidRDefault="00EC4E9D">
            <w:pPr>
              <w:pStyle w:val="TableParagraph"/>
              <w:spacing w:before="5"/>
              <w:rPr>
                <w:sz w:val="29"/>
              </w:rPr>
            </w:pPr>
          </w:p>
          <w:p w14:paraId="13CF2853" w14:textId="77777777" w:rsidR="00EC4E9D" w:rsidRDefault="00DC7FE1">
            <w:pPr>
              <w:pStyle w:val="TableParagraph"/>
              <w:ind w:left="71" w:right="65" w:firstLine="89"/>
              <w:rPr>
                <w:sz w:val="18"/>
              </w:rPr>
            </w:pPr>
            <w:r>
              <w:rPr>
                <w:color w:val="231F20"/>
                <w:sz w:val="18"/>
              </w:rPr>
              <w:t>exclamations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nil"/>
              <w:right w:val="single" w:sz="12" w:space="0" w:color="009F8F"/>
            </w:tcBorders>
          </w:tcPr>
          <w:p w14:paraId="0D4AB91E" w14:textId="77777777" w:rsidR="00EC4E9D" w:rsidRDefault="00DC7FE1">
            <w:pPr>
              <w:pStyle w:val="TableParagraph"/>
              <w:spacing w:before="137"/>
              <w:ind w:left="302" w:right="286" w:firstLine="105"/>
              <w:rPr>
                <w:sz w:val="18"/>
              </w:rPr>
            </w:pPr>
            <w:r>
              <w:rPr>
                <w:color w:val="231F20"/>
                <w:sz w:val="18"/>
              </w:rPr>
              <w:t>using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dictionary</w:t>
            </w:r>
          </w:p>
          <w:p w14:paraId="06AC79E3" w14:textId="77777777" w:rsidR="00EC4E9D" w:rsidRDefault="00DC7FE1">
            <w:pPr>
              <w:pStyle w:val="TableParagraph"/>
              <w:ind w:left="278" w:right="237" w:hanging="36"/>
              <w:rPr>
                <w:sz w:val="18"/>
              </w:rPr>
            </w:pPr>
            <w:r>
              <w:rPr>
                <w:color w:val="231F20"/>
                <w:sz w:val="18"/>
              </w:rPr>
              <w:t>(1)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finding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definitions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nil"/>
              <w:right w:val="single" w:sz="12" w:space="0" w:color="009F8F"/>
            </w:tcBorders>
          </w:tcPr>
          <w:p w14:paraId="21CC9F9B" w14:textId="77777777" w:rsidR="00EC4E9D" w:rsidRDefault="00EC4E9D">
            <w:pPr>
              <w:pStyle w:val="TableParagraph"/>
              <w:spacing w:before="5"/>
              <w:rPr>
                <w:sz w:val="29"/>
              </w:rPr>
            </w:pPr>
          </w:p>
          <w:p w14:paraId="4213C23E" w14:textId="77777777" w:rsidR="00EC4E9D" w:rsidRDefault="00DC7FE1">
            <w:pPr>
              <w:pStyle w:val="TableParagraph"/>
              <w:ind w:left="181" w:right="177" w:firstLine="12"/>
              <w:rPr>
                <w:sz w:val="18"/>
              </w:rPr>
            </w:pPr>
            <w:r>
              <w:rPr>
                <w:color w:val="231F20"/>
                <w:sz w:val="18"/>
              </w:rPr>
              <w:t>coordinating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conjunctions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nil"/>
              <w:right w:val="single" w:sz="12" w:space="0" w:color="009F8F"/>
            </w:tcBorders>
          </w:tcPr>
          <w:p w14:paraId="0B0FA290" w14:textId="77777777" w:rsidR="00EC4E9D" w:rsidRDefault="00EC4E9D">
            <w:pPr>
              <w:pStyle w:val="TableParagraph"/>
              <w:spacing w:before="5"/>
              <w:rPr>
                <w:sz w:val="29"/>
              </w:rPr>
            </w:pPr>
          </w:p>
          <w:p w14:paraId="71DC2036" w14:textId="77777777" w:rsidR="00EC4E9D" w:rsidRDefault="00DC7FE1">
            <w:pPr>
              <w:pStyle w:val="TableParagraph"/>
              <w:ind w:left="278" w:right="274" w:firstLine="87"/>
              <w:rPr>
                <w:sz w:val="18"/>
              </w:rPr>
            </w:pPr>
            <w:r>
              <w:rPr>
                <w:color w:val="231F20"/>
                <w:sz w:val="18"/>
              </w:rPr>
              <w:t>irregular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past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tense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nil"/>
              <w:right w:val="single" w:sz="12" w:space="0" w:color="009F8F"/>
            </w:tcBorders>
          </w:tcPr>
          <w:p w14:paraId="24CCB6C6" w14:textId="77777777" w:rsidR="00EC4E9D" w:rsidRDefault="00EC4E9D">
            <w:pPr>
              <w:pStyle w:val="TableParagraph"/>
              <w:spacing w:before="5"/>
              <w:rPr>
                <w:sz w:val="20"/>
              </w:rPr>
            </w:pPr>
          </w:p>
          <w:p w14:paraId="5C8C86D8" w14:textId="77777777" w:rsidR="00EC4E9D" w:rsidRDefault="00DC7FE1">
            <w:pPr>
              <w:pStyle w:val="TableParagraph"/>
              <w:ind w:left="124" w:right="126" w:hanging="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exciting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 (1) - alt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said</w:t>
            </w:r>
          </w:p>
        </w:tc>
        <w:tc>
          <w:tcPr>
            <w:tcW w:w="1441" w:type="dxa"/>
            <w:tcBorders>
              <w:top w:val="single" w:sz="8" w:space="0" w:color="009F8F"/>
              <w:left w:val="single" w:sz="12" w:space="0" w:color="009F8F"/>
              <w:bottom w:val="nil"/>
              <w:right w:val="nil"/>
            </w:tcBorders>
          </w:tcPr>
          <w:p w14:paraId="161E0029" w14:textId="77777777" w:rsidR="00EC4E9D" w:rsidRDefault="00DC7FE1">
            <w:pPr>
              <w:pStyle w:val="TableParagraph"/>
              <w:spacing w:before="137"/>
              <w:ind w:left="91" w:right="122" w:hanging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exclamation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marks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show emotion/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shouting)</w:t>
            </w:r>
          </w:p>
        </w:tc>
      </w:tr>
    </w:tbl>
    <w:p w14:paraId="432C682E" w14:textId="77777777" w:rsidR="00EC4E9D" w:rsidRDefault="00EC4E9D">
      <w:pPr>
        <w:pStyle w:val="BodyText"/>
        <w:spacing w:before="8" w:after="1"/>
        <w:rPr>
          <w:sz w:val="15"/>
        </w:rPr>
      </w:pPr>
    </w:p>
    <w:tbl>
      <w:tblPr>
        <w:tblW w:w="0" w:type="auto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1426"/>
        <w:gridCol w:w="1426"/>
        <w:gridCol w:w="1426"/>
        <w:gridCol w:w="1426"/>
        <w:gridCol w:w="1426"/>
        <w:gridCol w:w="1426"/>
        <w:gridCol w:w="1426"/>
        <w:gridCol w:w="1426"/>
        <w:gridCol w:w="1426"/>
        <w:gridCol w:w="1441"/>
      </w:tblGrid>
      <w:tr w:rsidR="00EC4E9D" w14:paraId="207FA39C" w14:textId="77777777">
        <w:trPr>
          <w:trHeight w:val="299"/>
        </w:trPr>
        <w:tc>
          <w:tcPr>
            <w:tcW w:w="1436" w:type="dxa"/>
            <w:tcBorders>
              <w:left w:val="nil"/>
              <w:bottom w:val="nil"/>
              <w:right w:val="single" w:sz="12" w:space="0" w:color="FFFFFF"/>
            </w:tcBorders>
            <w:shd w:val="clear" w:color="auto" w:fill="009F8F"/>
          </w:tcPr>
          <w:p w14:paraId="19A5891A" w14:textId="77777777" w:rsidR="00EC4E9D" w:rsidRDefault="00EC4E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7E895C7E" w14:textId="77777777" w:rsidR="00EC4E9D" w:rsidRDefault="00DC7FE1">
            <w:pPr>
              <w:pStyle w:val="TableParagraph"/>
              <w:spacing w:before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21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76AE5ADC" w14:textId="77777777" w:rsidR="00EC4E9D" w:rsidRDefault="00DC7FE1">
            <w:pPr>
              <w:pStyle w:val="TableParagraph"/>
              <w:spacing w:before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22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19E0AB53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23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5B195D4D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24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771D3E1E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25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37E4FB5C" w14:textId="77777777" w:rsidR="00EC4E9D" w:rsidRDefault="00DC7FE1">
            <w:pPr>
              <w:pStyle w:val="TableParagraph"/>
              <w:spacing w:before="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26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668BD901" w14:textId="77777777" w:rsidR="00EC4E9D" w:rsidRDefault="00DC7FE1">
            <w:pPr>
              <w:pStyle w:val="TableParagraph"/>
              <w:spacing w:before="30"/>
              <w:ind w:left="58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27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1E10DA60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28</w:t>
            </w:r>
          </w:p>
        </w:tc>
        <w:tc>
          <w:tcPr>
            <w:tcW w:w="142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9F8F"/>
          </w:tcPr>
          <w:p w14:paraId="079654A5" w14:textId="77777777" w:rsidR="00EC4E9D" w:rsidRDefault="00DC7FE1">
            <w:pPr>
              <w:pStyle w:val="TableParagraph"/>
              <w:spacing w:before="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29</w:t>
            </w:r>
          </w:p>
        </w:tc>
        <w:tc>
          <w:tcPr>
            <w:tcW w:w="1441" w:type="dxa"/>
            <w:tcBorders>
              <w:left w:val="single" w:sz="12" w:space="0" w:color="FFFFFF"/>
              <w:bottom w:val="nil"/>
              <w:right w:val="nil"/>
            </w:tcBorders>
            <w:shd w:val="clear" w:color="auto" w:fill="009F8F"/>
          </w:tcPr>
          <w:p w14:paraId="2D39E129" w14:textId="77777777" w:rsidR="00EC4E9D" w:rsidRDefault="00DC7FE1">
            <w:pPr>
              <w:pStyle w:val="TableParagraph"/>
              <w:spacing w:before="30"/>
              <w:ind w:left="81" w:right="1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30</w:t>
            </w:r>
          </w:p>
        </w:tc>
      </w:tr>
      <w:tr w:rsidR="00EC4E9D" w14:paraId="2E94EEC2" w14:textId="77777777">
        <w:trPr>
          <w:trHeight w:val="779"/>
        </w:trPr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009F8F"/>
            </w:tcBorders>
          </w:tcPr>
          <w:p w14:paraId="5BB4569C" w14:textId="77777777" w:rsidR="00EC4E9D" w:rsidRDefault="00EC4E9D">
            <w:pPr>
              <w:pStyle w:val="TableParagraph"/>
              <w:rPr>
                <w:sz w:val="17"/>
              </w:rPr>
            </w:pPr>
          </w:p>
          <w:p w14:paraId="306B8EB1" w14:textId="77777777" w:rsidR="00EC4E9D" w:rsidRDefault="00DC7FE1">
            <w:pPr>
              <w:pStyle w:val="TableParagraph"/>
              <w:spacing w:before="1"/>
              <w:ind w:left="424" w:right="350" w:hanging="3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Spelling</w:t>
            </w:r>
            <w:r>
              <w:rPr>
                <w:b/>
                <w:color w:val="231F20"/>
                <w:spacing w:val="-4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Pattern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nil"/>
              <w:right w:val="single" w:sz="12" w:space="0" w:color="009F8F"/>
            </w:tcBorders>
          </w:tcPr>
          <w:p w14:paraId="294DE4FC" w14:textId="77777777" w:rsidR="00EC4E9D" w:rsidRDefault="00DC7FE1">
            <w:pPr>
              <w:pStyle w:val="TableParagraph"/>
              <w:spacing w:before="97"/>
              <w:ind w:left="99"/>
              <w:rPr>
                <w:sz w:val="18"/>
              </w:rPr>
            </w:pPr>
            <w:r>
              <w:rPr>
                <w:color w:val="231F20"/>
                <w:sz w:val="18"/>
              </w:rPr>
              <w:t>adding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-er,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-est,</w:t>
            </w:r>
          </w:p>
          <w:p w14:paraId="2C56525E" w14:textId="77777777" w:rsidR="00EC4E9D" w:rsidRDefault="00DC7FE1">
            <w:pPr>
              <w:pStyle w:val="TableParagraph"/>
              <w:ind w:left="197" w:right="156" w:hanging="37"/>
              <w:rPr>
                <w:sz w:val="18"/>
              </w:rPr>
            </w:pPr>
            <w:r>
              <w:rPr>
                <w:color w:val="231F20"/>
                <w:sz w:val="18"/>
              </w:rPr>
              <w:t>-y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CVC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CVCC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nil"/>
              <w:right w:val="single" w:sz="12" w:space="0" w:color="009F8F"/>
            </w:tcBorders>
          </w:tcPr>
          <w:p w14:paraId="06A2AA2E" w14:textId="77777777" w:rsidR="00EC4E9D" w:rsidRDefault="00EC4E9D">
            <w:pPr>
              <w:pStyle w:val="TableParagraph"/>
              <w:rPr>
                <w:sz w:val="26"/>
              </w:rPr>
            </w:pPr>
          </w:p>
          <w:p w14:paraId="29676BDF" w14:textId="77777777" w:rsidR="00EC4E9D" w:rsidRDefault="00DC7FE1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contractions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nil"/>
              <w:right w:val="single" w:sz="12" w:space="0" w:color="009F8F"/>
            </w:tcBorders>
          </w:tcPr>
          <w:p w14:paraId="7FA21696" w14:textId="77777777" w:rsidR="00EC4E9D" w:rsidRDefault="00DC7FE1">
            <w:pPr>
              <w:pStyle w:val="TableParagraph"/>
              <w:spacing w:before="97"/>
              <w:ind w:left="132" w:right="1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‘war’ saying /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wor/ ‘wor’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/wur/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nil"/>
              <w:right w:val="single" w:sz="12" w:space="0" w:color="009F8F"/>
            </w:tcBorders>
          </w:tcPr>
          <w:p w14:paraId="08496AC3" w14:textId="77777777" w:rsidR="00EC4E9D" w:rsidRDefault="00EC4E9D">
            <w:pPr>
              <w:pStyle w:val="TableParagraph"/>
              <w:rPr>
                <w:sz w:val="17"/>
              </w:rPr>
            </w:pPr>
          </w:p>
          <w:p w14:paraId="03916E78" w14:textId="77777777" w:rsidR="00EC4E9D" w:rsidRDefault="00DC7FE1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suffixes</w:t>
            </w:r>
          </w:p>
          <w:p w14:paraId="7D47AAD6" w14:textId="77777777" w:rsidR="00EC4E9D" w:rsidRDefault="00DC7FE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-ment, -ness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nil"/>
              <w:right w:val="single" w:sz="12" w:space="0" w:color="009F8F"/>
            </w:tcBorders>
          </w:tcPr>
          <w:p w14:paraId="4171CB41" w14:textId="77777777" w:rsidR="00EC4E9D" w:rsidRDefault="00EC4E9D">
            <w:pPr>
              <w:pStyle w:val="TableParagraph"/>
              <w:rPr>
                <w:sz w:val="26"/>
              </w:rPr>
            </w:pPr>
          </w:p>
          <w:p w14:paraId="458F4BAA" w14:textId="77777777" w:rsidR="00EC4E9D" w:rsidRDefault="00DC7FE1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‘s’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/zh/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nil"/>
              <w:right w:val="single" w:sz="12" w:space="0" w:color="009F8F"/>
            </w:tcBorders>
          </w:tcPr>
          <w:p w14:paraId="25568470" w14:textId="77777777" w:rsidR="00EC4E9D" w:rsidRDefault="00DC7FE1">
            <w:pPr>
              <w:pStyle w:val="TableParagraph"/>
              <w:spacing w:before="97"/>
              <w:ind w:left="166" w:right="167" w:firstLine="3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‘wa’ saying /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wo/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and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‘qua’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saying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/quo/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nil"/>
              <w:right w:val="single" w:sz="12" w:space="0" w:color="009F8F"/>
            </w:tcBorders>
          </w:tcPr>
          <w:p w14:paraId="032381B3" w14:textId="77777777" w:rsidR="00EC4E9D" w:rsidRDefault="00EC4E9D">
            <w:pPr>
              <w:pStyle w:val="TableParagraph"/>
              <w:rPr>
                <w:sz w:val="26"/>
              </w:rPr>
            </w:pPr>
          </w:p>
          <w:p w14:paraId="04336EAC" w14:textId="77777777" w:rsidR="00EC4E9D" w:rsidRDefault="00DC7FE1">
            <w:pPr>
              <w:pStyle w:val="TableParagraph"/>
              <w:spacing w:before="1"/>
              <w:ind w:left="544"/>
              <w:rPr>
                <w:sz w:val="18"/>
              </w:rPr>
            </w:pPr>
            <w:r>
              <w:rPr>
                <w:color w:val="231F20"/>
                <w:sz w:val="18"/>
              </w:rPr>
              <w:t>tion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nil"/>
              <w:right w:val="single" w:sz="12" w:space="0" w:color="009F8F"/>
            </w:tcBorders>
          </w:tcPr>
          <w:p w14:paraId="44296A45" w14:textId="77777777" w:rsidR="00EC4E9D" w:rsidRDefault="00EC4E9D">
            <w:pPr>
              <w:pStyle w:val="TableParagraph"/>
              <w:rPr>
                <w:sz w:val="17"/>
              </w:rPr>
            </w:pPr>
          </w:p>
          <w:p w14:paraId="03DEA2DE" w14:textId="77777777" w:rsidR="00EC4E9D" w:rsidRDefault="00DC7FE1">
            <w:pPr>
              <w:pStyle w:val="TableParagraph"/>
              <w:spacing w:before="1"/>
              <w:ind w:left="49" w:right="4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suffixes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-ful,</w:t>
            </w:r>
          </w:p>
          <w:p w14:paraId="0F1ABF9F" w14:textId="77777777" w:rsidR="00EC4E9D" w:rsidRDefault="00DC7FE1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-less, -ly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nil"/>
              <w:right w:val="single" w:sz="12" w:space="0" w:color="009F8F"/>
            </w:tcBorders>
          </w:tcPr>
          <w:p w14:paraId="1035E73E" w14:textId="77777777" w:rsidR="00EC4E9D" w:rsidRDefault="00DC7FE1">
            <w:pPr>
              <w:pStyle w:val="TableParagraph"/>
              <w:spacing w:before="97"/>
              <w:ind w:left="47" w:right="4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homophones/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homophones</w:t>
            </w:r>
          </w:p>
        </w:tc>
        <w:tc>
          <w:tcPr>
            <w:tcW w:w="1441" w:type="dxa"/>
            <w:tcBorders>
              <w:top w:val="nil"/>
              <w:left w:val="single" w:sz="12" w:space="0" w:color="009F8F"/>
              <w:bottom w:val="nil"/>
              <w:right w:val="nil"/>
            </w:tcBorders>
          </w:tcPr>
          <w:p w14:paraId="7EF4FD00" w14:textId="77777777" w:rsidR="00EC4E9D" w:rsidRDefault="00EC4E9D">
            <w:pPr>
              <w:pStyle w:val="TableParagraph"/>
              <w:rPr>
                <w:sz w:val="26"/>
              </w:rPr>
            </w:pPr>
          </w:p>
          <w:p w14:paraId="179AF425" w14:textId="77777777" w:rsidR="00EC4E9D" w:rsidRDefault="00DC7FE1">
            <w:pPr>
              <w:pStyle w:val="TableParagraph"/>
              <w:spacing w:before="1"/>
              <w:ind w:left="81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prefix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dis-</w:t>
            </w:r>
          </w:p>
        </w:tc>
      </w:tr>
      <w:tr w:rsidR="00EC4E9D" w14:paraId="2F44D95C" w14:textId="77777777">
        <w:trPr>
          <w:trHeight w:val="1884"/>
        </w:trPr>
        <w:tc>
          <w:tcPr>
            <w:tcW w:w="1436" w:type="dxa"/>
            <w:tcBorders>
              <w:top w:val="nil"/>
              <w:left w:val="nil"/>
              <w:bottom w:val="single" w:sz="8" w:space="0" w:color="009F8F"/>
              <w:right w:val="single" w:sz="12" w:space="0" w:color="009F8F"/>
            </w:tcBorders>
          </w:tcPr>
          <w:p w14:paraId="22984E9D" w14:textId="77777777" w:rsidR="00EC4E9D" w:rsidRDefault="00EC4E9D">
            <w:pPr>
              <w:pStyle w:val="TableParagraph"/>
              <w:rPr>
                <w:sz w:val="20"/>
              </w:rPr>
            </w:pPr>
          </w:p>
          <w:p w14:paraId="480C911C" w14:textId="77777777" w:rsidR="00EC4E9D" w:rsidRDefault="00EC4E9D">
            <w:pPr>
              <w:pStyle w:val="TableParagraph"/>
              <w:rPr>
                <w:sz w:val="20"/>
              </w:rPr>
            </w:pPr>
          </w:p>
          <w:p w14:paraId="2527C23B" w14:textId="77777777" w:rsidR="00EC4E9D" w:rsidRDefault="00EC4E9D">
            <w:pPr>
              <w:pStyle w:val="TableParagraph"/>
              <w:spacing w:before="8"/>
              <w:rPr>
                <w:sz w:val="25"/>
              </w:rPr>
            </w:pPr>
          </w:p>
          <w:p w14:paraId="015309DC" w14:textId="77777777" w:rsidR="00EC4E9D" w:rsidRDefault="00DC7FE1">
            <w:pPr>
              <w:pStyle w:val="TableParagraph"/>
              <w:spacing w:line="223" w:lineRule="auto"/>
              <w:ind w:left="341" w:right="311" w:firstLine="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Regular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Spellings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69ADE7C7" w14:textId="77777777" w:rsidR="00EC4E9D" w:rsidRDefault="00EC4E9D">
            <w:pPr>
              <w:pStyle w:val="TableParagraph"/>
              <w:spacing w:before="8"/>
              <w:rPr>
                <w:sz w:val="15"/>
              </w:rPr>
            </w:pPr>
          </w:p>
          <w:p w14:paraId="4FA1B999" w14:textId="77777777" w:rsidR="00EC4E9D" w:rsidRDefault="00DC7FE1">
            <w:pPr>
              <w:pStyle w:val="TableParagraph"/>
              <w:spacing w:before="1" w:line="223" w:lineRule="auto"/>
              <w:ind w:left="316" w:right="3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longer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wetter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warmer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hottest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coldest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windy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funny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sunny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0A5A1500" w14:textId="77777777" w:rsidR="00EC4E9D" w:rsidRDefault="00EC4E9D">
            <w:pPr>
              <w:pStyle w:val="TableParagraph"/>
              <w:spacing w:before="8"/>
              <w:rPr>
                <w:sz w:val="15"/>
              </w:rPr>
            </w:pPr>
          </w:p>
          <w:p w14:paraId="3CE4627D" w14:textId="77777777" w:rsidR="00EC4E9D" w:rsidRDefault="00DC7FE1">
            <w:pPr>
              <w:pStyle w:val="TableParagraph"/>
              <w:spacing w:before="1" w:line="223" w:lineRule="auto"/>
              <w:ind w:left="383" w:right="38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can’t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we’d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I’ve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couldn’t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you’ll</w:t>
            </w:r>
          </w:p>
          <w:p w14:paraId="20A325CF" w14:textId="77777777" w:rsidR="00EC4E9D" w:rsidRDefault="00DC7FE1">
            <w:pPr>
              <w:pStyle w:val="TableParagraph"/>
              <w:spacing w:line="223" w:lineRule="auto"/>
              <w:ind w:left="173" w:right="17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should’ve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didn’t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could’ve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2DEE4C38" w14:textId="77777777" w:rsidR="00EC4E9D" w:rsidRDefault="00EC4E9D">
            <w:pPr>
              <w:pStyle w:val="TableParagraph"/>
              <w:spacing w:before="8"/>
              <w:rPr>
                <w:sz w:val="15"/>
              </w:rPr>
            </w:pPr>
          </w:p>
          <w:p w14:paraId="29EEC7E7" w14:textId="77777777" w:rsidR="00EC4E9D" w:rsidRDefault="00DC7FE1">
            <w:pPr>
              <w:pStyle w:val="TableParagraph"/>
              <w:spacing w:before="1" w:line="223" w:lineRule="auto"/>
              <w:ind w:left="374" w:right="373" w:firstLine="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war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ward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warm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towards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world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worst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worth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4877AE4D" w14:textId="77777777" w:rsidR="00EC4E9D" w:rsidRDefault="00EC4E9D">
            <w:pPr>
              <w:pStyle w:val="TableParagraph"/>
              <w:spacing w:before="8"/>
              <w:rPr>
                <w:sz w:val="15"/>
              </w:rPr>
            </w:pPr>
          </w:p>
          <w:p w14:paraId="3266A175" w14:textId="77777777" w:rsidR="00EC4E9D" w:rsidRDefault="00DC7FE1">
            <w:pPr>
              <w:pStyle w:val="TableParagraph"/>
              <w:spacing w:before="1" w:line="223" w:lineRule="auto"/>
              <w:ind w:left="49" w:right="4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enjoyment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payment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excitement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movement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fairness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kindness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tidiness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happiness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264CC50C" w14:textId="77777777" w:rsidR="00EC4E9D" w:rsidRDefault="00EC4E9D">
            <w:pPr>
              <w:pStyle w:val="TableParagraph"/>
              <w:spacing w:before="8"/>
              <w:rPr>
                <w:sz w:val="15"/>
              </w:rPr>
            </w:pPr>
          </w:p>
          <w:p w14:paraId="6A301208" w14:textId="77777777" w:rsidR="00EC4E9D" w:rsidRDefault="00DC7FE1">
            <w:pPr>
              <w:pStyle w:val="TableParagraph"/>
              <w:spacing w:before="1" w:line="223" w:lineRule="auto"/>
              <w:ind w:left="316" w:right="3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usual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casual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treasure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pleasure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measure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Asia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visual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closure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5130B158" w14:textId="77777777" w:rsidR="00EC4E9D" w:rsidRDefault="00EC4E9D">
            <w:pPr>
              <w:pStyle w:val="TableParagraph"/>
              <w:spacing w:before="8"/>
              <w:rPr>
                <w:sz w:val="15"/>
              </w:rPr>
            </w:pPr>
          </w:p>
          <w:p w14:paraId="54106126" w14:textId="77777777" w:rsidR="00EC4E9D" w:rsidRDefault="00DC7FE1">
            <w:pPr>
              <w:pStyle w:val="TableParagraph"/>
              <w:spacing w:before="1" w:line="223" w:lineRule="auto"/>
              <w:ind w:left="330" w:right="330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want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watch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wash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swap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quality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squash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squabble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quantity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136BC307" w14:textId="77777777" w:rsidR="00EC4E9D" w:rsidRDefault="00EC4E9D">
            <w:pPr>
              <w:pStyle w:val="TableParagraph"/>
              <w:spacing w:before="8"/>
              <w:rPr>
                <w:sz w:val="15"/>
              </w:rPr>
            </w:pPr>
          </w:p>
          <w:p w14:paraId="28259D51" w14:textId="77777777" w:rsidR="00EC4E9D" w:rsidRDefault="00DC7FE1">
            <w:pPr>
              <w:pStyle w:val="TableParagraph"/>
              <w:spacing w:before="1" w:line="223" w:lineRule="auto"/>
              <w:ind w:left="249" w:right="250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action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motion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description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section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adoption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portion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fiction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4610E1A0" w14:textId="77777777" w:rsidR="00EC4E9D" w:rsidRDefault="00EC4E9D">
            <w:pPr>
              <w:pStyle w:val="TableParagraph"/>
              <w:spacing w:before="8"/>
              <w:rPr>
                <w:sz w:val="15"/>
              </w:rPr>
            </w:pPr>
          </w:p>
          <w:p w14:paraId="10AC8F9E" w14:textId="77777777" w:rsidR="00EC4E9D" w:rsidRDefault="00DC7FE1">
            <w:pPr>
              <w:pStyle w:val="TableParagraph"/>
              <w:spacing w:before="1" w:line="223" w:lineRule="auto"/>
              <w:ind w:left="278" w:right="279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graceful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wonderful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powerful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breathless careless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badly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happily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luckily</w:t>
            </w:r>
          </w:p>
        </w:tc>
        <w:tc>
          <w:tcPr>
            <w:tcW w:w="1426" w:type="dxa"/>
            <w:tcBorders>
              <w:top w:val="nil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470E67BB" w14:textId="77777777" w:rsidR="00EC4E9D" w:rsidRDefault="00EC4E9D">
            <w:pPr>
              <w:pStyle w:val="TableParagraph"/>
              <w:spacing w:before="8"/>
              <w:rPr>
                <w:sz w:val="15"/>
              </w:rPr>
            </w:pPr>
          </w:p>
          <w:p w14:paraId="0EAE47C7" w14:textId="77777777" w:rsidR="00EC4E9D" w:rsidRDefault="00DC7FE1">
            <w:pPr>
              <w:pStyle w:val="TableParagraph"/>
              <w:spacing w:before="1" w:line="223" w:lineRule="auto"/>
              <w:ind w:left="492" w:right="493" w:firstLine="2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hear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there their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quiet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quite</w:t>
            </w:r>
          </w:p>
        </w:tc>
        <w:tc>
          <w:tcPr>
            <w:tcW w:w="1441" w:type="dxa"/>
            <w:tcBorders>
              <w:top w:val="nil"/>
              <w:left w:val="single" w:sz="12" w:space="0" w:color="009F8F"/>
              <w:bottom w:val="single" w:sz="8" w:space="0" w:color="009F8F"/>
              <w:right w:val="nil"/>
            </w:tcBorders>
          </w:tcPr>
          <w:p w14:paraId="4F0464C6" w14:textId="77777777" w:rsidR="00EC4E9D" w:rsidRDefault="00EC4E9D">
            <w:pPr>
              <w:pStyle w:val="TableParagraph"/>
              <w:spacing w:before="8"/>
              <w:rPr>
                <w:sz w:val="15"/>
              </w:rPr>
            </w:pPr>
          </w:p>
          <w:p w14:paraId="769AE4B5" w14:textId="77777777" w:rsidR="00EC4E9D" w:rsidRDefault="00DC7FE1">
            <w:pPr>
              <w:pStyle w:val="TableParagraph"/>
              <w:spacing w:before="1" w:line="223" w:lineRule="auto"/>
              <w:ind w:left="255" w:right="286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dislike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disappear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disagree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disappoint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disconnect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dishonest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disqualify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disobey</w:t>
            </w:r>
          </w:p>
        </w:tc>
      </w:tr>
      <w:tr w:rsidR="00EC4E9D" w14:paraId="55238209" w14:textId="77777777">
        <w:trPr>
          <w:trHeight w:val="772"/>
        </w:trPr>
        <w:tc>
          <w:tcPr>
            <w:tcW w:w="1436" w:type="dxa"/>
            <w:tcBorders>
              <w:top w:val="single" w:sz="8" w:space="0" w:color="009F8F"/>
              <w:left w:val="nil"/>
              <w:bottom w:val="single" w:sz="8" w:space="0" w:color="009F8F"/>
              <w:right w:val="single" w:sz="12" w:space="0" w:color="009F8F"/>
            </w:tcBorders>
          </w:tcPr>
          <w:p w14:paraId="7F535D95" w14:textId="77777777" w:rsidR="00EC4E9D" w:rsidRDefault="00DC7FE1">
            <w:pPr>
              <w:pStyle w:val="TableParagraph"/>
              <w:spacing w:before="63"/>
              <w:ind w:left="38" w:right="2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Common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sz w:val="18"/>
              </w:rPr>
              <w:t xml:space="preserve">Exception </w:t>
            </w:r>
            <w:r>
              <w:rPr>
                <w:b/>
                <w:color w:val="231F20"/>
                <w:sz w:val="18"/>
              </w:rPr>
              <w:t>Words</w:t>
            </w:r>
            <w:r>
              <w:rPr>
                <w:b/>
                <w:color w:val="231F20"/>
                <w:spacing w:val="-4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Spelling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3C3A220D" w14:textId="77777777" w:rsidR="00EC4E9D" w:rsidRDefault="00DC7FE1">
            <w:pPr>
              <w:pStyle w:val="TableParagraph"/>
              <w:spacing w:before="171"/>
              <w:ind w:left="399" w:right="380" w:firstLine="14"/>
              <w:rPr>
                <w:sz w:val="18"/>
              </w:rPr>
            </w:pPr>
            <w:r>
              <w:rPr>
                <w:color w:val="231F20"/>
                <w:sz w:val="18"/>
              </w:rPr>
              <w:t>special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enough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1D392F8E" w14:textId="77777777" w:rsidR="00EC4E9D" w:rsidRDefault="00DC7FE1">
            <w:pPr>
              <w:pStyle w:val="TableParagraph"/>
              <w:spacing w:before="171"/>
              <w:ind w:left="460" w:right="447" w:firstLine="59"/>
              <w:rPr>
                <w:sz w:val="18"/>
              </w:rPr>
            </w:pPr>
            <w:r>
              <w:rPr>
                <w:color w:val="231F20"/>
                <w:sz w:val="18"/>
              </w:rPr>
              <w:t>aunt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father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35E22477" w14:textId="77777777" w:rsidR="00EC4E9D" w:rsidRDefault="00DC7FE1">
            <w:pPr>
              <w:pStyle w:val="TableParagraph"/>
              <w:spacing w:before="171"/>
              <w:ind w:left="375" w:right="359" w:firstLine="100"/>
              <w:rPr>
                <w:sz w:val="18"/>
              </w:rPr>
            </w:pPr>
            <w:r>
              <w:rPr>
                <w:color w:val="231F20"/>
                <w:sz w:val="18"/>
              </w:rPr>
              <w:t>prove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improve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3F9DC6D1" w14:textId="77777777" w:rsidR="00EC4E9D" w:rsidRDefault="00DC7FE1">
            <w:pPr>
              <w:pStyle w:val="TableParagraph"/>
              <w:spacing w:before="171"/>
              <w:ind w:left="382" w:right="38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hour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move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22E114BF" w14:textId="77777777" w:rsidR="00EC4E9D" w:rsidRDefault="00DC7FE1">
            <w:pPr>
              <w:pStyle w:val="TableParagraph"/>
              <w:spacing w:before="171"/>
              <w:ind w:left="471" w:right="470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sure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sugar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2FE5AE8B" w14:textId="77777777" w:rsidR="00EC4E9D" w:rsidRDefault="00DC7FE1">
            <w:pPr>
              <w:pStyle w:val="TableParagraph"/>
              <w:spacing w:before="171"/>
              <w:ind w:left="406" w:right="394" w:firstLine="138"/>
              <w:rPr>
                <w:sz w:val="18"/>
              </w:rPr>
            </w:pPr>
            <w:r>
              <w:rPr>
                <w:color w:val="231F20"/>
                <w:sz w:val="18"/>
              </w:rPr>
              <w:t>half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quarter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1965C518" w14:textId="77777777" w:rsidR="00EC4E9D" w:rsidRDefault="00DC7FE1">
            <w:pPr>
              <w:pStyle w:val="TableParagraph"/>
              <w:spacing w:before="171"/>
              <w:ind w:left="470" w:right="379" w:hanging="7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straight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touch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7046DED7" w14:textId="77777777" w:rsidR="00EC4E9D" w:rsidRDefault="00DC7FE1">
            <w:pPr>
              <w:pStyle w:val="TableParagraph"/>
              <w:spacing w:before="171"/>
              <w:ind w:left="339" w:right="323" w:firstLine="81"/>
              <w:rPr>
                <w:sz w:val="18"/>
              </w:rPr>
            </w:pPr>
            <w:r>
              <w:rPr>
                <w:color w:val="231F20"/>
                <w:sz w:val="18"/>
              </w:rPr>
              <w:t>caught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daughter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single" w:sz="8" w:space="0" w:color="009F8F"/>
              <w:right w:val="single" w:sz="12" w:space="0" w:color="009F8F"/>
            </w:tcBorders>
          </w:tcPr>
          <w:p w14:paraId="69DFD5FD" w14:textId="77777777" w:rsidR="00EC4E9D" w:rsidRDefault="00DC7FE1">
            <w:pPr>
              <w:pStyle w:val="TableParagraph"/>
              <w:spacing w:before="171"/>
              <w:ind w:left="521" w:right="387" w:hanging="118"/>
              <w:rPr>
                <w:sz w:val="18"/>
              </w:rPr>
            </w:pPr>
            <w:r>
              <w:rPr>
                <w:color w:val="231F20"/>
                <w:sz w:val="18"/>
              </w:rPr>
              <w:t>journey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area</w:t>
            </w:r>
          </w:p>
        </w:tc>
        <w:tc>
          <w:tcPr>
            <w:tcW w:w="1441" w:type="dxa"/>
            <w:tcBorders>
              <w:top w:val="single" w:sz="8" w:space="0" w:color="009F8F"/>
              <w:left w:val="single" w:sz="12" w:space="0" w:color="009F8F"/>
              <w:bottom w:val="single" w:sz="8" w:space="0" w:color="009F8F"/>
              <w:right w:val="nil"/>
            </w:tcBorders>
          </w:tcPr>
          <w:p w14:paraId="4B213CBA" w14:textId="77777777" w:rsidR="00EC4E9D" w:rsidRDefault="00DC7FE1">
            <w:pPr>
              <w:pStyle w:val="TableParagraph"/>
              <w:spacing w:before="171"/>
              <w:ind w:left="359" w:right="3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heard early</w:t>
            </w:r>
          </w:p>
        </w:tc>
      </w:tr>
      <w:tr w:rsidR="00EC4E9D" w14:paraId="2C6037C2" w14:textId="77777777">
        <w:trPr>
          <w:trHeight w:val="1080"/>
        </w:trPr>
        <w:tc>
          <w:tcPr>
            <w:tcW w:w="1436" w:type="dxa"/>
            <w:tcBorders>
              <w:top w:val="single" w:sz="8" w:space="0" w:color="009F8F"/>
              <w:left w:val="nil"/>
              <w:bottom w:val="nil"/>
              <w:right w:val="single" w:sz="12" w:space="0" w:color="009F8F"/>
            </w:tcBorders>
          </w:tcPr>
          <w:p w14:paraId="4E4084A3" w14:textId="77777777" w:rsidR="00EC4E9D" w:rsidRDefault="00EC4E9D">
            <w:pPr>
              <w:pStyle w:val="TableParagraph"/>
              <w:rPr>
                <w:sz w:val="20"/>
              </w:rPr>
            </w:pPr>
          </w:p>
          <w:p w14:paraId="1C2D343D" w14:textId="77777777" w:rsidR="00EC4E9D" w:rsidRDefault="00EC4E9D">
            <w:pPr>
              <w:pStyle w:val="TableParagraph"/>
              <w:spacing w:before="5"/>
              <w:rPr>
                <w:sz w:val="18"/>
              </w:rPr>
            </w:pPr>
          </w:p>
          <w:p w14:paraId="0D39C588" w14:textId="77777777" w:rsidR="00EC4E9D" w:rsidRDefault="00DC7FE1">
            <w:pPr>
              <w:pStyle w:val="TableParagraph"/>
              <w:ind w:left="33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Grammar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nil"/>
              <w:right w:val="single" w:sz="12" w:space="0" w:color="009F8F"/>
            </w:tcBorders>
          </w:tcPr>
          <w:p w14:paraId="7C5B9CD0" w14:textId="77777777" w:rsidR="00EC4E9D" w:rsidRDefault="00DC7FE1">
            <w:pPr>
              <w:pStyle w:val="TableParagraph"/>
              <w:spacing w:before="137"/>
              <w:ind w:left="104" w:right="101" w:hanging="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improving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sentences (1) 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adjectives and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nouns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nil"/>
              <w:right w:val="single" w:sz="12" w:space="0" w:color="009F8F"/>
            </w:tcBorders>
          </w:tcPr>
          <w:p w14:paraId="619BD06C" w14:textId="77777777" w:rsidR="00EC4E9D" w:rsidRDefault="00EC4E9D">
            <w:pPr>
              <w:pStyle w:val="TableParagraph"/>
              <w:rPr>
                <w:sz w:val="20"/>
              </w:rPr>
            </w:pPr>
          </w:p>
          <w:p w14:paraId="319798A0" w14:textId="77777777" w:rsidR="00EC4E9D" w:rsidRDefault="00EC4E9D">
            <w:pPr>
              <w:pStyle w:val="TableParagraph"/>
              <w:spacing w:before="5"/>
              <w:rPr>
                <w:sz w:val="18"/>
              </w:rPr>
            </w:pPr>
          </w:p>
          <w:p w14:paraId="1FC7005A" w14:textId="77777777" w:rsidR="00EC4E9D" w:rsidRDefault="00DC7FE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contractions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nil"/>
              <w:right w:val="single" w:sz="12" w:space="0" w:color="009F8F"/>
            </w:tcBorders>
          </w:tcPr>
          <w:p w14:paraId="30654873" w14:textId="77777777" w:rsidR="00EC4E9D" w:rsidRDefault="00EC4E9D">
            <w:pPr>
              <w:pStyle w:val="TableParagraph"/>
              <w:spacing w:before="5"/>
              <w:rPr>
                <w:sz w:val="29"/>
              </w:rPr>
            </w:pPr>
          </w:p>
          <w:p w14:paraId="38992FC1" w14:textId="77777777" w:rsidR="00EC4E9D" w:rsidRDefault="00DC7FE1">
            <w:pPr>
              <w:pStyle w:val="TableParagraph"/>
              <w:ind w:left="182" w:right="128" w:hanging="36"/>
              <w:rPr>
                <w:sz w:val="18"/>
              </w:rPr>
            </w:pPr>
            <w:r>
              <w:rPr>
                <w:color w:val="231F20"/>
                <w:sz w:val="18"/>
              </w:rPr>
              <w:t>subordinating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conjunctions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nil"/>
              <w:right w:val="single" w:sz="12" w:space="0" w:color="009F8F"/>
            </w:tcBorders>
          </w:tcPr>
          <w:p w14:paraId="67C9DFFE" w14:textId="77777777" w:rsidR="00EC4E9D" w:rsidRDefault="00DC7FE1">
            <w:pPr>
              <w:pStyle w:val="TableParagraph"/>
              <w:spacing w:before="137"/>
              <w:ind w:left="285" w:right="267" w:firstLine="14"/>
              <w:rPr>
                <w:sz w:val="18"/>
              </w:rPr>
            </w:pPr>
            <w:r>
              <w:rPr>
                <w:color w:val="231F20"/>
                <w:sz w:val="18"/>
              </w:rPr>
              <w:t>improving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sentences</w:t>
            </w:r>
          </w:p>
          <w:p w14:paraId="46A30E28" w14:textId="77777777" w:rsidR="00EC4E9D" w:rsidRDefault="00DC7FE1">
            <w:pPr>
              <w:pStyle w:val="TableParagraph"/>
              <w:ind w:left="207" w:right="205" w:firstLine="89"/>
              <w:rPr>
                <w:sz w:val="18"/>
              </w:rPr>
            </w:pPr>
            <w:r>
              <w:rPr>
                <w:color w:val="231F20"/>
                <w:sz w:val="18"/>
              </w:rPr>
              <w:t>(2) - verbs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and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adverbs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nil"/>
              <w:right w:val="single" w:sz="12" w:space="0" w:color="009F8F"/>
            </w:tcBorders>
          </w:tcPr>
          <w:p w14:paraId="7862EA2C" w14:textId="77777777" w:rsidR="00EC4E9D" w:rsidRDefault="00EC4E9D">
            <w:pPr>
              <w:pStyle w:val="TableParagraph"/>
              <w:spacing w:before="5"/>
              <w:rPr>
                <w:sz w:val="20"/>
              </w:rPr>
            </w:pPr>
          </w:p>
          <w:p w14:paraId="05BE8B6E" w14:textId="77777777" w:rsidR="00EC4E9D" w:rsidRDefault="00DC7FE1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exciting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</w:t>
            </w:r>
          </w:p>
          <w:p w14:paraId="79F7AEBC" w14:textId="77777777" w:rsidR="00EC4E9D" w:rsidRDefault="00DC7FE1">
            <w:pPr>
              <w:pStyle w:val="TableParagraph"/>
              <w:ind w:left="227" w:right="227" w:firstLine="118"/>
              <w:rPr>
                <w:sz w:val="18"/>
              </w:rPr>
            </w:pPr>
            <w:r>
              <w:rPr>
                <w:color w:val="231F20"/>
                <w:sz w:val="18"/>
              </w:rPr>
              <w:t>(2)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thesaurus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nil"/>
              <w:right w:val="single" w:sz="12" w:space="0" w:color="009F8F"/>
            </w:tcBorders>
          </w:tcPr>
          <w:p w14:paraId="2DF74FD8" w14:textId="77777777" w:rsidR="00EC4E9D" w:rsidRDefault="00EC4E9D">
            <w:pPr>
              <w:pStyle w:val="TableParagraph"/>
              <w:spacing w:before="5"/>
              <w:rPr>
                <w:sz w:val="29"/>
              </w:rPr>
            </w:pPr>
          </w:p>
          <w:p w14:paraId="03BEDA87" w14:textId="77777777" w:rsidR="00EC4E9D" w:rsidRDefault="00DC7FE1">
            <w:pPr>
              <w:pStyle w:val="TableParagraph"/>
              <w:ind w:left="241" w:right="231" w:firstLine="7"/>
              <w:rPr>
                <w:sz w:val="18"/>
              </w:rPr>
            </w:pPr>
            <w:r>
              <w:rPr>
                <w:color w:val="231F20"/>
                <w:sz w:val="18"/>
              </w:rPr>
              <w:t>possessive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apostrophe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nil"/>
              <w:right w:val="single" w:sz="12" w:space="0" w:color="009F8F"/>
            </w:tcBorders>
          </w:tcPr>
          <w:p w14:paraId="4BD22457" w14:textId="77777777" w:rsidR="00EC4E9D" w:rsidRDefault="00DC7FE1">
            <w:pPr>
              <w:pStyle w:val="TableParagraph"/>
              <w:spacing w:before="137"/>
              <w:ind w:left="284" w:right="268" w:firstLine="14"/>
              <w:rPr>
                <w:sz w:val="18"/>
              </w:rPr>
            </w:pPr>
            <w:r>
              <w:rPr>
                <w:color w:val="231F20"/>
                <w:sz w:val="18"/>
              </w:rPr>
              <w:t>improving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sentences</w:t>
            </w:r>
          </w:p>
          <w:p w14:paraId="57C8F964" w14:textId="77777777" w:rsidR="00EC4E9D" w:rsidRDefault="00DC7FE1">
            <w:pPr>
              <w:pStyle w:val="TableParagraph"/>
              <w:ind w:left="265" w:right="178" w:firstLine="16"/>
              <w:rPr>
                <w:sz w:val="18"/>
              </w:rPr>
            </w:pPr>
            <w:r>
              <w:rPr>
                <w:color w:val="231F20"/>
                <w:sz w:val="18"/>
              </w:rPr>
              <w:t>(2) - when,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if,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because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nil"/>
              <w:right w:val="single" w:sz="12" w:space="0" w:color="009F8F"/>
            </w:tcBorders>
          </w:tcPr>
          <w:p w14:paraId="54145EB9" w14:textId="77777777" w:rsidR="00EC4E9D" w:rsidRDefault="00EC4E9D">
            <w:pPr>
              <w:pStyle w:val="TableParagraph"/>
              <w:rPr>
                <w:sz w:val="20"/>
              </w:rPr>
            </w:pPr>
          </w:p>
          <w:p w14:paraId="2C82C08A" w14:textId="77777777" w:rsidR="00EC4E9D" w:rsidRDefault="00EC4E9D">
            <w:pPr>
              <w:pStyle w:val="TableParagraph"/>
              <w:spacing w:before="5"/>
              <w:rPr>
                <w:sz w:val="18"/>
              </w:rPr>
            </w:pPr>
          </w:p>
          <w:p w14:paraId="2F21461A" w14:textId="77777777" w:rsidR="00EC4E9D" w:rsidRDefault="00DC7FE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speech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marks</w:t>
            </w:r>
          </w:p>
        </w:tc>
        <w:tc>
          <w:tcPr>
            <w:tcW w:w="1426" w:type="dxa"/>
            <w:tcBorders>
              <w:top w:val="single" w:sz="8" w:space="0" w:color="009F8F"/>
              <w:left w:val="single" w:sz="12" w:space="0" w:color="009F8F"/>
              <w:bottom w:val="nil"/>
              <w:right w:val="single" w:sz="12" w:space="0" w:color="009F8F"/>
            </w:tcBorders>
          </w:tcPr>
          <w:p w14:paraId="2A8B105D" w14:textId="77777777" w:rsidR="00EC4E9D" w:rsidRDefault="00EC4E9D">
            <w:pPr>
              <w:pStyle w:val="TableParagraph"/>
              <w:spacing w:before="5"/>
              <w:rPr>
                <w:sz w:val="29"/>
              </w:rPr>
            </w:pPr>
          </w:p>
          <w:p w14:paraId="33FF8D1D" w14:textId="77777777" w:rsidR="00EC4E9D" w:rsidRDefault="00DC7FE1">
            <w:pPr>
              <w:pStyle w:val="TableParagraph"/>
              <w:ind w:left="407" w:right="242" w:hanging="157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commas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speech</w:t>
            </w:r>
          </w:p>
        </w:tc>
        <w:tc>
          <w:tcPr>
            <w:tcW w:w="1441" w:type="dxa"/>
            <w:tcBorders>
              <w:top w:val="single" w:sz="8" w:space="0" w:color="009F8F"/>
              <w:left w:val="single" w:sz="12" w:space="0" w:color="009F8F"/>
              <w:bottom w:val="nil"/>
              <w:right w:val="nil"/>
            </w:tcBorders>
          </w:tcPr>
          <w:p w14:paraId="6DD55664" w14:textId="77777777" w:rsidR="00EC4E9D" w:rsidRDefault="00DC7FE1">
            <w:pPr>
              <w:pStyle w:val="TableParagraph"/>
              <w:spacing w:before="137"/>
              <w:ind w:left="119" w:right="150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using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dictionary (2) 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checking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spellings</w:t>
            </w:r>
          </w:p>
        </w:tc>
      </w:tr>
    </w:tbl>
    <w:p w14:paraId="0247EA04" w14:textId="77777777" w:rsidR="00DC7FE1" w:rsidRDefault="00DC7FE1"/>
    <w:sectPr w:rsidR="00DC7FE1">
      <w:pgSz w:w="16840" w:h="11910" w:orient="landscape"/>
      <w:pgMar w:top="460" w:right="420" w:bottom="1180" w:left="440" w:header="3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A667B" w14:textId="77777777" w:rsidR="00AB4D53" w:rsidRDefault="00AB4D53">
      <w:r>
        <w:separator/>
      </w:r>
    </w:p>
  </w:endnote>
  <w:endnote w:type="continuationSeparator" w:id="0">
    <w:p w14:paraId="07CA8069" w14:textId="77777777" w:rsidR="00AB4D53" w:rsidRDefault="00AB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-Black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-join Plus 36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ffy">
    <w:altName w:val="Cambria Math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Roboto-Medium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EA68" w14:textId="4F135024" w:rsidR="00AB4D53" w:rsidRDefault="00AB4D5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52247" w14:textId="77777777" w:rsidR="00AB4D53" w:rsidRDefault="00AB4D53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131712" behindDoc="1" locked="0" layoutInCell="1" allowOverlap="1">
              <wp:simplePos x="0" y="0"/>
              <wp:positionH relativeFrom="page">
                <wp:posOffset>9150985</wp:posOffset>
              </wp:positionH>
              <wp:positionV relativeFrom="page">
                <wp:posOffset>6920865</wp:posOffset>
              </wp:positionV>
              <wp:extent cx="706120" cy="169545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ECD9E" w14:textId="77777777" w:rsidR="00AB4D53" w:rsidRDefault="00AB4D53" w:rsidP="00436F52">
                          <w:pPr>
                            <w:spacing w:before="77"/>
                            <w:rPr>
                              <w:rFonts w:ascii="Tuffy"/>
                              <w:b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211" type="#_x0000_t202" style="position:absolute;margin-left:720.55pt;margin-top:544.95pt;width:55.6pt;height:13.35pt;z-index:-1718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ogPrgIAAK8FAAAOAAAAZHJzL2Uyb0RvYy54bWysVNuOmzAQfa/Uf7D8znIpIQEtWe2GUFXa&#10;XqRtP8DBJlgFm9pOyLbqv3dsQjbZVaWqLQ/WYI/PzJk5nuubQ9eiPVOaS5Hj8CrAiIlKUi62Of7y&#10;ufQWGGlDBCWtFCzHj0zjm+XrV9dDn7FINrKlTCEAETob+hw3xvSZ7+uqYR3RV7JnAg5rqTpi4Fdt&#10;farIAOhd60dBkPiDVLRXsmJaw24xHuKlw69rVpmPda2ZQW2OITfjVuXWjV395TXJtor0Da+OaZC/&#10;yKIjXEDQE1RBDEE7xV9AdbxSUsvaXFWy82Vd84o5DsAmDJ6xeWhIzxwXKI7uT2XS/w+2+rD/pBCn&#10;OY4wEqSDFlFZaRs4jGx1hl5n4PTQg5s53MkDdNkx1f29rL5qJOSqIWLLbpWSQ8MIhexCe9M/uzri&#10;aAuyGd5LCmHIzkgHdKhVZ0sHxUCADl16PHWGHQyqYHMeJGEEJxUchUk6i2cuAsmmy73S5i2THbJG&#10;jhU03oGT/b02NhmSTS42lpAlb1vX/FZcbIDjuAOh4ao9s0m4Xv5Ig3S9WC9iL46StRcHReHdlqvY&#10;S8pwPiveFKtVEf60ccM4azilTNgwk67C+M/6dlT4qIiTsrRsObVwNiWttptVq9CegK5L9x0Lcubm&#10;X6bhigBcnlEKozi4i1KvTBZzLy7jmZfOg4UXhOldmgRxGhflJaV7Lti/U0JDjtNZNBu19Ftugfte&#10;ciNZxw1MjpZ3OV6cnEhmFbgW1LXWEN6O9lkpbPpPpYB2T412erUSHcVqDpvD8WEAmNXyRtJHELCS&#10;IDDQIkw9MBqpvmM0wATJsf62I4ph1L4T8AjsuJkMNRmbySCigqs5NhiN5sqMY2nXK75tAHl8ZkLe&#10;wkOpuRPxUxbH5wVTwXE5TjA7ds7/ndfTnF3+AgAA//8DAFBLAwQUAAYACAAAACEAZrqqNuIAAAAP&#10;AQAADwAAAGRycy9kb3ducmV2LnhtbEyPwU7DMBBE70j8g7VI3Kid0kZNiFNVCE5IiDQcODqxm1iN&#10;1yF22/D3bE9wm9E+zc4U29kN7GymYD1KSBYCmMHWa4udhM/69WEDLESFWg0ejYQfE2Bb3t4UKtf+&#10;gpU572PHKARDriT0MY4556HtjVNh4UeDdDv4yalIduq4ntSFwt3Al0Kk3CmL9KFXo3nuTXvcn5yE&#10;3RdWL/b7vfmoDpWt60zgW3qU8v5u3j0Bi2aOfzBc61N1KKlT40+oAxvIr1ZJQiwpsckyYFdmvV4+&#10;AmtIJUmaAi8L/n9H+QsAAP//AwBQSwECLQAUAAYACAAAACEAtoM4kv4AAADhAQAAEwAAAAAAAAAA&#10;AAAAAAAAAAAAW0NvbnRlbnRfVHlwZXNdLnhtbFBLAQItABQABgAIAAAAIQA4/SH/1gAAAJQBAAAL&#10;AAAAAAAAAAAAAAAAAC8BAABfcmVscy8ucmVsc1BLAQItABQABgAIAAAAIQB/+ogPrgIAAK8FAAAO&#10;AAAAAAAAAAAAAAAAAC4CAABkcnMvZTJvRG9jLnhtbFBLAQItABQABgAIAAAAIQBmuqo24gAAAA8B&#10;AAAPAAAAAAAAAAAAAAAAAAgFAABkcnMvZG93bnJldi54bWxQSwUGAAAAAAQABADzAAAAFwYAAAAA&#10;" filled="f" stroked="f">
              <v:textbox inset="0,0,0,0">
                <w:txbxContent>
                  <w:p w14:paraId="386ECD9E" w14:textId="77777777" w:rsidR="00AB4D53" w:rsidRDefault="00AB4D53" w:rsidP="00436F52">
                    <w:pPr>
                      <w:spacing w:before="77"/>
                      <w:rPr>
                        <w:rFonts w:ascii="Tuffy"/>
                        <w:b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95B72" w14:textId="77777777" w:rsidR="00AB4D53" w:rsidRDefault="00AB4D53">
      <w:r>
        <w:separator/>
      </w:r>
    </w:p>
  </w:footnote>
  <w:footnote w:type="continuationSeparator" w:id="0">
    <w:p w14:paraId="6265DC89" w14:textId="77777777" w:rsidR="00AB4D53" w:rsidRDefault="00AB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D8AC" w14:textId="77777777" w:rsidR="00AB4D53" w:rsidRDefault="00AB4D53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1301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</wp:posOffset>
              </wp:positionV>
              <wp:extent cx="10692130" cy="295275"/>
              <wp:effectExtent l="0" t="0" r="0" b="0"/>
              <wp:wrapNone/>
              <wp:docPr id="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130" cy="295275"/>
                      </a:xfrm>
                      <a:prstGeom prst="rect">
                        <a:avLst/>
                      </a:prstGeom>
                      <a:solidFill>
                        <a:srgbClr val="FABD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88C5D" id="docshape10" o:spid="_x0000_s1026" style="position:absolute;margin-left:0;margin-top:.15pt;width:841.9pt;height:23.25pt;z-index:-171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V8fAIAAPsEAAAOAAAAZHJzL2Uyb0RvYy54bWysVNuO0zAQfUfiHyy/d3MhvSTadLXdUoS0&#10;wEoLH+DaTmPh2MZ2my4r/p2x03Zb4AEh+uB6MuPjM2dmfH2z7yTaceuEVjXOrlKMuKKaCbWp8ZfP&#10;q9EMI+eJYkRqxWv8xB2+mb9+dd2biue61ZJxiwBEuao3NW69N1WSONryjrgrbbgCZ6NtRzyYdpMw&#10;S3pA72SSp+kk6bVlxmrKnYOvy8GJ5xG/aTj1n5rGcY9kjYGbj6uN6zqsyfyaVBtLTCvogQb5BxYd&#10;EQouPUEtiSdoa8VvUJ2gVjvd+Cuqu0Q3jaA85gDZZOkv2Ty2xPCYC4jjzEkm9/9g6cfdg0WC1XiC&#10;kSIdlIhp6sLFWVSnN66CoEfzYEN+ztxr+tUhpe9aojb81lrdt5ww4JQFNZOLA8FwcBSt+w+aATjZ&#10;eh2F2je2C4AgAdrHejyd6sH3HlH4mKWTMs/eQN0oOPNynE/H8Q5SHY8b6/w7rjsUNjW2UPAIT3b3&#10;zgc6pDqGRPpaCrYSUkbDbtZ30qIdgeZY3S6Wi8kB3Z2HSRWClQ7HBsThC7CEO4Iv8I3Ffi6zvEgX&#10;eTlaTWbTUbEqxqNyms5GaVYuyklalMVy9SMQzIqqFYxxdS8UPzZeVvxdYQ8jMLRMbD3U1xjkGcfc&#10;L9i78yTT+PtTkp3wMIdSdDWenYJIFSr7VrE4JZ4IOeyTS/pRZdDg+B9ViX0QSh9G0VVrzZ6gDayG&#10;IkE94cWATavtd4x6mL4au29bYjlG8r2CViqzogjjGo1iPM3BsOee9bmHKApQNfYYDds7P4z41lix&#10;aeGmLAqj9C20XyNiY7ywOjQtTFjM4PAahBE+t2PUy5s1/wkAAP//AwBQSwMEFAAGAAgAAAAhAA1p&#10;7tTbAAAABQEAAA8AAABkcnMvZG93bnJldi54bWxMj0FLw0AUhO+C/2F5gje70UpIYl6KKIKetFUR&#10;by/Z1ySafRuy2zb+e7cnPQ4zzHxTrmY7qD1PvneCcLlIQLE0zvTSIry9PlxkoHwgMTQ4YYQf9rCq&#10;Tk9KKow7yJr3m9CqWCK+IIQuhLHQ2jcdW/ILN7JEb+smSyHKqdVmokMst4O+SpJUW+olLnQ08l3H&#10;zfdmZxGe3sPXY/7yOc513tB9Xz/TR75FPD+bb29ABZ7DXxiO+BEdqshUu50YrwaEeCQgLEEdvTRb&#10;xh81wnWaga5K/Z+++gUAAP//AwBQSwECLQAUAAYACAAAACEAtoM4kv4AAADhAQAAEwAAAAAAAAAA&#10;AAAAAAAAAAAAW0NvbnRlbnRfVHlwZXNdLnhtbFBLAQItABQABgAIAAAAIQA4/SH/1gAAAJQBAAAL&#10;AAAAAAAAAAAAAAAAAC8BAABfcmVscy8ucmVsc1BLAQItABQABgAIAAAAIQCGxsV8fAIAAPsEAAAO&#10;AAAAAAAAAAAAAAAAAC4CAABkcnMvZTJvRG9jLnhtbFBLAQItABQABgAIAAAAIQANae7U2wAAAAUB&#10;AAAPAAAAAAAAAAAAAAAAANYEAABkcnMvZG93bnJldi54bWxQSwUGAAAAAAQABADzAAAA3gUAAAAA&#10;" fillcolor="#fabdb6" stroked="f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130688" behindDoc="1" locked="0" layoutInCell="1" allowOverlap="1">
              <wp:simplePos x="0" y="0"/>
              <wp:positionH relativeFrom="page">
                <wp:posOffset>8773795</wp:posOffset>
              </wp:positionH>
              <wp:positionV relativeFrom="page">
                <wp:posOffset>50165</wp:posOffset>
              </wp:positionV>
              <wp:extent cx="1570990" cy="189230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099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DC449" w14:textId="77777777" w:rsidR="00AB4D53" w:rsidRDefault="00AB4D53">
                          <w:pPr>
                            <w:spacing w:before="15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5"/>
                            </w:rPr>
                            <w:t>Phonics</w:t>
                          </w:r>
                          <w:r>
                            <w:rPr>
                              <w:b/>
                              <w:color w:val="FFFFFF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</w:rPr>
                            <w:t>Progression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</w:rPr>
                            <w:t>Map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210" type="#_x0000_t202" style="position:absolute;margin-left:690.85pt;margin-top:3.95pt;width:123.7pt;height:14.9pt;z-index:-1718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QusAIAALAFAAAOAAAAZHJzL2Uyb0RvYy54bWysVG1vmzAQ/j5p/8Hyd8rLSAKopGpDmCZ1&#10;L1K3H+BgE6yBzWwn0E377zubkqatJk3b+IDO9vm5e+4e3+XV2LXoyJTmUuQ4vAgwYqKSlIt9jr98&#10;Lr0EI22IoKSVguX4nml8tX796nLoMxbJRraUKQQgQmdDn+PGmD7zfV01rCP6QvZMwGEtVUcMLNXe&#10;p4oMgN61fhQES3+QivZKVkxr2C2mQ7x2+HXNKvOxrjUzqM0x5GbcX7n/zv799SXJ9or0Da8e0iB/&#10;kUVHuICgJ6iCGIIOir+A6nilpJa1uahk58u65hVzHIBNGDxjc9eQnjkuUBzdn8qk/x9s9eH4SSFO&#10;cxxjJEgHLaKy0jZwGNrqDL3OwOmuBzcz3sgRuuyY6v5WVl81EnLTELFn10rJoWGEQnbupn92dcLR&#10;FmQ3vJcUwpCDkQ5orFVnSwfFQIAOXbo/dYaNBlU25GIVpCkcVXAWJmn0xrXOJ9l8u1favGWyQ9bI&#10;sYLOO3RyvNUGeIDr7GKDCVnytnXdb8WTDXCcdiA2XLVnNgvXzB9pkG6TbRJ7cbTcenFQFN51uYm9&#10;ZRmuFsWbYrMpwp82bhhnDaeUCRtmFlYY/1njHiQ+SeIkLS1bTi2cTUmr/W7TKnQkIOzSfbZbkPyZ&#10;m/80DXcMXJ5RCqM4uIlSr1wmKy8u44WXroLEC8L0Jl0GcRoX5VNKt1ywf6eEhhyni2gxiem33AL3&#10;veRGso4bGB0t73KcnJxIZiW4FdS11hDeTvZZKWz6j6WAis2NdoK1Gp3Uasbd6F7G6R3sJL0HBSsJ&#10;AgMtwtgDo5HqO0YDjJAc628HohhG7TsBr8DOm9lQs7GbDSIquJpjg9Fkbsw0lw694vsGkKd3JuQ1&#10;vJSaOxHbJzVlAQzsAsaC4/IwwuzcOV87r8dBu/4FAAD//wMAUEsDBBQABgAIAAAAIQCMt2Vg3wAA&#10;AAoBAAAPAAAAZHJzL2Rvd25yZXYueG1sTI/BboMwEETvlfoP1lbqrTEkEgSKiaKqPVWqQuihR4M3&#10;YAWvKXYS+vd1TslxtE8zb4vNbAZ2xslpSwLiRQQMqbVKUyfgu/54WQNzXpKSgyUU8IcONuXjQyFz&#10;ZS9U4XnvOxZKyOVSQO/9mHPu2h6NdAs7IoXbwU5G+hCnjqtJXkK5GfgyihJupKaw0MsR33psj/uT&#10;EbD9oepd/341u+pQ6brOIvpMjkI8P83bV2AeZ3+D4aof1KEMTo09kXJsCHm1jtPACkgzYFcgWWYx&#10;sEbAKk2BlwW/f6H8BwAA//8DAFBLAQItABQABgAIAAAAIQC2gziS/gAAAOEBAAATAAAAAAAAAAAA&#10;AAAAAAAAAABbQ29udGVudF9UeXBlc10ueG1sUEsBAi0AFAAGAAgAAAAhADj9If/WAAAAlAEAAAsA&#10;AAAAAAAAAAAAAAAALwEAAF9yZWxzLy5yZWxzUEsBAi0AFAAGAAgAAAAhAARbZC6wAgAAsAUAAA4A&#10;AAAAAAAAAAAAAAAALgIAAGRycy9lMm9Eb2MueG1sUEsBAi0AFAAGAAgAAAAhAIy3ZWDfAAAACgEA&#10;AA8AAAAAAAAAAAAAAAAACgUAAGRycy9kb3ducmV2LnhtbFBLBQYAAAAABAAEAPMAAAAWBgAAAAA=&#10;" filled="f" stroked="f">
              <v:textbox inset="0,0,0,0">
                <w:txbxContent>
                  <w:p w14:paraId="1BFDC449" w14:textId="77777777" w:rsidR="00AB4D53" w:rsidRDefault="00AB4D53">
                    <w:pPr>
                      <w:spacing w:before="15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spacing w:val="-5"/>
                      </w:rPr>
                      <w:t>Phonics</w:t>
                    </w:r>
                    <w:r>
                      <w:rPr>
                        <w:b/>
                        <w:color w:val="FFFFFF"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</w:rPr>
                      <w:t>Progression</w:t>
                    </w:r>
                    <w:r>
                      <w:rPr>
                        <w:b/>
                        <w:color w:val="FFFFFF"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</w:rPr>
                      <w:t>Map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AFB"/>
    <w:multiLevelType w:val="hybridMultilevel"/>
    <w:tmpl w:val="CB8E80DA"/>
    <w:lvl w:ilvl="0" w:tplc="A5703E1A">
      <w:numFmt w:val="bullet"/>
      <w:lvlText w:val="•"/>
      <w:lvlJc w:val="left"/>
      <w:pPr>
        <w:ind w:left="423" w:hanging="360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18"/>
        <w:szCs w:val="18"/>
        <w:lang w:val="en-GB" w:eastAsia="en-US" w:bidi="ar-SA"/>
      </w:rPr>
    </w:lvl>
    <w:lvl w:ilvl="1" w:tplc="CF30F748">
      <w:numFmt w:val="bullet"/>
      <w:lvlText w:val="•"/>
      <w:lvlJc w:val="left"/>
      <w:pPr>
        <w:ind w:left="599" w:hanging="360"/>
      </w:pPr>
      <w:rPr>
        <w:rFonts w:hint="default"/>
        <w:lang w:val="en-GB" w:eastAsia="en-US" w:bidi="ar-SA"/>
      </w:rPr>
    </w:lvl>
    <w:lvl w:ilvl="2" w:tplc="4C025D70">
      <w:numFmt w:val="bullet"/>
      <w:lvlText w:val="•"/>
      <w:lvlJc w:val="left"/>
      <w:pPr>
        <w:ind w:left="778" w:hanging="360"/>
      </w:pPr>
      <w:rPr>
        <w:rFonts w:hint="default"/>
        <w:lang w:val="en-GB" w:eastAsia="en-US" w:bidi="ar-SA"/>
      </w:rPr>
    </w:lvl>
    <w:lvl w:ilvl="3" w:tplc="2E723574">
      <w:numFmt w:val="bullet"/>
      <w:lvlText w:val="•"/>
      <w:lvlJc w:val="left"/>
      <w:pPr>
        <w:ind w:left="957" w:hanging="360"/>
      </w:pPr>
      <w:rPr>
        <w:rFonts w:hint="default"/>
        <w:lang w:val="en-GB" w:eastAsia="en-US" w:bidi="ar-SA"/>
      </w:rPr>
    </w:lvl>
    <w:lvl w:ilvl="4" w:tplc="25441040">
      <w:numFmt w:val="bullet"/>
      <w:lvlText w:val="•"/>
      <w:lvlJc w:val="left"/>
      <w:pPr>
        <w:ind w:left="1136" w:hanging="360"/>
      </w:pPr>
      <w:rPr>
        <w:rFonts w:hint="default"/>
        <w:lang w:val="en-GB" w:eastAsia="en-US" w:bidi="ar-SA"/>
      </w:rPr>
    </w:lvl>
    <w:lvl w:ilvl="5" w:tplc="C820101A">
      <w:numFmt w:val="bullet"/>
      <w:lvlText w:val="•"/>
      <w:lvlJc w:val="left"/>
      <w:pPr>
        <w:ind w:left="1315" w:hanging="360"/>
      </w:pPr>
      <w:rPr>
        <w:rFonts w:hint="default"/>
        <w:lang w:val="en-GB" w:eastAsia="en-US" w:bidi="ar-SA"/>
      </w:rPr>
    </w:lvl>
    <w:lvl w:ilvl="6" w:tplc="F404F83E">
      <w:numFmt w:val="bullet"/>
      <w:lvlText w:val="•"/>
      <w:lvlJc w:val="left"/>
      <w:pPr>
        <w:ind w:left="1494" w:hanging="360"/>
      </w:pPr>
      <w:rPr>
        <w:rFonts w:hint="default"/>
        <w:lang w:val="en-GB" w:eastAsia="en-US" w:bidi="ar-SA"/>
      </w:rPr>
    </w:lvl>
    <w:lvl w:ilvl="7" w:tplc="E72E55B6">
      <w:numFmt w:val="bullet"/>
      <w:lvlText w:val="•"/>
      <w:lvlJc w:val="left"/>
      <w:pPr>
        <w:ind w:left="1673" w:hanging="360"/>
      </w:pPr>
      <w:rPr>
        <w:rFonts w:hint="default"/>
        <w:lang w:val="en-GB" w:eastAsia="en-US" w:bidi="ar-SA"/>
      </w:rPr>
    </w:lvl>
    <w:lvl w:ilvl="8" w:tplc="A4C8FC3A">
      <w:numFmt w:val="bullet"/>
      <w:lvlText w:val="•"/>
      <w:lvlJc w:val="left"/>
      <w:pPr>
        <w:ind w:left="1852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DEF2193"/>
    <w:multiLevelType w:val="hybridMultilevel"/>
    <w:tmpl w:val="9A7AB2AA"/>
    <w:lvl w:ilvl="0" w:tplc="91FABAAA">
      <w:numFmt w:val="bullet"/>
      <w:lvlText w:val="•"/>
      <w:lvlJc w:val="left"/>
      <w:pPr>
        <w:ind w:left="424" w:hanging="360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18"/>
        <w:szCs w:val="18"/>
        <w:lang w:val="en-GB" w:eastAsia="en-US" w:bidi="ar-SA"/>
      </w:rPr>
    </w:lvl>
    <w:lvl w:ilvl="1" w:tplc="AA5AF264">
      <w:numFmt w:val="bullet"/>
      <w:lvlText w:val="•"/>
      <w:lvlJc w:val="left"/>
      <w:pPr>
        <w:ind w:left="599" w:hanging="360"/>
      </w:pPr>
      <w:rPr>
        <w:rFonts w:hint="default"/>
        <w:lang w:val="en-GB" w:eastAsia="en-US" w:bidi="ar-SA"/>
      </w:rPr>
    </w:lvl>
    <w:lvl w:ilvl="2" w:tplc="70D4E3C4">
      <w:numFmt w:val="bullet"/>
      <w:lvlText w:val="•"/>
      <w:lvlJc w:val="left"/>
      <w:pPr>
        <w:ind w:left="778" w:hanging="360"/>
      </w:pPr>
      <w:rPr>
        <w:rFonts w:hint="default"/>
        <w:lang w:val="en-GB" w:eastAsia="en-US" w:bidi="ar-SA"/>
      </w:rPr>
    </w:lvl>
    <w:lvl w:ilvl="3" w:tplc="8BC0DEDE">
      <w:numFmt w:val="bullet"/>
      <w:lvlText w:val="•"/>
      <w:lvlJc w:val="left"/>
      <w:pPr>
        <w:ind w:left="957" w:hanging="360"/>
      </w:pPr>
      <w:rPr>
        <w:rFonts w:hint="default"/>
        <w:lang w:val="en-GB" w:eastAsia="en-US" w:bidi="ar-SA"/>
      </w:rPr>
    </w:lvl>
    <w:lvl w:ilvl="4" w:tplc="99ACEDAE">
      <w:numFmt w:val="bullet"/>
      <w:lvlText w:val="•"/>
      <w:lvlJc w:val="left"/>
      <w:pPr>
        <w:ind w:left="1136" w:hanging="360"/>
      </w:pPr>
      <w:rPr>
        <w:rFonts w:hint="default"/>
        <w:lang w:val="en-GB" w:eastAsia="en-US" w:bidi="ar-SA"/>
      </w:rPr>
    </w:lvl>
    <w:lvl w:ilvl="5" w:tplc="E59411B2">
      <w:numFmt w:val="bullet"/>
      <w:lvlText w:val="•"/>
      <w:lvlJc w:val="left"/>
      <w:pPr>
        <w:ind w:left="1315" w:hanging="360"/>
      </w:pPr>
      <w:rPr>
        <w:rFonts w:hint="default"/>
        <w:lang w:val="en-GB" w:eastAsia="en-US" w:bidi="ar-SA"/>
      </w:rPr>
    </w:lvl>
    <w:lvl w:ilvl="6" w:tplc="237CB91A">
      <w:numFmt w:val="bullet"/>
      <w:lvlText w:val="•"/>
      <w:lvlJc w:val="left"/>
      <w:pPr>
        <w:ind w:left="1494" w:hanging="360"/>
      </w:pPr>
      <w:rPr>
        <w:rFonts w:hint="default"/>
        <w:lang w:val="en-GB" w:eastAsia="en-US" w:bidi="ar-SA"/>
      </w:rPr>
    </w:lvl>
    <w:lvl w:ilvl="7" w:tplc="9A88D044">
      <w:numFmt w:val="bullet"/>
      <w:lvlText w:val="•"/>
      <w:lvlJc w:val="left"/>
      <w:pPr>
        <w:ind w:left="1673" w:hanging="360"/>
      </w:pPr>
      <w:rPr>
        <w:rFonts w:hint="default"/>
        <w:lang w:val="en-GB" w:eastAsia="en-US" w:bidi="ar-SA"/>
      </w:rPr>
    </w:lvl>
    <w:lvl w:ilvl="8" w:tplc="713205EE">
      <w:numFmt w:val="bullet"/>
      <w:lvlText w:val="•"/>
      <w:lvlJc w:val="left"/>
      <w:pPr>
        <w:ind w:left="1852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AB237FF"/>
    <w:multiLevelType w:val="hybridMultilevel"/>
    <w:tmpl w:val="00CE23CA"/>
    <w:lvl w:ilvl="0" w:tplc="7B7E1B86">
      <w:numFmt w:val="bullet"/>
      <w:lvlText w:val="•"/>
      <w:lvlJc w:val="left"/>
      <w:pPr>
        <w:ind w:left="576" w:hanging="360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GB" w:eastAsia="en-US" w:bidi="ar-SA"/>
      </w:rPr>
    </w:lvl>
    <w:lvl w:ilvl="1" w:tplc="2A2ADF76">
      <w:numFmt w:val="bullet"/>
      <w:lvlText w:val="•"/>
      <w:lvlJc w:val="left"/>
      <w:pPr>
        <w:ind w:left="2119" w:hanging="360"/>
      </w:pPr>
      <w:rPr>
        <w:rFonts w:hint="default"/>
        <w:lang w:val="en-GB" w:eastAsia="en-US" w:bidi="ar-SA"/>
      </w:rPr>
    </w:lvl>
    <w:lvl w:ilvl="2" w:tplc="39F007C8">
      <w:numFmt w:val="bullet"/>
      <w:lvlText w:val="•"/>
      <w:lvlJc w:val="left"/>
      <w:pPr>
        <w:ind w:left="3659" w:hanging="360"/>
      </w:pPr>
      <w:rPr>
        <w:rFonts w:hint="default"/>
        <w:lang w:val="en-GB" w:eastAsia="en-US" w:bidi="ar-SA"/>
      </w:rPr>
    </w:lvl>
    <w:lvl w:ilvl="3" w:tplc="FD044282">
      <w:numFmt w:val="bullet"/>
      <w:lvlText w:val="•"/>
      <w:lvlJc w:val="left"/>
      <w:pPr>
        <w:ind w:left="5199" w:hanging="360"/>
      </w:pPr>
      <w:rPr>
        <w:rFonts w:hint="default"/>
        <w:lang w:val="en-GB" w:eastAsia="en-US" w:bidi="ar-SA"/>
      </w:rPr>
    </w:lvl>
    <w:lvl w:ilvl="4" w:tplc="E7FE8788">
      <w:numFmt w:val="bullet"/>
      <w:lvlText w:val="•"/>
      <w:lvlJc w:val="left"/>
      <w:pPr>
        <w:ind w:left="6739" w:hanging="360"/>
      </w:pPr>
      <w:rPr>
        <w:rFonts w:hint="default"/>
        <w:lang w:val="en-GB" w:eastAsia="en-US" w:bidi="ar-SA"/>
      </w:rPr>
    </w:lvl>
    <w:lvl w:ilvl="5" w:tplc="07DAA0A2">
      <w:numFmt w:val="bullet"/>
      <w:lvlText w:val="•"/>
      <w:lvlJc w:val="left"/>
      <w:pPr>
        <w:ind w:left="8278" w:hanging="360"/>
      </w:pPr>
      <w:rPr>
        <w:rFonts w:hint="default"/>
        <w:lang w:val="en-GB" w:eastAsia="en-US" w:bidi="ar-SA"/>
      </w:rPr>
    </w:lvl>
    <w:lvl w:ilvl="6" w:tplc="028AEBB6">
      <w:numFmt w:val="bullet"/>
      <w:lvlText w:val="•"/>
      <w:lvlJc w:val="left"/>
      <w:pPr>
        <w:ind w:left="9818" w:hanging="360"/>
      </w:pPr>
      <w:rPr>
        <w:rFonts w:hint="default"/>
        <w:lang w:val="en-GB" w:eastAsia="en-US" w:bidi="ar-SA"/>
      </w:rPr>
    </w:lvl>
    <w:lvl w:ilvl="7" w:tplc="2826C15A">
      <w:numFmt w:val="bullet"/>
      <w:lvlText w:val="•"/>
      <w:lvlJc w:val="left"/>
      <w:pPr>
        <w:ind w:left="11358" w:hanging="360"/>
      </w:pPr>
      <w:rPr>
        <w:rFonts w:hint="default"/>
        <w:lang w:val="en-GB" w:eastAsia="en-US" w:bidi="ar-SA"/>
      </w:rPr>
    </w:lvl>
    <w:lvl w:ilvl="8" w:tplc="18B0856C">
      <w:numFmt w:val="bullet"/>
      <w:lvlText w:val="•"/>
      <w:lvlJc w:val="left"/>
      <w:pPr>
        <w:ind w:left="12898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F272EEB"/>
    <w:multiLevelType w:val="hybridMultilevel"/>
    <w:tmpl w:val="65FCFB60"/>
    <w:lvl w:ilvl="0" w:tplc="169A658C">
      <w:start w:val="8"/>
      <w:numFmt w:val="lowerLetter"/>
      <w:lvlText w:val="%1"/>
      <w:lvlJc w:val="left"/>
      <w:pPr>
        <w:ind w:left="566" w:hanging="341"/>
      </w:pPr>
      <w:rPr>
        <w:rFonts w:ascii="Roboto-Black" w:eastAsia="Roboto-Black" w:hAnsi="Roboto-Black" w:cs="Roboto-Black" w:hint="default"/>
        <w:b/>
        <w:bCs/>
        <w:i w:val="0"/>
        <w:iCs w:val="0"/>
        <w:color w:val="ADAFB2"/>
        <w:w w:val="100"/>
        <w:sz w:val="20"/>
        <w:szCs w:val="20"/>
        <w:lang w:val="en-GB" w:eastAsia="en-US" w:bidi="ar-SA"/>
      </w:rPr>
    </w:lvl>
    <w:lvl w:ilvl="1" w:tplc="0136D506">
      <w:numFmt w:val="bullet"/>
      <w:lvlText w:val="•"/>
      <w:lvlJc w:val="left"/>
      <w:pPr>
        <w:ind w:left="1284" w:hanging="341"/>
      </w:pPr>
      <w:rPr>
        <w:rFonts w:hint="default"/>
        <w:lang w:val="en-GB" w:eastAsia="en-US" w:bidi="ar-SA"/>
      </w:rPr>
    </w:lvl>
    <w:lvl w:ilvl="2" w:tplc="E160E3A0">
      <w:numFmt w:val="bullet"/>
      <w:lvlText w:val="•"/>
      <w:lvlJc w:val="left"/>
      <w:pPr>
        <w:ind w:left="2009" w:hanging="341"/>
      </w:pPr>
      <w:rPr>
        <w:rFonts w:hint="default"/>
        <w:lang w:val="en-GB" w:eastAsia="en-US" w:bidi="ar-SA"/>
      </w:rPr>
    </w:lvl>
    <w:lvl w:ilvl="3" w:tplc="122ECFD4">
      <w:numFmt w:val="bullet"/>
      <w:lvlText w:val="•"/>
      <w:lvlJc w:val="left"/>
      <w:pPr>
        <w:ind w:left="2734" w:hanging="341"/>
      </w:pPr>
      <w:rPr>
        <w:rFonts w:hint="default"/>
        <w:lang w:val="en-GB" w:eastAsia="en-US" w:bidi="ar-SA"/>
      </w:rPr>
    </w:lvl>
    <w:lvl w:ilvl="4" w:tplc="8F82F814">
      <w:numFmt w:val="bullet"/>
      <w:lvlText w:val="•"/>
      <w:lvlJc w:val="left"/>
      <w:pPr>
        <w:ind w:left="3458" w:hanging="341"/>
      </w:pPr>
      <w:rPr>
        <w:rFonts w:hint="default"/>
        <w:lang w:val="en-GB" w:eastAsia="en-US" w:bidi="ar-SA"/>
      </w:rPr>
    </w:lvl>
    <w:lvl w:ilvl="5" w:tplc="A1769F70">
      <w:numFmt w:val="bullet"/>
      <w:lvlText w:val="•"/>
      <w:lvlJc w:val="left"/>
      <w:pPr>
        <w:ind w:left="4183" w:hanging="341"/>
      </w:pPr>
      <w:rPr>
        <w:rFonts w:hint="default"/>
        <w:lang w:val="en-GB" w:eastAsia="en-US" w:bidi="ar-SA"/>
      </w:rPr>
    </w:lvl>
    <w:lvl w:ilvl="6" w:tplc="0DDAAF0E">
      <w:numFmt w:val="bullet"/>
      <w:lvlText w:val="•"/>
      <w:lvlJc w:val="left"/>
      <w:pPr>
        <w:ind w:left="4908" w:hanging="341"/>
      </w:pPr>
      <w:rPr>
        <w:rFonts w:hint="default"/>
        <w:lang w:val="en-GB" w:eastAsia="en-US" w:bidi="ar-SA"/>
      </w:rPr>
    </w:lvl>
    <w:lvl w:ilvl="7" w:tplc="2D683452">
      <w:numFmt w:val="bullet"/>
      <w:lvlText w:val="•"/>
      <w:lvlJc w:val="left"/>
      <w:pPr>
        <w:ind w:left="5632" w:hanging="341"/>
      </w:pPr>
      <w:rPr>
        <w:rFonts w:hint="default"/>
        <w:lang w:val="en-GB" w:eastAsia="en-US" w:bidi="ar-SA"/>
      </w:rPr>
    </w:lvl>
    <w:lvl w:ilvl="8" w:tplc="77A8CC44">
      <w:numFmt w:val="bullet"/>
      <w:lvlText w:val="•"/>
      <w:lvlJc w:val="left"/>
      <w:pPr>
        <w:ind w:left="6357" w:hanging="341"/>
      </w:pPr>
      <w:rPr>
        <w:rFonts w:hint="default"/>
        <w:lang w:val="en-GB" w:eastAsia="en-US" w:bidi="ar-SA"/>
      </w:rPr>
    </w:lvl>
  </w:abstractNum>
  <w:abstractNum w:abstractNumId="4" w15:restartNumberingAfterBreak="0">
    <w:nsid w:val="300156FE"/>
    <w:multiLevelType w:val="hybridMultilevel"/>
    <w:tmpl w:val="4AE23FB4"/>
    <w:lvl w:ilvl="0" w:tplc="6A0E3912">
      <w:numFmt w:val="bullet"/>
      <w:lvlText w:val="•"/>
      <w:lvlJc w:val="left"/>
      <w:pPr>
        <w:ind w:left="424" w:hanging="360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18"/>
        <w:szCs w:val="18"/>
        <w:lang w:val="en-GB" w:eastAsia="en-US" w:bidi="ar-SA"/>
      </w:rPr>
    </w:lvl>
    <w:lvl w:ilvl="1" w:tplc="B6380EC4">
      <w:numFmt w:val="bullet"/>
      <w:lvlText w:val="•"/>
      <w:lvlJc w:val="left"/>
      <w:pPr>
        <w:ind w:left="599" w:hanging="360"/>
      </w:pPr>
      <w:rPr>
        <w:rFonts w:hint="default"/>
        <w:lang w:val="en-GB" w:eastAsia="en-US" w:bidi="ar-SA"/>
      </w:rPr>
    </w:lvl>
    <w:lvl w:ilvl="2" w:tplc="CD0864F2">
      <w:numFmt w:val="bullet"/>
      <w:lvlText w:val="•"/>
      <w:lvlJc w:val="left"/>
      <w:pPr>
        <w:ind w:left="778" w:hanging="360"/>
      </w:pPr>
      <w:rPr>
        <w:rFonts w:hint="default"/>
        <w:lang w:val="en-GB" w:eastAsia="en-US" w:bidi="ar-SA"/>
      </w:rPr>
    </w:lvl>
    <w:lvl w:ilvl="3" w:tplc="1E3AE07E">
      <w:numFmt w:val="bullet"/>
      <w:lvlText w:val="•"/>
      <w:lvlJc w:val="left"/>
      <w:pPr>
        <w:ind w:left="957" w:hanging="360"/>
      </w:pPr>
      <w:rPr>
        <w:rFonts w:hint="default"/>
        <w:lang w:val="en-GB" w:eastAsia="en-US" w:bidi="ar-SA"/>
      </w:rPr>
    </w:lvl>
    <w:lvl w:ilvl="4" w:tplc="F53EE3E8">
      <w:numFmt w:val="bullet"/>
      <w:lvlText w:val="•"/>
      <w:lvlJc w:val="left"/>
      <w:pPr>
        <w:ind w:left="1136" w:hanging="360"/>
      </w:pPr>
      <w:rPr>
        <w:rFonts w:hint="default"/>
        <w:lang w:val="en-GB" w:eastAsia="en-US" w:bidi="ar-SA"/>
      </w:rPr>
    </w:lvl>
    <w:lvl w:ilvl="5" w:tplc="D95A0E4A">
      <w:numFmt w:val="bullet"/>
      <w:lvlText w:val="•"/>
      <w:lvlJc w:val="left"/>
      <w:pPr>
        <w:ind w:left="1315" w:hanging="360"/>
      </w:pPr>
      <w:rPr>
        <w:rFonts w:hint="default"/>
        <w:lang w:val="en-GB" w:eastAsia="en-US" w:bidi="ar-SA"/>
      </w:rPr>
    </w:lvl>
    <w:lvl w:ilvl="6" w:tplc="B2EA5546">
      <w:numFmt w:val="bullet"/>
      <w:lvlText w:val="•"/>
      <w:lvlJc w:val="left"/>
      <w:pPr>
        <w:ind w:left="1494" w:hanging="360"/>
      </w:pPr>
      <w:rPr>
        <w:rFonts w:hint="default"/>
        <w:lang w:val="en-GB" w:eastAsia="en-US" w:bidi="ar-SA"/>
      </w:rPr>
    </w:lvl>
    <w:lvl w:ilvl="7" w:tplc="CA5817F4">
      <w:numFmt w:val="bullet"/>
      <w:lvlText w:val="•"/>
      <w:lvlJc w:val="left"/>
      <w:pPr>
        <w:ind w:left="1673" w:hanging="360"/>
      </w:pPr>
      <w:rPr>
        <w:rFonts w:hint="default"/>
        <w:lang w:val="en-GB" w:eastAsia="en-US" w:bidi="ar-SA"/>
      </w:rPr>
    </w:lvl>
    <w:lvl w:ilvl="8" w:tplc="678E3E3E">
      <w:numFmt w:val="bullet"/>
      <w:lvlText w:val="•"/>
      <w:lvlJc w:val="left"/>
      <w:pPr>
        <w:ind w:left="1852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32076180"/>
    <w:multiLevelType w:val="hybridMultilevel"/>
    <w:tmpl w:val="67B0401C"/>
    <w:lvl w:ilvl="0" w:tplc="C736F548">
      <w:start w:val="1"/>
      <w:numFmt w:val="lowerLetter"/>
      <w:lvlText w:val="%1"/>
      <w:lvlJc w:val="left"/>
      <w:pPr>
        <w:ind w:left="566" w:hanging="341"/>
      </w:pPr>
      <w:rPr>
        <w:rFonts w:ascii="Roboto-Black" w:eastAsia="Roboto-Black" w:hAnsi="Roboto-Black" w:cs="Roboto-Black" w:hint="default"/>
        <w:b/>
        <w:bCs/>
        <w:i w:val="0"/>
        <w:iCs w:val="0"/>
        <w:color w:val="ADAFB2"/>
        <w:w w:val="100"/>
        <w:sz w:val="20"/>
        <w:szCs w:val="20"/>
        <w:lang w:val="en-GB" w:eastAsia="en-US" w:bidi="ar-SA"/>
      </w:rPr>
    </w:lvl>
    <w:lvl w:ilvl="1" w:tplc="719496BC">
      <w:numFmt w:val="bullet"/>
      <w:lvlText w:val="•"/>
      <w:lvlJc w:val="left"/>
      <w:pPr>
        <w:ind w:left="1284" w:hanging="341"/>
      </w:pPr>
      <w:rPr>
        <w:rFonts w:hint="default"/>
        <w:lang w:val="en-GB" w:eastAsia="en-US" w:bidi="ar-SA"/>
      </w:rPr>
    </w:lvl>
    <w:lvl w:ilvl="2" w:tplc="1A14EDA2">
      <w:numFmt w:val="bullet"/>
      <w:lvlText w:val="•"/>
      <w:lvlJc w:val="left"/>
      <w:pPr>
        <w:ind w:left="2009" w:hanging="341"/>
      </w:pPr>
      <w:rPr>
        <w:rFonts w:hint="default"/>
        <w:lang w:val="en-GB" w:eastAsia="en-US" w:bidi="ar-SA"/>
      </w:rPr>
    </w:lvl>
    <w:lvl w:ilvl="3" w:tplc="ECECB3E8">
      <w:numFmt w:val="bullet"/>
      <w:lvlText w:val="•"/>
      <w:lvlJc w:val="left"/>
      <w:pPr>
        <w:ind w:left="2734" w:hanging="341"/>
      </w:pPr>
      <w:rPr>
        <w:rFonts w:hint="default"/>
        <w:lang w:val="en-GB" w:eastAsia="en-US" w:bidi="ar-SA"/>
      </w:rPr>
    </w:lvl>
    <w:lvl w:ilvl="4" w:tplc="7124E778">
      <w:numFmt w:val="bullet"/>
      <w:lvlText w:val="•"/>
      <w:lvlJc w:val="left"/>
      <w:pPr>
        <w:ind w:left="3458" w:hanging="341"/>
      </w:pPr>
      <w:rPr>
        <w:rFonts w:hint="default"/>
        <w:lang w:val="en-GB" w:eastAsia="en-US" w:bidi="ar-SA"/>
      </w:rPr>
    </w:lvl>
    <w:lvl w:ilvl="5" w:tplc="826CF86C">
      <w:numFmt w:val="bullet"/>
      <w:lvlText w:val="•"/>
      <w:lvlJc w:val="left"/>
      <w:pPr>
        <w:ind w:left="4183" w:hanging="341"/>
      </w:pPr>
      <w:rPr>
        <w:rFonts w:hint="default"/>
        <w:lang w:val="en-GB" w:eastAsia="en-US" w:bidi="ar-SA"/>
      </w:rPr>
    </w:lvl>
    <w:lvl w:ilvl="6" w:tplc="FDC07A66">
      <w:numFmt w:val="bullet"/>
      <w:lvlText w:val="•"/>
      <w:lvlJc w:val="left"/>
      <w:pPr>
        <w:ind w:left="4908" w:hanging="341"/>
      </w:pPr>
      <w:rPr>
        <w:rFonts w:hint="default"/>
        <w:lang w:val="en-GB" w:eastAsia="en-US" w:bidi="ar-SA"/>
      </w:rPr>
    </w:lvl>
    <w:lvl w:ilvl="7" w:tplc="3F865DF6">
      <w:numFmt w:val="bullet"/>
      <w:lvlText w:val="•"/>
      <w:lvlJc w:val="left"/>
      <w:pPr>
        <w:ind w:left="5632" w:hanging="341"/>
      </w:pPr>
      <w:rPr>
        <w:rFonts w:hint="default"/>
        <w:lang w:val="en-GB" w:eastAsia="en-US" w:bidi="ar-SA"/>
      </w:rPr>
    </w:lvl>
    <w:lvl w:ilvl="8" w:tplc="FAA06982">
      <w:numFmt w:val="bullet"/>
      <w:lvlText w:val="•"/>
      <w:lvlJc w:val="left"/>
      <w:pPr>
        <w:ind w:left="6357" w:hanging="341"/>
      </w:pPr>
      <w:rPr>
        <w:rFonts w:hint="default"/>
        <w:lang w:val="en-GB" w:eastAsia="en-US" w:bidi="ar-SA"/>
      </w:rPr>
    </w:lvl>
  </w:abstractNum>
  <w:abstractNum w:abstractNumId="6" w15:restartNumberingAfterBreak="0">
    <w:nsid w:val="341F3993"/>
    <w:multiLevelType w:val="hybridMultilevel"/>
    <w:tmpl w:val="EE1C58E6"/>
    <w:lvl w:ilvl="0" w:tplc="FFF60B90">
      <w:numFmt w:val="bullet"/>
      <w:lvlText w:val="•"/>
      <w:lvlJc w:val="left"/>
      <w:pPr>
        <w:ind w:left="422" w:hanging="360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18"/>
        <w:szCs w:val="18"/>
        <w:lang w:val="en-GB" w:eastAsia="en-US" w:bidi="ar-SA"/>
      </w:rPr>
    </w:lvl>
    <w:lvl w:ilvl="1" w:tplc="D65AEFD0">
      <w:numFmt w:val="bullet"/>
      <w:lvlText w:val="•"/>
      <w:lvlJc w:val="left"/>
      <w:pPr>
        <w:ind w:left="601" w:hanging="360"/>
      </w:pPr>
      <w:rPr>
        <w:rFonts w:hint="default"/>
        <w:lang w:val="en-GB" w:eastAsia="en-US" w:bidi="ar-SA"/>
      </w:rPr>
    </w:lvl>
    <w:lvl w:ilvl="2" w:tplc="A84AC0CE">
      <w:numFmt w:val="bullet"/>
      <w:lvlText w:val="•"/>
      <w:lvlJc w:val="left"/>
      <w:pPr>
        <w:ind w:left="783" w:hanging="360"/>
      </w:pPr>
      <w:rPr>
        <w:rFonts w:hint="default"/>
        <w:lang w:val="en-GB" w:eastAsia="en-US" w:bidi="ar-SA"/>
      </w:rPr>
    </w:lvl>
    <w:lvl w:ilvl="3" w:tplc="1E5ABF26">
      <w:numFmt w:val="bullet"/>
      <w:lvlText w:val="•"/>
      <w:lvlJc w:val="left"/>
      <w:pPr>
        <w:ind w:left="964" w:hanging="360"/>
      </w:pPr>
      <w:rPr>
        <w:rFonts w:hint="default"/>
        <w:lang w:val="en-GB" w:eastAsia="en-US" w:bidi="ar-SA"/>
      </w:rPr>
    </w:lvl>
    <w:lvl w:ilvl="4" w:tplc="A6BC1ABC">
      <w:numFmt w:val="bullet"/>
      <w:lvlText w:val="•"/>
      <w:lvlJc w:val="left"/>
      <w:pPr>
        <w:ind w:left="1146" w:hanging="360"/>
      </w:pPr>
      <w:rPr>
        <w:rFonts w:hint="default"/>
        <w:lang w:val="en-GB" w:eastAsia="en-US" w:bidi="ar-SA"/>
      </w:rPr>
    </w:lvl>
    <w:lvl w:ilvl="5" w:tplc="E75410F8">
      <w:numFmt w:val="bullet"/>
      <w:lvlText w:val="•"/>
      <w:lvlJc w:val="left"/>
      <w:pPr>
        <w:ind w:left="1328" w:hanging="360"/>
      </w:pPr>
      <w:rPr>
        <w:rFonts w:hint="default"/>
        <w:lang w:val="en-GB" w:eastAsia="en-US" w:bidi="ar-SA"/>
      </w:rPr>
    </w:lvl>
    <w:lvl w:ilvl="6" w:tplc="61624CC2">
      <w:numFmt w:val="bullet"/>
      <w:lvlText w:val="•"/>
      <w:lvlJc w:val="left"/>
      <w:pPr>
        <w:ind w:left="1509" w:hanging="360"/>
      </w:pPr>
      <w:rPr>
        <w:rFonts w:hint="default"/>
        <w:lang w:val="en-GB" w:eastAsia="en-US" w:bidi="ar-SA"/>
      </w:rPr>
    </w:lvl>
    <w:lvl w:ilvl="7" w:tplc="0ECADE9C">
      <w:numFmt w:val="bullet"/>
      <w:lvlText w:val="•"/>
      <w:lvlJc w:val="left"/>
      <w:pPr>
        <w:ind w:left="1691" w:hanging="360"/>
      </w:pPr>
      <w:rPr>
        <w:rFonts w:hint="default"/>
        <w:lang w:val="en-GB" w:eastAsia="en-US" w:bidi="ar-SA"/>
      </w:rPr>
    </w:lvl>
    <w:lvl w:ilvl="8" w:tplc="C8C84EA0">
      <w:numFmt w:val="bullet"/>
      <w:lvlText w:val="•"/>
      <w:lvlJc w:val="left"/>
      <w:pPr>
        <w:ind w:left="1872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50657B7E"/>
    <w:multiLevelType w:val="hybridMultilevel"/>
    <w:tmpl w:val="B71C5EA6"/>
    <w:lvl w:ilvl="0" w:tplc="64C698BC">
      <w:start w:val="1"/>
      <w:numFmt w:val="lowerLetter"/>
      <w:lvlText w:val="%1"/>
      <w:lvlJc w:val="left"/>
      <w:pPr>
        <w:ind w:left="474" w:hanging="341"/>
      </w:pPr>
      <w:rPr>
        <w:rFonts w:ascii="Roboto-Black" w:eastAsia="Roboto-Black" w:hAnsi="Roboto-Black" w:cs="Roboto-Black" w:hint="default"/>
        <w:b/>
        <w:bCs/>
        <w:i w:val="0"/>
        <w:iCs w:val="0"/>
        <w:color w:val="ADAFB2"/>
        <w:w w:val="100"/>
        <w:sz w:val="20"/>
        <w:szCs w:val="20"/>
        <w:lang w:val="en-GB" w:eastAsia="en-US" w:bidi="ar-SA"/>
      </w:rPr>
    </w:lvl>
    <w:lvl w:ilvl="1" w:tplc="FE187FDC">
      <w:numFmt w:val="bullet"/>
      <w:lvlText w:val="•"/>
      <w:lvlJc w:val="left"/>
      <w:pPr>
        <w:ind w:left="1212" w:hanging="341"/>
      </w:pPr>
      <w:rPr>
        <w:rFonts w:hint="default"/>
        <w:lang w:val="en-GB" w:eastAsia="en-US" w:bidi="ar-SA"/>
      </w:rPr>
    </w:lvl>
    <w:lvl w:ilvl="2" w:tplc="832C94E4">
      <w:numFmt w:val="bullet"/>
      <w:lvlText w:val="•"/>
      <w:lvlJc w:val="left"/>
      <w:pPr>
        <w:ind w:left="1944" w:hanging="341"/>
      </w:pPr>
      <w:rPr>
        <w:rFonts w:hint="default"/>
        <w:lang w:val="en-GB" w:eastAsia="en-US" w:bidi="ar-SA"/>
      </w:rPr>
    </w:lvl>
    <w:lvl w:ilvl="3" w:tplc="67F0DAA6">
      <w:numFmt w:val="bullet"/>
      <w:lvlText w:val="•"/>
      <w:lvlJc w:val="left"/>
      <w:pPr>
        <w:ind w:left="2677" w:hanging="341"/>
      </w:pPr>
      <w:rPr>
        <w:rFonts w:hint="default"/>
        <w:lang w:val="en-GB" w:eastAsia="en-US" w:bidi="ar-SA"/>
      </w:rPr>
    </w:lvl>
    <w:lvl w:ilvl="4" w:tplc="BC1AC9D0">
      <w:numFmt w:val="bullet"/>
      <w:lvlText w:val="•"/>
      <w:lvlJc w:val="left"/>
      <w:pPr>
        <w:ind w:left="3409" w:hanging="341"/>
      </w:pPr>
      <w:rPr>
        <w:rFonts w:hint="default"/>
        <w:lang w:val="en-GB" w:eastAsia="en-US" w:bidi="ar-SA"/>
      </w:rPr>
    </w:lvl>
    <w:lvl w:ilvl="5" w:tplc="BDF4E8F4">
      <w:numFmt w:val="bullet"/>
      <w:lvlText w:val="•"/>
      <w:lvlJc w:val="left"/>
      <w:pPr>
        <w:ind w:left="4142" w:hanging="341"/>
      </w:pPr>
      <w:rPr>
        <w:rFonts w:hint="default"/>
        <w:lang w:val="en-GB" w:eastAsia="en-US" w:bidi="ar-SA"/>
      </w:rPr>
    </w:lvl>
    <w:lvl w:ilvl="6" w:tplc="7F2ACBFA">
      <w:numFmt w:val="bullet"/>
      <w:lvlText w:val="•"/>
      <w:lvlJc w:val="left"/>
      <w:pPr>
        <w:ind w:left="4874" w:hanging="341"/>
      </w:pPr>
      <w:rPr>
        <w:rFonts w:hint="default"/>
        <w:lang w:val="en-GB" w:eastAsia="en-US" w:bidi="ar-SA"/>
      </w:rPr>
    </w:lvl>
    <w:lvl w:ilvl="7" w:tplc="E0D4CB2C">
      <w:numFmt w:val="bullet"/>
      <w:lvlText w:val="•"/>
      <w:lvlJc w:val="left"/>
      <w:pPr>
        <w:ind w:left="5607" w:hanging="341"/>
      </w:pPr>
      <w:rPr>
        <w:rFonts w:hint="default"/>
        <w:lang w:val="en-GB" w:eastAsia="en-US" w:bidi="ar-SA"/>
      </w:rPr>
    </w:lvl>
    <w:lvl w:ilvl="8" w:tplc="D3E6E038">
      <w:numFmt w:val="bullet"/>
      <w:lvlText w:val="•"/>
      <w:lvlJc w:val="left"/>
      <w:pPr>
        <w:ind w:left="6339" w:hanging="341"/>
      </w:pPr>
      <w:rPr>
        <w:rFonts w:hint="default"/>
        <w:lang w:val="en-GB" w:eastAsia="en-US" w:bidi="ar-SA"/>
      </w:rPr>
    </w:lvl>
  </w:abstractNum>
  <w:abstractNum w:abstractNumId="8" w15:restartNumberingAfterBreak="0">
    <w:nsid w:val="543D71B3"/>
    <w:multiLevelType w:val="hybridMultilevel"/>
    <w:tmpl w:val="472606F4"/>
    <w:lvl w:ilvl="0" w:tplc="34564446">
      <w:start w:val="1"/>
      <w:numFmt w:val="lowerLetter"/>
      <w:lvlText w:val="%1"/>
      <w:lvlJc w:val="left"/>
      <w:pPr>
        <w:ind w:left="566" w:hanging="341"/>
      </w:pPr>
      <w:rPr>
        <w:rFonts w:ascii="Roboto-Black" w:eastAsia="Roboto-Black" w:hAnsi="Roboto-Black" w:cs="Roboto-Black" w:hint="default"/>
        <w:b/>
        <w:bCs/>
        <w:i w:val="0"/>
        <w:iCs w:val="0"/>
        <w:color w:val="ADAFB2"/>
        <w:w w:val="100"/>
        <w:sz w:val="20"/>
        <w:szCs w:val="20"/>
        <w:lang w:val="en-GB" w:eastAsia="en-US" w:bidi="ar-SA"/>
      </w:rPr>
    </w:lvl>
    <w:lvl w:ilvl="1" w:tplc="B756F4B2">
      <w:numFmt w:val="bullet"/>
      <w:lvlText w:val="•"/>
      <w:lvlJc w:val="left"/>
      <w:pPr>
        <w:ind w:left="1284" w:hanging="341"/>
      </w:pPr>
      <w:rPr>
        <w:rFonts w:hint="default"/>
        <w:lang w:val="en-GB" w:eastAsia="en-US" w:bidi="ar-SA"/>
      </w:rPr>
    </w:lvl>
    <w:lvl w:ilvl="2" w:tplc="0F2EA830">
      <w:numFmt w:val="bullet"/>
      <w:lvlText w:val="•"/>
      <w:lvlJc w:val="left"/>
      <w:pPr>
        <w:ind w:left="2009" w:hanging="341"/>
      </w:pPr>
      <w:rPr>
        <w:rFonts w:hint="default"/>
        <w:lang w:val="en-GB" w:eastAsia="en-US" w:bidi="ar-SA"/>
      </w:rPr>
    </w:lvl>
    <w:lvl w:ilvl="3" w:tplc="E5BE2C5A">
      <w:numFmt w:val="bullet"/>
      <w:lvlText w:val="•"/>
      <w:lvlJc w:val="left"/>
      <w:pPr>
        <w:ind w:left="2734" w:hanging="341"/>
      </w:pPr>
      <w:rPr>
        <w:rFonts w:hint="default"/>
        <w:lang w:val="en-GB" w:eastAsia="en-US" w:bidi="ar-SA"/>
      </w:rPr>
    </w:lvl>
    <w:lvl w:ilvl="4" w:tplc="BF34D3D0">
      <w:numFmt w:val="bullet"/>
      <w:lvlText w:val="•"/>
      <w:lvlJc w:val="left"/>
      <w:pPr>
        <w:ind w:left="3458" w:hanging="341"/>
      </w:pPr>
      <w:rPr>
        <w:rFonts w:hint="default"/>
        <w:lang w:val="en-GB" w:eastAsia="en-US" w:bidi="ar-SA"/>
      </w:rPr>
    </w:lvl>
    <w:lvl w:ilvl="5" w:tplc="8F763A82">
      <w:numFmt w:val="bullet"/>
      <w:lvlText w:val="•"/>
      <w:lvlJc w:val="left"/>
      <w:pPr>
        <w:ind w:left="4183" w:hanging="341"/>
      </w:pPr>
      <w:rPr>
        <w:rFonts w:hint="default"/>
        <w:lang w:val="en-GB" w:eastAsia="en-US" w:bidi="ar-SA"/>
      </w:rPr>
    </w:lvl>
    <w:lvl w:ilvl="6" w:tplc="15A489EC">
      <w:numFmt w:val="bullet"/>
      <w:lvlText w:val="•"/>
      <w:lvlJc w:val="left"/>
      <w:pPr>
        <w:ind w:left="4908" w:hanging="341"/>
      </w:pPr>
      <w:rPr>
        <w:rFonts w:hint="default"/>
        <w:lang w:val="en-GB" w:eastAsia="en-US" w:bidi="ar-SA"/>
      </w:rPr>
    </w:lvl>
    <w:lvl w:ilvl="7" w:tplc="84D2DB64">
      <w:numFmt w:val="bullet"/>
      <w:lvlText w:val="•"/>
      <w:lvlJc w:val="left"/>
      <w:pPr>
        <w:ind w:left="5632" w:hanging="341"/>
      </w:pPr>
      <w:rPr>
        <w:rFonts w:hint="default"/>
        <w:lang w:val="en-GB" w:eastAsia="en-US" w:bidi="ar-SA"/>
      </w:rPr>
    </w:lvl>
    <w:lvl w:ilvl="8" w:tplc="32BCA57E">
      <w:numFmt w:val="bullet"/>
      <w:lvlText w:val="•"/>
      <w:lvlJc w:val="left"/>
      <w:pPr>
        <w:ind w:left="6357" w:hanging="341"/>
      </w:pPr>
      <w:rPr>
        <w:rFonts w:hint="default"/>
        <w:lang w:val="en-GB" w:eastAsia="en-US" w:bidi="ar-SA"/>
      </w:rPr>
    </w:lvl>
  </w:abstractNum>
  <w:abstractNum w:abstractNumId="9" w15:restartNumberingAfterBreak="0">
    <w:nsid w:val="5A4D0BB5"/>
    <w:multiLevelType w:val="hybridMultilevel"/>
    <w:tmpl w:val="7BFE62B8"/>
    <w:lvl w:ilvl="0" w:tplc="C58657A8">
      <w:numFmt w:val="bullet"/>
      <w:lvlText w:val="•"/>
      <w:lvlJc w:val="left"/>
      <w:pPr>
        <w:ind w:left="422" w:hanging="360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18"/>
        <w:szCs w:val="18"/>
        <w:lang w:val="en-GB" w:eastAsia="en-US" w:bidi="ar-SA"/>
      </w:rPr>
    </w:lvl>
    <w:lvl w:ilvl="1" w:tplc="51EE681C">
      <w:numFmt w:val="bullet"/>
      <w:lvlText w:val="•"/>
      <w:lvlJc w:val="left"/>
      <w:pPr>
        <w:ind w:left="599" w:hanging="360"/>
      </w:pPr>
      <w:rPr>
        <w:rFonts w:hint="default"/>
        <w:lang w:val="en-GB" w:eastAsia="en-US" w:bidi="ar-SA"/>
      </w:rPr>
    </w:lvl>
    <w:lvl w:ilvl="2" w:tplc="5F70EADC">
      <w:numFmt w:val="bullet"/>
      <w:lvlText w:val="•"/>
      <w:lvlJc w:val="left"/>
      <w:pPr>
        <w:ind w:left="778" w:hanging="360"/>
      </w:pPr>
      <w:rPr>
        <w:rFonts w:hint="default"/>
        <w:lang w:val="en-GB" w:eastAsia="en-US" w:bidi="ar-SA"/>
      </w:rPr>
    </w:lvl>
    <w:lvl w:ilvl="3" w:tplc="B9602348">
      <w:numFmt w:val="bullet"/>
      <w:lvlText w:val="•"/>
      <w:lvlJc w:val="left"/>
      <w:pPr>
        <w:ind w:left="957" w:hanging="360"/>
      </w:pPr>
      <w:rPr>
        <w:rFonts w:hint="default"/>
        <w:lang w:val="en-GB" w:eastAsia="en-US" w:bidi="ar-SA"/>
      </w:rPr>
    </w:lvl>
    <w:lvl w:ilvl="4" w:tplc="0B52AB4C">
      <w:numFmt w:val="bullet"/>
      <w:lvlText w:val="•"/>
      <w:lvlJc w:val="left"/>
      <w:pPr>
        <w:ind w:left="1136" w:hanging="360"/>
      </w:pPr>
      <w:rPr>
        <w:rFonts w:hint="default"/>
        <w:lang w:val="en-GB" w:eastAsia="en-US" w:bidi="ar-SA"/>
      </w:rPr>
    </w:lvl>
    <w:lvl w:ilvl="5" w:tplc="2E062BC4">
      <w:numFmt w:val="bullet"/>
      <w:lvlText w:val="•"/>
      <w:lvlJc w:val="left"/>
      <w:pPr>
        <w:ind w:left="1315" w:hanging="360"/>
      </w:pPr>
      <w:rPr>
        <w:rFonts w:hint="default"/>
        <w:lang w:val="en-GB" w:eastAsia="en-US" w:bidi="ar-SA"/>
      </w:rPr>
    </w:lvl>
    <w:lvl w:ilvl="6" w:tplc="553A0738">
      <w:numFmt w:val="bullet"/>
      <w:lvlText w:val="•"/>
      <w:lvlJc w:val="left"/>
      <w:pPr>
        <w:ind w:left="1494" w:hanging="360"/>
      </w:pPr>
      <w:rPr>
        <w:rFonts w:hint="default"/>
        <w:lang w:val="en-GB" w:eastAsia="en-US" w:bidi="ar-SA"/>
      </w:rPr>
    </w:lvl>
    <w:lvl w:ilvl="7" w:tplc="7042354C">
      <w:numFmt w:val="bullet"/>
      <w:lvlText w:val="•"/>
      <w:lvlJc w:val="left"/>
      <w:pPr>
        <w:ind w:left="1673" w:hanging="360"/>
      </w:pPr>
      <w:rPr>
        <w:rFonts w:hint="default"/>
        <w:lang w:val="en-GB" w:eastAsia="en-US" w:bidi="ar-SA"/>
      </w:rPr>
    </w:lvl>
    <w:lvl w:ilvl="8" w:tplc="23303EF8">
      <w:numFmt w:val="bullet"/>
      <w:lvlText w:val="•"/>
      <w:lvlJc w:val="left"/>
      <w:pPr>
        <w:ind w:left="1852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5D996E55"/>
    <w:multiLevelType w:val="hybridMultilevel"/>
    <w:tmpl w:val="08C0F64C"/>
    <w:lvl w:ilvl="0" w:tplc="898649EA">
      <w:numFmt w:val="bullet"/>
      <w:lvlText w:val="•"/>
      <w:lvlJc w:val="left"/>
      <w:pPr>
        <w:ind w:left="450" w:hanging="360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18"/>
        <w:szCs w:val="18"/>
        <w:lang w:val="en-GB" w:eastAsia="en-US" w:bidi="ar-SA"/>
      </w:rPr>
    </w:lvl>
    <w:lvl w:ilvl="1" w:tplc="EEF02590">
      <w:numFmt w:val="bullet"/>
      <w:lvlText w:val="•"/>
      <w:lvlJc w:val="left"/>
      <w:pPr>
        <w:ind w:left="619" w:hanging="360"/>
      </w:pPr>
      <w:rPr>
        <w:rFonts w:hint="default"/>
        <w:lang w:val="en-GB" w:eastAsia="en-US" w:bidi="ar-SA"/>
      </w:rPr>
    </w:lvl>
    <w:lvl w:ilvl="2" w:tplc="7A54697C">
      <w:numFmt w:val="bullet"/>
      <w:lvlText w:val="•"/>
      <w:lvlJc w:val="left"/>
      <w:pPr>
        <w:ind w:left="799" w:hanging="360"/>
      </w:pPr>
      <w:rPr>
        <w:rFonts w:hint="default"/>
        <w:lang w:val="en-GB" w:eastAsia="en-US" w:bidi="ar-SA"/>
      </w:rPr>
    </w:lvl>
    <w:lvl w:ilvl="3" w:tplc="28CA503E">
      <w:numFmt w:val="bullet"/>
      <w:lvlText w:val="•"/>
      <w:lvlJc w:val="left"/>
      <w:pPr>
        <w:ind w:left="978" w:hanging="360"/>
      </w:pPr>
      <w:rPr>
        <w:rFonts w:hint="default"/>
        <w:lang w:val="en-GB" w:eastAsia="en-US" w:bidi="ar-SA"/>
      </w:rPr>
    </w:lvl>
    <w:lvl w:ilvl="4" w:tplc="B0D80002">
      <w:numFmt w:val="bullet"/>
      <w:lvlText w:val="•"/>
      <w:lvlJc w:val="left"/>
      <w:pPr>
        <w:ind w:left="1158" w:hanging="360"/>
      </w:pPr>
      <w:rPr>
        <w:rFonts w:hint="default"/>
        <w:lang w:val="en-GB" w:eastAsia="en-US" w:bidi="ar-SA"/>
      </w:rPr>
    </w:lvl>
    <w:lvl w:ilvl="5" w:tplc="AF6C58E4">
      <w:numFmt w:val="bullet"/>
      <w:lvlText w:val="•"/>
      <w:lvlJc w:val="left"/>
      <w:pPr>
        <w:ind w:left="1338" w:hanging="360"/>
      </w:pPr>
      <w:rPr>
        <w:rFonts w:hint="default"/>
        <w:lang w:val="en-GB" w:eastAsia="en-US" w:bidi="ar-SA"/>
      </w:rPr>
    </w:lvl>
    <w:lvl w:ilvl="6" w:tplc="A288E930">
      <w:numFmt w:val="bullet"/>
      <w:lvlText w:val="•"/>
      <w:lvlJc w:val="left"/>
      <w:pPr>
        <w:ind w:left="1517" w:hanging="360"/>
      </w:pPr>
      <w:rPr>
        <w:rFonts w:hint="default"/>
        <w:lang w:val="en-GB" w:eastAsia="en-US" w:bidi="ar-SA"/>
      </w:rPr>
    </w:lvl>
    <w:lvl w:ilvl="7" w:tplc="7B4A3D22">
      <w:numFmt w:val="bullet"/>
      <w:lvlText w:val="•"/>
      <w:lvlJc w:val="left"/>
      <w:pPr>
        <w:ind w:left="1697" w:hanging="360"/>
      </w:pPr>
      <w:rPr>
        <w:rFonts w:hint="default"/>
        <w:lang w:val="en-GB" w:eastAsia="en-US" w:bidi="ar-SA"/>
      </w:rPr>
    </w:lvl>
    <w:lvl w:ilvl="8" w:tplc="8F703E60">
      <w:numFmt w:val="bullet"/>
      <w:lvlText w:val="•"/>
      <w:lvlJc w:val="left"/>
      <w:pPr>
        <w:ind w:left="1876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67B90205"/>
    <w:multiLevelType w:val="hybridMultilevel"/>
    <w:tmpl w:val="59F8F1EE"/>
    <w:lvl w:ilvl="0" w:tplc="F9ACF12E">
      <w:numFmt w:val="bullet"/>
      <w:lvlText w:val="•"/>
      <w:lvlJc w:val="left"/>
      <w:pPr>
        <w:ind w:left="423" w:hanging="360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18"/>
        <w:szCs w:val="18"/>
        <w:lang w:val="en-GB" w:eastAsia="en-US" w:bidi="ar-SA"/>
      </w:rPr>
    </w:lvl>
    <w:lvl w:ilvl="1" w:tplc="F3F8292E">
      <w:numFmt w:val="bullet"/>
      <w:lvlText w:val="•"/>
      <w:lvlJc w:val="left"/>
      <w:pPr>
        <w:ind w:left="599" w:hanging="360"/>
      </w:pPr>
      <w:rPr>
        <w:rFonts w:hint="default"/>
        <w:lang w:val="en-GB" w:eastAsia="en-US" w:bidi="ar-SA"/>
      </w:rPr>
    </w:lvl>
    <w:lvl w:ilvl="2" w:tplc="47ACF86A">
      <w:numFmt w:val="bullet"/>
      <w:lvlText w:val="•"/>
      <w:lvlJc w:val="left"/>
      <w:pPr>
        <w:ind w:left="778" w:hanging="360"/>
      </w:pPr>
      <w:rPr>
        <w:rFonts w:hint="default"/>
        <w:lang w:val="en-GB" w:eastAsia="en-US" w:bidi="ar-SA"/>
      </w:rPr>
    </w:lvl>
    <w:lvl w:ilvl="3" w:tplc="81E24C66">
      <w:numFmt w:val="bullet"/>
      <w:lvlText w:val="•"/>
      <w:lvlJc w:val="left"/>
      <w:pPr>
        <w:ind w:left="957" w:hanging="360"/>
      </w:pPr>
      <w:rPr>
        <w:rFonts w:hint="default"/>
        <w:lang w:val="en-GB" w:eastAsia="en-US" w:bidi="ar-SA"/>
      </w:rPr>
    </w:lvl>
    <w:lvl w:ilvl="4" w:tplc="6A5A713E">
      <w:numFmt w:val="bullet"/>
      <w:lvlText w:val="•"/>
      <w:lvlJc w:val="left"/>
      <w:pPr>
        <w:ind w:left="1136" w:hanging="360"/>
      </w:pPr>
      <w:rPr>
        <w:rFonts w:hint="default"/>
        <w:lang w:val="en-GB" w:eastAsia="en-US" w:bidi="ar-SA"/>
      </w:rPr>
    </w:lvl>
    <w:lvl w:ilvl="5" w:tplc="D78A5952">
      <w:numFmt w:val="bullet"/>
      <w:lvlText w:val="•"/>
      <w:lvlJc w:val="left"/>
      <w:pPr>
        <w:ind w:left="1315" w:hanging="360"/>
      </w:pPr>
      <w:rPr>
        <w:rFonts w:hint="default"/>
        <w:lang w:val="en-GB" w:eastAsia="en-US" w:bidi="ar-SA"/>
      </w:rPr>
    </w:lvl>
    <w:lvl w:ilvl="6" w:tplc="13C4B596">
      <w:numFmt w:val="bullet"/>
      <w:lvlText w:val="•"/>
      <w:lvlJc w:val="left"/>
      <w:pPr>
        <w:ind w:left="1494" w:hanging="360"/>
      </w:pPr>
      <w:rPr>
        <w:rFonts w:hint="default"/>
        <w:lang w:val="en-GB" w:eastAsia="en-US" w:bidi="ar-SA"/>
      </w:rPr>
    </w:lvl>
    <w:lvl w:ilvl="7" w:tplc="BF6047F4">
      <w:numFmt w:val="bullet"/>
      <w:lvlText w:val="•"/>
      <w:lvlJc w:val="left"/>
      <w:pPr>
        <w:ind w:left="1673" w:hanging="360"/>
      </w:pPr>
      <w:rPr>
        <w:rFonts w:hint="default"/>
        <w:lang w:val="en-GB" w:eastAsia="en-US" w:bidi="ar-SA"/>
      </w:rPr>
    </w:lvl>
    <w:lvl w:ilvl="8" w:tplc="E9864C80">
      <w:numFmt w:val="bullet"/>
      <w:lvlText w:val="•"/>
      <w:lvlJc w:val="left"/>
      <w:pPr>
        <w:ind w:left="1852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6D0E0050"/>
    <w:multiLevelType w:val="hybridMultilevel"/>
    <w:tmpl w:val="33D4A03E"/>
    <w:lvl w:ilvl="0" w:tplc="009E18F2">
      <w:start w:val="1"/>
      <w:numFmt w:val="lowerLetter"/>
      <w:lvlText w:val="%1"/>
      <w:lvlJc w:val="left"/>
      <w:pPr>
        <w:ind w:left="566" w:hanging="341"/>
      </w:pPr>
      <w:rPr>
        <w:rFonts w:ascii="Roboto-Black" w:eastAsia="Roboto-Black" w:hAnsi="Roboto-Black" w:cs="Roboto-Black" w:hint="default"/>
        <w:b/>
        <w:bCs/>
        <w:i w:val="0"/>
        <w:iCs w:val="0"/>
        <w:color w:val="ADAFB2"/>
        <w:w w:val="100"/>
        <w:sz w:val="20"/>
        <w:szCs w:val="20"/>
        <w:lang w:val="en-GB" w:eastAsia="en-US" w:bidi="ar-SA"/>
      </w:rPr>
    </w:lvl>
    <w:lvl w:ilvl="1" w:tplc="3C8E9D70">
      <w:numFmt w:val="bullet"/>
      <w:lvlText w:val="•"/>
      <w:lvlJc w:val="left"/>
      <w:pPr>
        <w:ind w:left="1284" w:hanging="341"/>
      </w:pPr>
      <w:rPr>
        <w:rFonts w:hint="default"/>
        <w:lang w:val="en-GB" w:eastAsia="en-US" w:bidi="ar-SA"/>
      </w:rPr>
    </w:lvl>
    <w:lvl w:ilvl="2" w:tplc="6AEC7DAE">
      <w:numFmt w:val="bullet"/>
      <w:lvlText w:val="•"/>
      <w:lvlJc w:val="left"/>
      <w:pPr>
        <w:ind w:left="2009" w:hanging="341"/>
      </w:pPr>
      <w:rPr>
        <w:rFonts w:hint="default"/>
        <w:lang w:val="en-GB" w:eastAsia="en-US" w:bidi="ar-SA"/>
      </w:rPr>
    </w:lvl>
    <w:lvl w:ilvl="3" w:tplc="E6D8B282">
      <w:numFmt w:val="bullet"/>
      <w:lvlText w:val="•"/>
      <w:lvlJc w:val="left"/>
      <w:pPr>
        <w:ind w:left="2734" w:hanging="341"/>
      </w:pPr>
      <w:rPr>
        <w:rFonts w:hint="default"/>
        <w:lang w:val="en-GB" w:eastAsia="en-US" w:bidi="ar-SA"/>
      </w:rPr>
    </w:lvl>
    <w:lvl w:ilvl="4" w:tplc="BDB414EC">
      <w:numFmt w:val="bullet"/>
      <w:lvlText w:val="•"/>
      <w:lvlJc w:val="left"/>
      <w:pPr>
        <w:ind w:left="3458" w:hanging="341"/>
      </w:pPr>
      <w:rPr>
        <w:rFonts w:hint="default"/>
        <w:lang w:val="en-GB" w:eastAsia="en-US" w:bidi="ar-SA"/>
      </w:rPr>
    </w:lvl>
    <w:lvl w:ilvl="5" w:tplc="FFC02658">
      <w:numFmt w:val="bullet"/>
      <w:lvlText w:val="•"/>
      <w:lvlJc w:val="left"/>
      <w:pPr>
        <w:ind w:left="4183" w:hanging="341"/>
      </w:pPr>
      <w:rPr>
        <w:rFonts w:hint="default"/>
        <w:lang w:val="en-GB" w:eastAsia="en-US" w:bidi="ar-SA"/>
      </w:rPr>
    </w:lvl>
    <w:lvl w:ilvl="6" w:tplc="43C8BB46">
      <w:numFmt w:val="bullet"/>
      <w:lvlText w:val="•"/>
      <w:lvlJc w:val="left"/>
      <w:pPr>
        <w:ind w:left="4908" w:hanging="341"/>
      </w:pPr>
      <w:rPr>
        <w:rFonts w:hint="default"/>
        <w:lang w:val="en-GB" w:eastAsia="en-US" w:bidi="ar-SA"/>
      </w:rPr>
    </w:lvl>
    <w:lvl w:ilvl="7" w:tplc="EA0EA292">
      <w:numFmt w:val="bullet"/>
      <w:lvlText w:val="•"/>
      <w:lvlJc w:val="left"/>
      <w:pPr>
        <w:ind w:left="5632" w:hanging="341"/>
      </w:pPr>
      <w:rPr>
        <w:rFonts w:hint="default"/>
        <w:lang w:val="en-GB" w:eastAsia="en-US" w:bidi="ar-SA"/>
      </w:rPr>
    </w:lvl>
    <w:lvl w:ilvl="8" w:tplc="67A824B6">
      <w:numFmt w:val="bullet"/>
      <w:lvlText w:val="•"/>
      <w:lvlJc w:val="left"/>
      <w:pPr>
        <w:ind w:left="6357" w:hanging="341"/>
      </w:pPr>
      <w:rPr>
        <w:rFonts w:hint="default"/>
        <w:lang w:val="en-GB" w:eastAsia="en-US" w:bidi="ar-SA"/>
      </w:rPr>
    </w:lvl>
  </w:abstractNum>
  <w:abstractNum w:abstractNumId="13" w15:restartNumberingAfterBreak="0">
    <w:nsid w:val="763B1615"/>
    <w:multiLevelType w:val="hybridMultilevel"/>
    <w:tmpl w:val="9CE23A98"/>
    <w:lvl w:ilvl="0" w:tplc="4670AA90">
      <w:start w:val="1"/>
      <w:numFmt w:val="lowerLetter"/>
      <w:lvlText w:val="%1"/>
      <w:lvlJc w:val="left"/>
      <w:pPr>
        <w:ind w:left="481" w:hanging="341"/>
      </w:pPr>
      <w:rPr>
        <w:rFonts w:ascii="Roboto-Black" w:eastAsia="Roboto-Black" w:hAnsi="Roboto-Black" w:cs="Roboto-Black" w:hint="default"/>
        <w:b/>
        <w:bCs/>
        <w:i w:val="0"/>
        <w:iCs w:val="0"/>
        <w:color w:val="ADAFB2"/>
        <w:w w:val="100"/>
        <w:sz w:val="20"/>
        <w:szCs w:val="20"/>
        <w:lang w:val="en-GB" w:eastAsia="en-US" w:bidi="ar-SA"/>
      </w:rPr>
    </w:lvl>
    <w:lvl w:ilvl="1" w:tplc="F226454E">
      <w:numFmt w:val="bullet"/>
      <w:lvlText w:val="•"/>
      <w:lvlJc w:val="left"/>
      <w:pPr>
        <w:ind w:left="1212" w:hanging="341"/>
      </w:pPr>
      <w:rPr>
        <w:rFonts w:hint="default"/>
        <w:lang w:val="en-GB" w:eastAsia="en-US" w:bidi="ar-SA"/>
      </w:rPr>
    </w:lvl>
    <w:lvl w:ilvl="2" w:tplc="3918C3CC">
      <w:numFmt w:val="bullet"/>
      <w:lvlText w:val="•"/>
      <w:lvlJc w:val="left"/>
      <w:pPr>
        <w:ind w:left="1944" w:hanging="341"/>
      </w:pPr>
      <w:rPr>
        <w:rFonts w:hint="default"/>
        <w:lang w:val="en-GB" w:eastAsia="en-US" w:bidi="ar-SA"/>
      </w:rPr>
    </w:lvl>
    <w:lvl w:ilvl="3" w:tplc="0B4EEF72">
      <w:numFmt w:val="bullet"/>
      <w:lvlText w:val="•"/>
      <w:lvlJc w:val="left"/>
      <w:pPr>
        <w:ind w:left="2677" w:hanging="341"/>
      </w:pPr>
      <w:rPr>
        <w:rFonts w:hint="default"/>
        <w:lang w:val="en-GB" w:eastAsia="en-US" w:bidi="ar-SA"/>
      </w:rPr>
    </w:lvl>
    <w:lvl w:ilvl="4" w:tplc="A606D8B4">
      <w:numFmt w:val="bullet"/>
      <w:lvlText w:val="•"/>
      <w:lvlJc w:val="left"/>
      <w:pPr>
        <w:ind w:left="3409" w:hanging="341"/>
      </w:pPr>
      <w:rPr>
        <w:rFonts w:hint="default"/>
        <w:lang w:val="en-GB" w:eastAsia="en-US" w:bidi="ar-SA"/>
      </w:rPr>
    </w:lvl>
    <w:lvl w:ilvl="5" w:tplc="2D00D380">
      <w:numFmt w:val="bullet"/>
      <w:lvlText w:val="•"/>
      <w:lvlJc w:val="left"/>
      <w:pPr>
        <w:ind w:left="4142" w:hanging="341"/>
      </w:pPr>
      <w:rPr>
        <w:rFonts w:hint="default"/>
        <w:lang w:val="en-GB" w:eastAsia="en-US" w:bidi="ar-SA"/>
      </w:rPr>
    </w:lvl>
    <w:lvl w:ilvl="6" w:tplc="8B64E33A">
      <w:numFmt w:val="bullet"/>
      <w:lvlText w:val="•"/>
      <w:lvlJc w:val="left"/>
      <w:pPr>
        <w:ind w:left="4874" w:hanging="341"/>
      </w:pPr>
      <w:rPr>
        <w:rFonts w:hint="default"/>
        <w:lang w:val="en-GB" w:eastAsia="en-US" w:bidi="ar-SA"/>
      </w:rPr>
    </w:lvl>
    <w:lvl w:ilvl="7" w:tplc="ABD22376">
      <w:numFmt w:val="bullet"/>
      <w:lvlText w:val="•"/>
      <w:lvlJc w:val="left"/>
      <w:pPr>
        <w:ind w:left="5607" w:hanging="341"/>
      </w:pPr>
      <w:rPr>
        <w:rFonts w:hint="default"/>
        <w:lang w:val="en-GB" w:eastAsia="en-US" w:bidi="ar-SA"/>
      </w:rPr>
    </w:lvl>
    <w:lvl w:ilvl="8" w:tplc="B9708CBC">
      <w:numFmt w:val="bullet"/>
      <w:lvlText w:val="•"/>
      <w:lvlJc w:val="left"/>
      <w:pPr>
        <w:ind w:left="6339" w:hanging="341"/>
      </w:pPr>
      <w:rPr>
        <w:rFonts w:hint="default"/>
        <w:lang w:val="en-GB" w:eastAsia="en-US" w:bidi="ar-SA"/>
      </w:rPr>
    </w:lvl>
  </w:abstractNum>
  <w:abstractNum w:abstractNumId="14" w15:restartNumberingAfterBreak="0">
    <w:nsid w:val="78524552"/>
    <w:multiLevelType w:val="hybridMultilevel"/>
    <w:tmpl w:val="353A5764"/>
    <w:lvl w:ilvl="0" w:tplc="1C80BA48">
      <w:start w:val="1"/>
      <w:numFmt w:val="lowerLetter"/>
      <w:lvlText w:val="%1"/>
      <w:lvlJc w:val="left"/>
      <w:pPr>
        <w:ind w:left="566" w:hanging="341"/>
      </w:pPr>
      <w:rPr>
        <w:rFonts w:ascii="Roboto-Black" w:eastAsia="Roboto-Black" w:hAnsi="Roboto-Black" w:cs="Roboto-Black" w:hint="default"/>
        <w:b/>
        <w:bCs/>
        <w:i w:val="0"/>
        <w:iCs w:val="0"/>
        <w:color w:val="ADAFB2"/>
        <w:w w:val="100"/>
        <w:sz w:val="20"/>
        <w:szCs w:val="20"/>
        <w:lang w:val="en-GB" w:eastAsia="en-US" w:bidi="ar-SA"/>
      </w:rPr>
    </w:lvl>
    <w:lvl w:ilvl="1" w:tplc="0F0A7520">
      <w:numFmt w:val="bullet"/>
      <w:lvlText w:val="•"/>
      <w:lvlJc w:val="left"/>
      <w:pPr>
        <w:ind w:left="907" w:hanging="341"/>
      </w:pPr>
      <w:rPr>
        <w:rFonts w:ascii="Roboto" w:eastAsia="Roboto" w:hAnsi="Roboto" w:cs="Roboto" w:hint="default"/>
        <w:b w:val="0"/>
        <w:bCs w:val="0"/>
        <w:i w:val="0"/>
        <w:iCs w:val="0"/>
        <w:color w:val="292526"/>
        <w:w w:val="100"/>
        <w:sz w:val="20"/>
        <w:szCs w:val="20"/>
        <w:lang w:val="en-GB" w:eastAsia="en-US" w:bidi="ar-SA"/>
      </w:rPr>
    </w:lvl>
    <w:lvl w:ilvl="2" w:tplc="BFE0A3B0">
      <w:numFmt w:val="bullet"/>
      <w:lvlText w:val="•"/>
      <w:lvlJc w:val="left"/>
      <w:pPr>
        <w:ind w:left="1667" w:hanging="341"/>
      </w:pPr>
      <w:rPr>
        <w:rFonts w:hint="default"/>
        <w:lang w:val="en-GB" w:eastAsia="en-US" w:bidi="ar-SA"/>
      </w:rPr>
    </w:lvl>
    <w:lvl w:ilvl="3" w:tplc="082CD030">
      <w:numFmt w:val="bullet"/>
      <w:lvlText w:val="•"/>
      <w:lvlJc w:val="left"/>
      <w:pPr>
        <w:ind w:left="2434" w:hanging="341"/>
      </w:pPr>
      <w:rPr>
        <w:rFonts w:hint="default"/>
        <w:lang w:val="en-GB" w:eastAsia="en-US" w:bidi="ar-SA"/>
      </w:rPr>
    </w:lvl>
    <w:lvl w:ilvl="4" w:tplc="41BA00D0">
      <w:numFmt w:val="bullet"/>
      <w:lvlText w:val="•"/>
      <w:lvlJc w:val="left"/>
      <w:pPr>
        <w:ind w:left="3202" w:hanging="341"/>
      </w:pPr>
      <w:rPr>
        <w:rFonts w:hint="default"/>
        <w:lang w:val="en-GB" w:eastAsia="en-US" w:bidi="ar-SA"/>
      </w:rPr>
    </w:lvl>
    <w:lvl w:ilvl="5" w:tplc="8C200DDE">
      <w:numFmt w:val="bullet"/>
      <w:lvlText w:val="•"/>
      <w:lvlJc w:val="left"/>
      <w:pPr>
        <w:ind w:left="3969" w:hanging="341"/>
      </w:pPr>
      <w:rPr>
        <w:rFonts w:hint="default"/>
        <w:lang w:val="en-GB" w:eastAsia="en-US" w:bidi="ar-SA"/>
      </w:rPr>
    </w:lvl>
    <w:lvl w:ilvl="6" w:tplc="4692C18C">
      <w:numFmt w:val="bullet"/>
      <w:lvlText w:val="•"/>
      <w:lvlJc w:val="left"/>
      <w:pPr>
        <w:ind w:left="4737" w:hanging="341"/>
      </w:pPr>
      <w:rPr>
        <w:rFonts w:hint="default"/>
        <w:lang w:val="en-GB" w:eastAsia="en-US" w:bidi="ar-SA"/>
      </w:rPr>
    </w:lvl>
    <w:lvl w:ilvl="7" w:tplc="C742CDAA">
      <w:numFmt w:val="bullet"/>
      <w:lvlText w:val="•"/>
      <w:lvlJc w:val="left"/>
      <w:pPr>
        <w:ind w:left="5504" w:hanging="341"/>
      </w:pPr>
      <w:rPr>
        <w:rFonts w:hint="default"/>
        <w:lang w:val="en-GB" w:eastAsia="en-US" w:bidi="ar-SA"/>
      </w:rPr>
    </w:lvl>
    <w:lvl w:ilvl="8" w:tplc="989E5AC0">
      <w:numFmt w:val="bullet"/>
      <w:lvlText w:val="•"/>
      <w:lvlJc w:val="left"/>
      <w:pPr>
        <w:ind w:left="6272" w:hanging="341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13"/>
  </w:num>
  <w:num w:numId="10">
    <w:abstractNumId w:val="7"/>
  </w:num>
  <w:num w:numId="11">
    <w:abstractNumId w:val="3"/>
  </w:num>
  <w:num w:numId="12">
    <w:abstractNumId w:val="14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9D"/>
    <w:rsid w:val="001E6C00"/>
    <w:rsid w:val="002A36F4"/>
    <w:rsid w:val="002A7DFB"/>
    <w:rsid w:val="00436F52"/>
    <w:rsid w:val="007D5078"/>
    <w:rsid w:val="008F7003"/>
    <w:rsid w:val="00AB4D53"/>
    <w:rsid w:val="00C137F4"/>
    <w:rsid w:val="00DC7FE1"/>
    <w:rsid w:val="00E9284F"/>
    <w:rsid w:val="00EC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84E49"/>
  <w15:docId w15:val="{56BA43FF-5F95-4DFD-8F23-D533BFAF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en-GB"/>
    </w:rPr>
  </w:style>
  <w:style w:type="paragraph" w:styleId="Heading1">
    <w:name w:val="heading 1"/>
    <w:basedOn w:val="Normal"/>
    <w:uiPriority w:val="1"/>
    <w:qFormat/>
    <w:pPr>
      <w:spacing w:before="93"/>
      <w:ind w:left="12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6"/>
      <w:ind w:left="21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89"/>
      <w:ind w:left="165" w:right="183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57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6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F52"/>
    <w:rPr>
      <w:rFonts w:ascii="Roboto" w:eastAsia="Roboto" w:hAnsi="Roboto" w:cs="Robo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6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F52"/>
    <w:rPr>
      <w:rFonts w:ascii="Roboto" w:eastAsia="Roboto" w:hAnsi="Roboto" w:cs="Robo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48EFC-207D-41FE-9B92-A0E59499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Wainwright</dc:creator>
  <cp:lastModifiedBy>Lisa Wainwright</cp:lastModifiedBy>
  <cp:revision>5</cp:revision>
  <dcterms:created xsi:type="dcterms:W3CDTF">2022-06-27T12:36:00Z</dcterms:created>
  <dcterms:modified xsi:type="dcterms:W3CDTF">2022-08-14T14:10:00Z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2021-05-26T00:00:00Z</vt:filetime>
  </property>
</Properties>
</file>