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8CBD" w14:textId="49CEA1A0" w:rsidR="005F19A4" w:rsidRPr="0013210F" w:rsidRDefault="005F19A4" w:rsidP="00016066">
      <w:pPr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5705" w:type="dxa"/>
        <w:tblInd w:w="-714" w:type="dxa"/>
        <w:tblLook w:val="04A0" w:firstRow="1" w:lastRow="0" w:firstColumn="1" w:lastColumn="0" w:noHBand="0" w:noVBand="1"/>
      </w:tblPr>
      <w:tblGrid>
        <w:gridCol w:w="851"/>
        <w:gridCol w:w="7427"/>
        <w:gridCol w:w="7427"/>
      </w:tblGrid>
      <w:tr w:rsidR="00521130" w:rsidRPr="00521130" w14:paraId="33D58E68" w14:textId="306E8FCF" w:rsidTr="00521130">
        <w:trPr>
          <w:trHeight w:val="435"/>
        </w:trPr>
        <w:tc>
          <w:tcPr>
            <w:tcW w:w="851" w:type="dxa"/>
            <w:vMerge w:val="restart"/>
            <w:shd w:val="clear" w:color="auto" w:fill="C0504D" w:themeFill="accent2"/>
            <w:textDirection w:val="btLr"/>
            <w:vAlign w:val="center"/>
          </w:tcPr>
          <w:p w14:paraId="10DFCAC8" w14:textId="181944FC" w:rsidR="00521130" w:rsidRPr="00521130" w:rsidRDefault="00521130" w:rsidP="006525AB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Early Years Foundation Stage</w:t>
            </w:r>
          </w:p>
        </w:tc>
        <w:tc>
          <w:tcPr>
            <w:tcW w:w="7427" w:type="dxa"/>
            <w:shd w:val="clear" w:color="auto" w:fill="C0504D" w:themeFill="accent2"/>
            <w:vAlign w:val="center"/>
          </w:tcPr>
          <w:p w14:paraId="7B70DCDA" w14:textId="4C7E4FAA" w:rsidR="00521130" w:rsidRPr="00521130" w:rsidRDefault="00521130" w:rsidP="006525AB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Three and Four-Year Olds</w:t>
            </w:r>
          </w:p>
        </w:tc>
        <w:tc>
          <w:tcPr>
            <w:tcW w:w="7427" w:type="dxa"/>
            <w:shd w:val="clear" w:color="auto" w:fill="C0504D" w:themeFill="accent2"/>
            <w:vAlign w:val="center"/>
          </w:tcPr>
          <w:p w14:paraId="1C8FB63E" w14:textId="6B67B027" w:rsidR="00521130" w:rsidRPr="00521130" w:rsidRDefault="00521130" w:rsidP="006525AB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Reception</w:t>
            </w:r>
          </w:p>
        </w:tc>
      </w:tr>
      <w:tr w:rsidR="00521130" w:rsidRPr="00521130" w14:paraId="31936363" w14:textId="77777777" w:rsidTr="00521130">
        <w:trPr>
          <w:trHeight w:val="1256"/>
        </w:trPr>
        <w:tc>
          <w:tcPr>
            <w:tcW w:w="851" w:type="dxa"/>
            <w:vMerge/>
            <w:shd w:val="clear" w:color="auto" w:fill="C0504D" w:themeFill="accent2"/>
            <w:textDirection w:val="btLr"/>
            <w:vAlign w:val="center"/>
          </w:tcPr>
          <w:p w14:paraId="7A42A318" w14:textId="77777777" w:rsidR="00521130" w:rsidRPr="00521130" w:rsidRDefault="00521130" w:rsidP="006525AB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7427" w:type="dxa"/>
            <w:shd w:val="clear" w:color="auto" w:fill="auto"/>
          </w:tcPr>
          <w:p w14:paraId="722D0E87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Increasingly follow rules, understanding why they are important.</w:t>
            </w:r>
          </w:p>
          <w:p w14:paraId="45934016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0E6D53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Match their developing physical skills to tasks and activities in the setting.</w:t>
            </w:r>
          </w:p>
          <w:p w14:paraId="6D84E11E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DBD1F2E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Explore how things work.</w:t>
            </w:r>
          </w:p>
          <w:p w14:paraId="6D961DDC" w14:textId="66374A5F" w:rsidR="00521130" w:rsidRPr="00521130" w:rsidRDefault="00521130" w:rsidP="006525AB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7427" w:type="dxa"/>
            <w:shd w:val="clear" w:color="auto" w:fill="auto"/>
          </w:tcPr>
          <w:p w14:paraId="7805255C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Show resilience and perseverance in the face of a challenge.</w:t>
            </w:r>
          </w:p>
          <w:p w14:paraId="787733BA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0869C6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Develop their small motor skills so that they can use a range of tools competently, safely and confidently.</w:t>
            </w:r>
          </w:p>
          <w:p w14:paraId="2DCE8681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0AD7D4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Know and talk about the different factors that support their overall health and wellbeing: sensible amounts of ‘screen time’.</w:t>
            </w:r>
          </w:p>
          <w:p w14:paraId="2606DF78" w14:textId="77777777" w:rsidR="00521130" w:rsidRPr="00521130" w:rsidRDefault="00521130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04809A" w14:textId="70B7D74E" w:rsidR="00521130" w:rsidRPr="00521130" w:rsidRDefault="00521130" w:rsidP="006525AB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Explore, use and refine a variety of artistic effects to express their ideas and feelings.</w:t>
            </w:r>
          </w:p>
        </w:tc>
      </w:tr>
    </w:tbl>
    <w:p w14:paraId="66CD24B1" w14:textId="72BC4B2F" w:rsidR="008843B7" w:rsidRPr="00521130" w:rsidRDefault="008843B7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89"/>
        <w:gridCol w:w="4989"/>
        <w:gridCol w:w="4989"/>
        <w:gridCol w:w="59"/>
      </w:tblGrid>
      <w:tr w:rsidR="005E5508" w:rsidRPr="00521130" w14:paraId="1BF99161" w14:textId="77777777" w:rsidTr="00C00724">
        <w:trPr>
          <w:gridAfter w:val="1"/>
          <w:wAfter w:w="59" w:type="dxa"/>
          <w:cantSplit/>
          <w:trHeight w:val="147"/>
        </w:trPr>
        <w:tc>
          <w:tcPr>
            <w:tcW w:w="851" w:type="dxa"/>
            <w:vMerge w:val="restart"/>
            <w:shd w:val="clear" w:color="auto" w:fill="C0504D" w:themeFill="accent2"/>
            <w:textDirection w:val="btLr"/>
            <w:vAlign w:val="center"/>
          </w:tcPr>
          <w:p w14:paraId="4AAF29E5" w14:textId="2103C4B4" w:rsidR="005E5508" w:rsidRPr="00521130" w:rsidRDefault="005E5508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Year 1</w:t>
            </w:r>
          </w:p>
          <w:p w14:paraId="3CE7022B" w14:textId="77777777" w:rsidR="005E5508" w:rsidRPr="00521130" w:rsidRDefault="005E5508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54B0C82" w14:textId="77777777" w:rsidR="005E5508" w:rsidRPr="00521130" w:rsidRDefault="005E5508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B2B8562" w14:textId="77777777" w:rsidR="005E5508" w:rsidRPr="00521130" w:rsidRDefault="005E5508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1</w:t>
            </w:r>
          </w:p>
          <w:p w14:paraId="519A66CC" w14:textId="77777777" w:rsidR="005E5508" w:rsidRPr="00521130" w:rsidRDefault="005E5508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shd w:val="clear" w:color="auto" w:fill="C0504D" w:themeFill="accent2"/>
          </w:tcPr>
          <w:p w14:paraId="143EDE04" w14:textId="442ED6A3" w:rsidR="005E5508" w:rsidRPr="00521130" w:rsidRDefault="005E5508" w:rsidP="007E7B1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Digital Literacy</w:t>
            </w:r>
          </w:p>
        </w:tc>
        <w:tc>
          <w:tcPr>
            <w:tcW w:w="4989" w:type="dxa"/>
            <w:shd w:val="clear" w:color="auto" w:fill="C0504D" w:themeFill="accent2"/>
            <w:vAlign w:val="center"/>
          </w:tcPr>
          <w:p w14:paraId="4AD7ECB6" w14:textId="7929BD43" w:rsidR="005E5508" w:rsidRPr="00521130" w:rsidRDefault="005E5508" w:rsidP="00FD5D0D">
            <w:pPr>
              <w:tabs>
                <w:tab w:val="num" w:pos="219"/>
                <w:tab w:val="num" w:pos="252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Computer Science</w:t>
            </w:r>
          </w:p>
        </w:tc>
        <w:tc>
          <w:tcPr>
            <w:tcW w:w="4989" w:type="dxa"/>
            <w:shd w:val="clear" w:color="auto" w:fill="C0504D" w:themeFill="accent2"/>
            <w:vAlign w:val="center"/>
          </w:tcPr>
          <w:p w14:paraId="529AE96B" w14:textId="04037A1C" w:rsidR="005E5508" w:rsidRPr="00521130" w:rsidRDefault="005E5508" w:rsidP="00FD5D0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 Technology</w:t>
            </w:r>
          </w:p>
        </w:tc>
      </w:tr>
      <w:tr w:rsidR="005E5508" w:rsidRPr="00521130" w14:paraId="30C48DC7" w14:textId="77777777" w:rsidTr="005E5508">
        <w:trPr>
          <w:gridAfter w:val="1"/>
          <w:wAfter w:w="59" w:type="dxa"/>
          <w:cantSplit/>
          <w:trHeight w:val="2177"/>
        </w:trPr>
        <w:tc>
          <w:tcPr>
            <w:tcW w:w="851" w:type="dxa"/>
            <w:vMerge/>
            <w:textDirection w:val="btLr"/>
            <w:vAlign w:val="center"/>
          </w:tcPr>
          <w:p w14:paraId="39D64A86" w14:textId="77777777" w:rsidR="005E5508" w:rsidRPr="00521130" w:rsidRDefault="005E5508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right w:val="single" w:sz="4" w:space="0" w:color="auto"/>
            </w:tcBorders>
          </w:tcPr>
          <w:p w14:paraId="08BE1521" w14:textId="77777777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Recognising uses of information technology</w:t>
            </w:r>
          </w:p>
          <w:p w14:paraId="59DE4B28" w14:textId="66BD56F6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Understand what is meant by technology</w:t>
            </w:r>
          </w:p>
          <w:p w14:paraId="3FF62DED" w14:textId="77777777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24CA241" w14:textId="77777777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Can give example of technology both in and out of school.</w:t>
            </w:r>
          </w:p>
          <w:p w14:paraId="30F98A8E" w14:textId="77777777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045357C" w14:textId="1AC6EC84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Know the difference between objects that use modern technology and those that do not e.g. microwave vs a chair</w:t>
            </w:r>
          </w:p>
          <w:p w14:paraId="5C6C41B1" w14:textId="3FBDDC06" w:rsidR="00681ABC" w:rsidRPr="00521130" w:rsidRDefault="00681AB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B47CAF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explain rules to keep us safe when we are using technology both in and beyond the home. *</w:t>
            </w:r>
          </w:p>
          <w:p w14:paraId="342034EB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Cs/>
                <w:sz w:val="21"/>
                <w:szCs w:val="21"/>
              </w:rPr>
              <w:t>I can give examples of some of these rules.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2A21D653" w14:textId="1D4AEF77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DB969E8" w14:textId="32A26C0B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safely and respectfully</w:t>
            </w:r>
          </w:p>
          <w:p w14:paraId="6F2806CA" w14:textId="43EE5F77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Save work to Purple Mash</w:t>
            </w:r>
          </w:p>
          <w:p w14:paraId="213B3665" w14:textId="77777777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997528" w14:textId="4108B43E" w:rsidR="007445A1" w:rsidRPr="00521130" w:rsidRDefault="006525AB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lastRenderedPageBreak/>
              <w:t>I can describe how to behave online in ways that do not upset others and can give examples</w:t>
            </w:r>
            <w:r w:rsidR="007445A1" w:rsidRPr="0052113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3005EE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57D4774D" w14:textId="707B9E27" w:rsidR="006525AB" w:rsidRPr="00521130" w:rsidRDefault="006525AB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I can </w:t>
            </w:r>
            <w:proofErr w:type="spellStart"/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recognise</w:t>
            </w:r>
            <w:proofErr w:type="spellEnd"/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that there may be people online who could make me feel sad, embarrassed or upset.</w:t>
            </w:r>
            <w:r w:rsidR="00681AB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0CF1B6DC" w14:textId="32A78078" w:rsidR="006525AB" w:rsidRPr="00521130" w:rsidRDefault="006525AB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If something happens that makes me feel sad, worried, uncomfortable or frightened.</w:t>
            </w:r>
            <w:r w:rsidR="00681AB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3000BDB6" w14:textId="790EE831" w:rsidR="006525AB" w:rsidRPr="00521130" w:rsidRDefault="006525AB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give examples of when and how to speak to an adult I can trust and how they can help.</w:t>
            </w:r>
            <w:r w:rsidR="00681AB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44A1150C" w14:textId="3A06B658" w:rsidR="006525AB" w:rsidRPr="00521130" w:rsidRDefault="006525AB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describe what information I should not put online without asking a trusted adult first.</w:t>
            </w:r>
            <w:r w:rsidR="00681AB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68E27B1C" w14:textId="1B38C8CD" w:rsidR="006525AB" w:rsidRPr="00521130" w:rsidRDefault="006525AB" w:rsidP="006525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why it is important to be considerate and kind to people online and to respect their choices.</w:t>
            </w:r>
            <w:r w:rsidR="00681AB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0DB5D94C" w14:textId="0857E761" w:rsidR="004C579A" w:rsidRPr="00521130" w:rsidRDefault="006525AB" w:rsidP="004C579A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give simple examples of how to find information using digital technologies, e.g. search engines, voice activated searching.</w:t>
            </w:r>
            <w:r w:rsidR="00681AB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F9F62" w14:textId="4B178548" w:rsidR="005C3C9F" w:rsidRPr="00521130" w:rsidRDefault="006525AB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lastRenderedPageBreak/>
              <w:t>Understanding of Algorithms</w:t>
            </w:r>
          </w:p>
          <w:p w14:paraId="5F2FF1FF" w14:textId="0CCB80B7" w:rsidR="005C3C9F" w:rsidRPr="00521130" w:rsidRDefault="00AB3DB1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what a given command does</w:t>
            </w:r>
          </w:p>
          <w:p w14:paraId="7615B036" w14:textId="1009A80A" w:rsidR="00AB3DB1" w:rsidRPr="00521130" w:rsidRDefault="004E57C0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Build a sequence of commands in steps</w:t>
            </w:r>
          </w:p>
          <w:p w14:paraId="5D80345D" w14:textId="77777777" w:rsidR="00934000" w:rsidRPr="00521130" w:rsidRDefault="00934000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9CA11F3" w14:textId="00BCBE40" w:rsidR="005C3C9F" w:rsidRPr="00521130" w:rsidRDefault="006525AB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Creating</w:t>
            </w:r>
            <w:r w:rsidR="005C3C9F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and debug</w:t>
            </w: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ging</w:t>
            </w:r>
            <w:r w:rsidR="005C3C9F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simple programs </w:t>
            </w:r>
          </w:p>
          <w:p w14:paraId="03800D45" w14:textId="4A59287B" w:rsidR="005C3C9F" w:rsidRPr="00521130" w:rsidRDefault="00934000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Understand that a programme is a set of commands a computer can run</w:t>
            </w:r>
          </w:p>
          <w:p w14:paraId="5972D5EB" w14:textId="77777777" w:rsidR="0023361E" w:rsidRPr="00521130" w:rsidRDefault="0023361E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2EA7D1" w14:textId="77A96C2F" w:rsidR="005E5508" w:rsidRPr="00521130" w:rsidRDefault="006525AB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Logical </w:t>
            </w:r>
            <w:r w:rsidR="00681ABC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Reasoning</w:t>
            </w:r>
          </w:p>
          <w:p w14:paraId="6B0F43B3" w14:textId="07F75DD3" w:rsidR="00AF7896" w:rsidRPr="00521130" w:rsidRDefault="008C42A8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Predict the outcome of a command</w:t>
            </w:r>
          </w:p>
          <w:p w14:paraId="2D9AA180" w14:textId="77777777" w:rsidR="00E8475E" w:rsidRPr="00521130" w:rsidRDefault="00E8475E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642C21" w14:textId="43A50AC3" w:rsidR="00E8475E" w:rsidRPr="00521130" w:rsidRDefault="00E8475E" w:rsidP="0023361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1A364B92" w14:textId="77777777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purposefully</w:t>
            </w:r>
          </w:p>
          <w:p w14:paraId="156D4846" w14:textId="3EF00D2D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Can name, save and retrieve their work</w:t>
            </w:r>
          </w:p>
          <w:p w14:paraId="1B4D1DFE" w14:textId="77777777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913079" w14:textId="0A29105D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Follow simple instructions to access online resources</w:t>
            </w:r>
          </w:p>
          <w:p w14:paraId="646587CA" w14:textId="21029D96" w:rsidR="00B41E1F" w:rsidRPr="00521130" w:rsidRDefault="00B41E1F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64413B" w14:textId="0BFC715C" w:rsidR="00B41E1F" w:rsidRPr="00521130" w:rsidRDefault="00B41E1F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sound, pictures and text to a program.</w:t>
            </w:r>
          </w:p>
          <w:p w14:paraId="5EDA3071" w14:textId="46391510" w:rsidR="00B41E1F" w:rsidRPr="00521130" w:rsidRDefault="00B41E1F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E9EFDD" w14:textId="08B3D7D2" w:rsidR="00B41E1F" w:rsidRPr="00521130" w:rsidRDefault="00B41E1F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Change content on a file such as text, sound and images</w:t>
            </w:r>
          </w:p>
          <w:p w14:paraId="5E6F48ED" w14:textId="18AA5ABB" w:rsidR="00681ABC" w:rsidRPr="00521130" w:rsidRDefault="00681AB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3EBF127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know that work I create belongs to me.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5D8F0FCD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why work I create using technology belongs to me.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545E12DF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say why it belongs to me (e.g. ‘It is my idea’ or ‘I designed it’).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*</w:t>
            </w:r>
          </w:p>
          <w:p w14:paraId="5A676A22" w14:textId="77777777" w:rsidR="00681ABC" w:rsidRPr="00521130" w:rsidRDefault="00681AB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FA98D4" w14:textId="785F7EA8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CD65BB" w14:textId="6376A80D" w:rsidR="005E5508" w:rsidRPr="00521130" w:rsidRDefault="005E5508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E5508" w:rsidRPr="00521130" w14:paraId="6EF003F4" w14:textId="77777777" w:rsidTr="007445A1">
        <w:trPr>
          <w:gridAfter w:val="1"/>
          <w:wAfter w:w="59" w:type="dxa"/>
          <w:cantSplit/>
          <w:trHeight w:val="1820"/>
        </w:trPr>
        <w:tc>
          <w:tcPr>
            <w:tcW w:w="851" w:type="dxa"/>
            <w:vMerge/>
            <w:textDirection w:val="btLr"/>
            <w:vAlign w:val="center"/>
          </w:tcPr>
          <w:p w14:paraId="5C0F3590" w14:textId="77777777" w:rsidR="005E5508" w:rsidRPr="00521130" w:rsidRDefault="005E5508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14:paraId="4E86B5A2" w14:textId="77777777" w:rsidR="005E5508" w:rsidRPr="00521130" w:rsidRDefault="005E5508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2E19E" w14:textId="77777777" w:rsidR="005E5508" w:rsidRPr="00521130" w:rsidRDefault="005E5508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12339A5E" w14:textId="169701B3" w:rsidR="005E5508" w:rsidRPr="00521130" w:rsidRDefault="005E5508" w:rsidP="005E5508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Skills used in Purple Mash Units</w:t>
            </w:r>
          </w:p>
          <w:p w14:paraId="673E1556" w14:textId="77777777" w:rsidR="005E5508" w:rsidRPr="00521130" w:rsidRDefault="005E5508" w:rsidP="007445A1">
            <w:pPr>
              <w:tabs>
                <w:tab w:val="num" w:pos="25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Animated story books</w:t>
            </w:r>
          </w:p>
          <w:p w14:paraId="1C3D5DFF" w14:textId="77777777" w:rsidR="005E5508" w:rsidRPr="00521130" w:rsidRDefault="005E5508" w:rsidP="007445A1">
            <w:pPr>
              <w:tabs>
                <w:tab w:val="num" w:pos="252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text and change the colour, font and size</w:t>
            </w:r>
          </w:p>
          <w:p w14:paraId="1E67A1D8" w14:textId="77777777" w:rsidR="005E5508" w:rsidRPr="00521130" w:rsidRDefault="005E5508" w:rsidP="007445A1">
            <w:pPr>
              <w:tabs>
                <w:tab w:val="num" w:pos="252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animations</w:t>
            </w:r>
          </w:p>
          <w:p w14:paraId="4D003550" w14:textId="77777777" w:rsidR="005E5508" w:rsidRPr="00521130" w:rsidRDefault="005E5508" w:rsidP="007445A1">
            <w:pPr>
              <w:tabs>
                <w:tab w:val="num" w:pos="252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sound</w:t>
            </w:r>
          </w:p>
          <w:p w14:paraId="097F11EB" w14:textId="77777777" w:rsidR="005E5508" w:rsidRPr="00521130" w:rsidRDefault="005E5508" w:rsidP="007445A1">
            <w:pPr>
              <w:tabs>
                <w:tab w:val="num" w:pos="252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backgrounds</w:t>
            </w:r>
          </w:p>
          <w:p w14:paraId="20C6351B" w14:textId="28B4227F" w:rsidR="005E5508" w:rsidRPr="00521130" w:rsidRDefault="005E5508" w:rsidP="007445A1">
            <w:pPr>
              <w:tabs>
                <w:tab w:val="num" w:pos="252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pages</w:t>
            </w:r>
          </w:p>
        </w:tc>
      </w:tr>
      <w:tr w:rsidR="00A771A1" w:rsidRPr="00521130" w14:paraId="0193F95C" w14:textId="77777777" w:rsidTr="00976CCF">
        <w:trPr>
          <w:cantSplit/>
          <w:trHeight w:val="1587"/>
        </w:trPr>
        <w:tc>
          <w:tcPr>
            <w:tcW w:w="851" w:type="dxa"/>
            <w:shd w:val="clear" w:color="auto" w:fill="C0504D" w:themeFill="accent2"/>
            <w:textDirection w:val="btLr"/>
            <w:vAlign w:val="center"/>
          </w:tcPr>
          <w:p w14:paraId="3436BAFF" w14:textId="3BEEB371" w:rsidR="00A771A1" w:rsidRPr="00521130" w:rsidRDefault="00A771A1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Vocab</w:t>
            </w: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</w:tcPr>
          <w:p w14:paraId="1D8778AA" w14:textId="77777777" w:rsidR="00A771A1" w:rsidRPr="00521130" w:rsidRDefault="0050563A" w:rsidP="00D92C40">
            <w:pPr>
              <w:tabs>
                <w:tab w:val="num" w:pos="25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Online Safety and Exploring Purple Mash: </w:t>
            </w:r>
            <w:r w:rsidR="00A771A1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Log in, Username, password, Avatar, Log out, Save, </w:t>
            </w:r>
            <w:r w:rsidR="00854898" w:rsidRPr="00521130">
              <w:rPr>
                <w:rFonts w:asciiTheme="minorHAnsi" w:hAnsiTheme="minorHAnsi" w:cstheme="minorHAnsi"/>
                <w:sz w:val="21"/>
                <w:szCs w:val="21"/>
              </w:rPr>
              <w:t>Notification</w:t>
            </w:r>
          </w:p>
          <w:p w14:paraId="2ED87A17" w14:textId="77777777" w:rsidR="003E6F44" w:rsidRPr="00521130" w:rsidRDefault="00A771A1" w:rsidP="00D92C40">
            <w:pPr>
              <w:tabs>
                <w:tab w:val="num" w:pos="25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Technology</w:t>
            </w:r>
            <w:r w:rsidR="003E6F44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Outside of School: Technology</w:t>
            </w:r>
          </w:p>
          <w:p w14:paraId="4EEB895E" w14:textId="6B8C2D01" w:rsidR="00F91C7D" w:rsidRPr="00521130" w:rsidRDefault="00C034D8" w:rsidP="00D92C40">
            <w:pPr>
              <w:tabs>
                <w:tab w:val="num" w:pos="25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Animated Story Books:</w:t>
            </w:r>
            <w:r w:rsidR="00A771A1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Animation, 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E-Book, </w:t>
            </w:r>
            <w:r w:rsidR="00A771A1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Font, 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File, </w:t>
            </w:r>
            <w:r w:rsidR="00A771A1" w:rsidRPr="00521130">
              <w:rPr>
                <w:rFonts w:asciiTheme="minorHAnsi" w:hAnsiTheme="minorHAnsi" w:cstheme="minorHAnsi"/>
                <w:sz w:val="21"/>
                <w:szCs w:val="21"/>
              </w:rPr>
              <w:t>Sound Effect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, Display Boar</w:t>
            </w:r>
            <w:r w:rsidR="00F91C7D" w:rsidRPr="00521130">
              <w:rPr>
                <w:rFonts w:asciiTheme="minorHAnsi" w:hAnsiTheme="minorHAnsi" w:cstheme="minorHAnsi"/>
                <w:sz w:val="21"/>
                <w:szCs w:val="21"/>
              </w:rPr>
              <w:t>d</w:t>
            </w:r>
          </w:p>
          <w:p w14:paraId="0001D1FC" w14:textId="3A6CC094" w:rsidR="00A771A1" w:rsidRPr="00521130" w:rsidRDefault="007852F8" w:rsidP="00976CCF">
            <w:pPr>
              <w:rPr>
                <w:rFonts w:asciiTheme="minorHAnsi" w:eastAsia="Quicksand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Coding:</w:t>
            </w:r>
            <w:r w:rsidR="00BE74E1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439B7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ScratchJr</w:t>
            </w:r>
            <w:proofErr w:type="spellEnd"/>
            <w:r w:rsidR="00A439B7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command, sprite, compare, programming, programming area</w:t>
            </w:r>
            <w:r w:rsidR="00F91C7D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</w:t>
            </w:r>
            <w:r w:rsidR="005E0BDB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 Block, joining, command, </w:t>
            </w:r>
            <w:r w:rsidR="005E0BDB" w:rsidRPr="00521130">
              <w:rPr>
                <w:rFonts w:asciiTheme="minorHAnsi" w:eastAsia="Quicksand" w:hAnsiTheme="minorHAnsi" w:cstheme="minorHAnsi"/>
                <w:b/>
                <w:sz w:val="21"/>
                <w:szCs w:val="21"/>
              </w:rPr>
              <w:t>Start</w:t>
            </w:r>
            <w:r w:rsidR="005E0BDB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 block, run, program, background, delete, reset, algorithm, predict</w:t>
            </w:r>
            <w:r w:rsidR="00E06185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 </w:t>
            </w:r>
            <w:r w:rsidR="00F91C7D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e</w:t>
            </w:r>
            <w:r w:rsidR="00E06185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ffect, change, value, </w:t>
            </w:r>
            <w:r w:rsidR="00F91C7D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design</w:t>
            </w:r>
          </w:p>
        </w:tc>
      </w:tr>
    </w:tbl>
    <w:p w14:paraId="5AE0F4F7" w14:textId="0F0EB4EF" w:rsidR="007E7B17" w:rsidRPr="00521130" w:rsidRDefault="007E7B17" w:rsidP="00D92C40">
      <w:pPr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80" w:rightFromText="180" w:vertAnchor="text" w:horzAnchor="margin" w:tblpXSpec="center" w:tblpY="-77"/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89"/>
        <w:gridCol w:w="4989"/>
        <w:gridCol w:w="4989"/>
      </w:tblGrid>
      <w:tr w:rsidR="005921BE" w:rsidRPr="00521130" w14:paraId="72829EF7" w14:textId="77777777" w:rsidTr="00C00724">
        <w:trPr>
          <w:cantSplit/>
          <w:trHeight w:val="131"/>
        </w:trPr>
        <w:tc>
          <w:tcPr>
            <w:tcW w:w="851" w:type="dxa"/>
            <w:vMerge w:val="restart"/>
            <w:shd w:val="clear" w:color="auto" w:fill="C0504D" w:themeFill="accent2"/>
            <w:textDirection w:val="btLr"/>
            <w:vAlign w:val="center"/>
          </w:tcPr>
          <w:p w14:paraId="309EDBAC" w14:textId="77777777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lastRenderedPageBreak/>
              <w:t>Year 2</w:t>
            </w:r>
          </w:p>
        </w:tc>
        <w:tc>
          <w:tcPr>
            <w:tcW w:w="4989" w:type="dxa"/>
            <w:shd w:val="clear" w:color="auto" w:fill="C0504D" w:themeFill="accent2"/>
          </w:tcPr>
          <w:p w14:paraId="595E2309" w14:textId="77777777" w:rsidR="005921BE" w:rsidRPr="00521130" w:rsidRDefault="005921BE" w:rsidP="005921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Digital Literacy</w:t>
            </w:r>
          </w:p>
        </w:tc>
        <w:tc>
          <w:tcPr>
            <w:tcW w:w="4989" w:type="dxa"/>
            <w:shd w:val="clear" w:color="auto" w:fill="C0504D" w:themeFill="accent2"/>
            <w:vAlign w:val="center"/>
          </w:tcPr>
          <w:p w14:paraId="0B72EA0A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Computer Science</w:t>
            </w:r>
          </w:p>
        </w:tc>
        <w:tc>
          <w:tcPr>
            <w:tcW w:w="4989" w:type="dxa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28925F9" w14:textId="77777777" w:rsidR="005921BE" w:rsidRPr="00521130" w:rsidRDefault="005921BE" w:rsidP="005921B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 Technology</w:t>
            </w:r>
          </w:p>
        </w:tc>
      </w:tr>
      <w:tr w:rsidR="005921BE" w:rsidRPr="00521130" w14:paraId="5D92629B" w14:textId="77777777" w:rsidTr="005921BE">
        <w:trPr>
          <w:cantSplit/>
          <w:trHeight w:val="1805"/>
        </w:trPr>
        <w:tc>
          <w:tcPr>
            <w:tcW w:w="851" w:type="dxa"/>
            <w:vMerge/>
            <w:textDirection w:val="btLr"/>
            <w:vAlign w:val="center"/>
          </w:tcPr>
          <w:p w14:paraId="18195DF2" w14:textId="77777777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right w:val="single" w:sz="4" w:space="0" w:color="auto"/>
            </w:tcBorders>
          </w:tcPr>
          <w:p w14:paraId="2035DC4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Recognising uses of information technology</w:t>
            </w:r>
          </w:p>
          <w:p w14:paraId="4D4FDDE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Can effectively retrieve relevant, purposeful digital content using a search engine</w:t>
            </w:r>
          </w:p>
          <w:p w14:paraId="0C004EB8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8410AE" w14:textId="1907EECC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use simple keywords in search engines.*</w:t>
            </w:r>
          </w:p>
          <w:p w14:paraId="4CD7919B" w14:textId="53EB77BD" w:rsidR="005921BE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demonstrate how to navigate a simple webpage to get to information I need (e.g. home, forward, back buttons; links, tabs and sections).*</w:t>
            </w:r>
          </w:p>
          <w:p w14:paraId="6D0529B2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4F9BAC9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safely and respectfully</w:t>
            </w:r>
          </w:p>
          <w:p w14:paraId="7B7F6278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Understand how to use the Purple Mash search bar and know the implications of inappropriate searches</w:t>
            </w:r>
          </w:p>
          <w:p w14:paraId="60F1914C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600C9E" w14:textId="7DB47256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Know how to report inappropriate content to their teacher</w:t>
            </w:r>
          </w:p>
          <w:p w14:paraId="0E9341D5" w14:textId="61503F65" w:rsidR="00681ABC" w:rsidRPr="00521130" w:rsidRDefault="00681ABC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E9D0092" w14:textId="72A2BFDD" w:rsidR="00681ABC" w:rsidRPr="00521130" w:rsidRDefault="00681ABC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give examples of issues online that might make someone feel sad, worried, uncomfortable or frightened; I can give examples of how they might get help.*</w:t>
            </w:r>
          </w:p>
          <w:p w14:paraId="68A77532" w14:textId="238F2F7F" w:rsidR="00681ABC" w:rsidRPr="00521130" w:rsidRDefault="00681ABC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give examples of how someone might use technology to communicate with others they don’t also know offline and explain why this might be risky. (</w:t>
            </w:r>
            <w:proofErr w:type="gramStart"/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e.g</w:t>
            </w:r>
            <w:proofErr w:type="gramEnd"/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. email, online gaming, a pen-pal in another school / country).*</w:t>
            </w:r>
          </w:p>
          <w:p w14:paraId="471DEDDC" w14:textId="409CCE64" w:rsidR="00681ABC" w:rsidRPr="00521130" w:rsidRDefault="00681ABC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understand how bullying can make someone feel.*</w:t>
            </w:r>
          </w:p>
          <w:p w14:paraId="5AA6A4AC" w14:textId="2F4C37C4" w:rsidR="00681ABC" w:rsidRPr="00521130" w:rsidRDefault="00681ABC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know who to talk to if something has been put online without consent or if it is incorrect*</w:t>
            </w:r>
          </w:p>
          <w:p w14:paraId="2A4427CF" w14:textId="2BD7EDA6" w:rsidR="005921BE" w:rsidRPr="00521130" w:rsidRDefault="00681ABC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how passwords can be used to protect information, accounts and devices.*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F8C26" w14:textId="4E2B8F03" w:rsidR="00C5693D" w:rsidRPr="00521130" w:rsidRDefault="006525AB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Understanding of Algorithms</w:t>
            </w:r>
          </w:p>
          <w:p w14:paraId="47B07176" w14:textId="081FE0EF" w:rsidR="00C5693D" w:rsidRPr="00521130" w:rsidRDefault="00F438E5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Explain what happens when we change </w:t>
            </w:r>
            <w:r w:rsidR="003B4336" w:rsidRPr="00521130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he order of instructions</w:t>
            </w:r>
          </w:p>
          <w:p w14:paraId="59147A7B" w14:textId="46C82AD4" w:rsidR="00F438E5" w:rsidRPr="00521130" w:rsidRDefault="003B4336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Choose a series of commands that can run as a programme </w:t>
            </w:r>
          </w:p>
          <w:p w14:paraId="72E58C0E" w14:textId="77777777" w:rsidR="004B6829" w:rsidRPr="00521130" w:rsidRDefault="004B6829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56FD85AC" w14:textId="0FE764EA" w:rsidR="00C5693D" w:rsidRPr="00521130" w:rsidRDefault="006525AB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Creating</w:t>
            </w:r>
            <w:r w:rsidR="00C5693D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and debug</w:t>
            </w: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ging</w:t>
            </w:r>
            <w:r w:rsidR="00C5693D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 programs </w:t>
            </w:r>
          </w:p>
          <w:p w14:paraId="56FDEE1A" w14:textId="1E62D34D" w:rsidR="00C5693D" w:rsidRPr="00521130" w:rsidRDefault="004B6829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Create and debug a program that I have written</w:t>
            </w:r>
          </w:p>
          <w:p w14:paraId="5050ED84" w14:textId="77777777" w:rsidR="004B6829" w:rsidRPr="00521130" w:rsidRDefault="004B6829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A43462" w14:textId="5AC000DE" w:rsidR="00C5693D" w:rsidRPr="00521130" w:rsidRDefault="006525AB" w:rsidP="00C5693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Logical Reasoning</w:t>
            </w:r>
          </w:p>
          <w:p w14:paraId="53EA15DE" w14:textId="24130581" w:rsidR="00C5693D" w:rsidRPr="00521130" w:rsidRDefault="00F438E5" w:rsidP="005921BE">
            <w:pPr>
              <w:pStyle w:val="NoSpacing"/>
              <w:jc w:val="both"/>
              <w:rPr>
                <w:rFonts w:cstheme="minorHAnsi"/>
                <w:sz w:val="21"/>
                <w:szCs w:val="21"/>
              </w:rPr>
            </w:pPr>
            <w:r w:rsidRPr="00521130">
              <w:rPr>
                <w:rFonts w:cstheme="minorHAnsi"/>
                <w:sz w:val="21"/>
                <w:szCs w:val="21"/>
              </w:rPr>
              <w:t>Tra</w:t>
            </w:r>
            <w:r w:rsidR="003B4336" w:rsidRPr="00521130">
              <w:rPr>
                <w:rFonts w:cstheme="minorHAnsi"/>
                <w:sz w:val="21"/>
                <w:szCs w:val="21"/>
              </w:rPr>
              <w:t>c</w:t>
            </w:r>
            <w:r w:rsidRPr="00521130">
              <w:rPr>
                <w:rFonts w:cstheme="minorHAnsi"/>
                <w:sz w:val="21"/>
                <w:szCs w:val="21"/>
              </w:rPr>
              <w:t>e a sequence to make a prediction</w:t>
            </w:r>
          </w:p>
          <w:p w14:paraId="4F2CDB57" w14:textId="28FD9A3E" w:rsidR="003B4336" w:rsidRPr="00521130" w:rsidRDefault="003B4336" w:rsidP="005921BE">
            <w:pPr>
              <w:pStyle w:val="NoSpacing"/>
              <w:jc w:val="both"/>
              <w:rPr>
                <w:rFonts w:cstheme="minorHAnsi"/>
                <w:sz w:val="21"/>
                <w:szCs w:val="21"/>
              </w:rPr>
            </w:pPr>
            <w:r w:rsidRPr="00521130">
              <w:rPr>
                <w:rFonts w:cstheme="minorHAnsi"/>
                <w:sz w:val="21"/>
                <w:szCs w:val="21"/>
              </w:rPr>
              <w:t>Test a prediction by running a sequence</w:t>
            </w:r>
          </w:p>
          <w:p w14:paraId="271ACC1A" w14:textId="16D698A6" w:rsidR="009530D7" w:rsidRPr="00521130" w:rsidRDefault="009530D7" w:rsidP="005921BE">
            <w:pPr>
              <w:pStyle w:val="NoSpacing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4A14BC6A" w14:textId="77777777" w:rsidR="005921BE" w:rsidRPr="00521130" w:rsidRDefault="005921BE" w:rsidP="005921BE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purposefully</w:t>
            </w:r>
          </w:p>
          <w:p w14:paraId="188D067A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Confident when creating, naming, saving and retrieving content on Purple Mash</w:t>
            </w:r>
          </w:p>
          <w:p w14:paraId="753E333C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E40787C" w14:textId="6E9594E9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Use a range of media in their digital content including photos, texts and sound.</w:t>
            </w:r>
          </w:p>
          <w:p w14:paraId="7B7E9B36" w14:textId="0F4A627A" w:rsidR="00B41E1F" w:rsidRPr="00521130" w:rsidRDefault="00B41E1F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B0AC47" w14:textId="4D402917" w:rsidR="00B41E1F" w:rsidRPr="00521130" w:rsidRDefault="00B41E1F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organise data – for example, using a database such as 2Investigate</w:t>
            </w:r>
          </w:p>
          <w:p w14:paraId="31753791" w14:textId="71FA4D8D" w:rsidR="00B41E1F" w:rsidRPr="00521130" w:rsidRDefault="00B41E1F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7E0DEA" w14:textId="0DF3ACCB" w:rsidR="00B41E1F" w:rsidRPr="00521130" w:rsidRDefault="00B41E1F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find data using specific searches – for example, using 2Investigate</w:t>
            </w:r>
          </w:p>
          <w:p w14:paraId="3A5B1845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3BEE635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921BE" w:rsidRPr="00521130" w14:paraId="2409859E" w14:textId="77777777" w:rsidTr="005921BE">
        <w:trPr>
          <w:cantSplit/>
          <w:trHeight w:val="2470"/>
        </w:trPr>
        <w:tc>
          <w:tcPr>
            <w:tcW w:w="851" w:type="dxa"/>
            <w:vMerge/>
            <w:textDirection w:val="btLr"/>
            <w:vAlign w:val="center"/>
          </w:tcPr>
          <w:p w14:paraId="53DDCEF7" w14:textId="77777777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right w:val="single" w:sz="4" w:space="0" w:color="auto"/>
            </w:tcBorders>
          </w:tcPr>
          <w:p w14:paraId="7F59C0D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82D2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1F728B3B" w14:textId="77777777" w:rsidR="005921BE" w:rsidRPr="00521130" w:rsidRDefault="005921BE" w:rsidP="005921BE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Skills used in Purple Mash Units</w:t>
            </w:r>
          </w:p>
          <w:p w14:paraId="08542137" w14:textId="77777777" w:rsidR="005921BE" w:rsidRPr="00521130" w:rsidRDefault="005921BE" w:rsidP="005921BE">
            <w:pPr>
              <w:tabs>
                <w:tab w:val="num" w:pos="25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Presenting ideas</w:t>
            </w:r>
          </w:p>
          <w:p w14:paraId="1E8AF919" w14:textId="77777777" w:rsidR="005921BE" w:rsidRPr="00521130" w:rsidRDefault="005921BE" w:rsidP="005921BE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appropriate clipart</w:t>
            </w:r>
          </w:p>
          <w:p w14:paraId="5482FDCF" w14:textId="77777777" w:rsidR="005921BE" w:rsidRPr="00521130" w:rsidRDefault="005921BE" w:rsidP="005921BE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 appropriate photos</w:t>
            </w:r>
          </w:p>
          <w:p w14:paraId="404FE436" w14:textId="77777777" w:rsidR="005921BE" w:rsidRPr="00521130" w:rsidRDefault="005921BE" w:rsidP="005921BE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Create content to achieve a goal</w:t>
            </w:r>
          </w:p>
          <w:p w14:paraId="53F2C8AD" w14:textId="77777777" w:rsidR="005921BE" w:rsidRPr="00521130" w:rsidRDefault="005921BE" w:rsidP="005921BE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Talk about work and make improvements</w:t>
            </w:r>
          </w:p>
        </w:tc>
      </w:tr>
      <w:tr w:rsidR="005921BE" w:rsidRPr="00521130" w14:paraId="17785AA2" w14:textId="77777777" w:rsidTr="00C00724">
        <w:trPr>
          <w:cantSplit/>
          <w:trHeight w:val="1162"/>
        </w:trPr>
        <w:tc>
          <w:tcPr>
            <w:tcW w:w="851" w:type="dxa"/>
            <w:shd w:val="clear" w:color="auto" w:fill="C0504D" w:themeFill="accent2"/>
            <w:textDirection w:val="btLr"/>
            <w:vAlign w:val="center"/>
          </w:tcPr>
          <w:p w14:paraId="1C57C00A" w14:textId="77777777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Vocab</w:t>
            </w:r>
          </w:p>
        </w:tc>
        <w:tc>
          <w:tcPr>
            <w:tcW w:w="14967" w:type="dxa"/>
            <w:gridSpan w:val="3"/>
            <w:tcBorders>
              <w:right w:val="single" w:sz="4" w:space="0" w:color="auto"/>
            </w:tcBorders>
          </w:tcPr>
          <w:p w14:paraId="6D6EF79A" w14:textId="77777777" w:rsidR="005921BE" w:rsidRPr="00521130" w:rsidRDefault="005921BE" w:rsidP="005921BE">
            <w:pPr>
              <w:tabs>
                <w:tab w:val="num" w:pos="3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Online Safety: Search, Internet, Sharing, Digital footprint, Email</w:t>
            </w:r>
          </w:p>
          <w:p w14:paraId="551DC315" w14:textId="77777777" w:rsidR="005921BE" w:rsidRPr="00521130" w:rsidRDefault="005921BE" w:rsidP="005921BE">
            <w:pPr>
              <w:tabs>
                <w:tab w:val="num" w:pos="3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Effective Searching: Internet, Search, Search engine </w:t>
            </w:r>
          </w:p>
          <w:p w14:paraId="31533A46" w14:textId="5BE33BB1" w:rsidR="000C50CA" w:rsidRPr="00521130" w:rsidRDefault="005921BE" w:rsidP="000C50CA">
            <w:pPr>
              <w:rPr>
                <w:rFonts w:asciiTheme="minorHAnsi" w:eastAsia="Quicksand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Coding: </w:t>
            </w:r>
            <w:r w:rsidR="00A81E49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 Sequence, command, program, run, start</w:t>
            </w:r>
            <w:r w:rsidR="00FB4E60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outcome, predict, blocks</w:t>
            </w:r>
            <w:r w:rsidR="00E60267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sprite, algorithm, blocks, design,</w:t>
            </w:r>
            <w:r w:rsidR="008B2AE1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 actions, project, design, modify, change</w:t>
            </w:r>
            <w:r w:rsidR="000C50CA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compare, design, debug, program, features, evaluate</w:t>
            </w:r>
          </w:p>
          <w:p w14:paraId="1D42670F" w14:textId="38106C13" w:rsidR="005921BE" w:rsidRPr="00521130" w:rsidRDefault="005921BE" w:rsidP="005921BE">
            <w:pPr>
              <w:tabs>
                <w:tab w:val="num" w:pos="360"/>
              </w:tabs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Presenting Ideas: Concept map, Presentation, Audience, Node</w:t>
            </w:r>
          </w:p>
        </w:tc>
      </w:tr>
    </w:tbl>
    <w:p w14:paraId="041ADA52" w14:textId="57B485F5" w:rsidR="00FD5D0D" w:rsidRPr="00521130" w:rsidRDefault="00FD5D0D" w:rsidP="00D92C40">
      <w:pPr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14:paraId="4383ECC8" w14:textId="77777777" w:rsidR="00681ABC" w:rsidRPr="00521130" w:rsidRDefault="00681ABC" w:rsidP="00D92C40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58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89"/>
        <w:gridCol w:w="4989"/>
        <w:gridCol w:w="4989"/>
      </w:tblGrid>
      <w:tr w:rsidR="00B0661C" w:rsidRPr="00521130" w14:paraId="11D2864C" w14:textId="77777777" w:rsidTr="00C00724">
        <w:trPr>
          <w:cantSplit/>
          <w:trHeight w:val="40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01EB2DAF" w14:textId="2DFD290F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Year 3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7576A46D" w14:textId="4677F3DC" w:rsidR="00B0661C" w:rsidRPr="00521130" w:rsidRDefault="00B0661C" w:rsidP="00D92C4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Digital Literacy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7C98100C" w14:textId="3B625587" w:rsidR="00B0661C" w:rsidRPr="00521130" w:rsidRDefault="00B0661C" w:rsidP="00D92C4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Computer Science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2780C356" w14:textId="53CCC0A3" w:rsidR="00B0661C" w:rsidRPr="00521130" w:rsidRDefault="00B0661C" w:rsidP="00FD5D0D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Information Technology</w:t>
            </w:r>
          </w:p>
        </w:tc>
      </w:tr>
      <w:tr w:rsidR="00B0661C" w:rsidRPr="00521130" w14:paraId="02442306" w14:textId="77777777" w:rsidTr="00976CCF">
        <w:trPr>
          <w:cantSplit/>
          <w:trHeight w:val="28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6D319" w14:textId="61892A73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649D8" w14:textId="7777777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safely</w:t>
            </w:r>
          </w:p>
          <w:p w14:paraId="4A6A0178" w14:textId="719CA5EC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Understand the importance of staying safe when using email </w:t>
            </w:r>
          </w:p>
          <w:p w14:paraId="0426C539" w14:textId="7777777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66E6BC" w14:textId="0EB6D8A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They know more than one way to report unacceptable content and contact.</w:t>
            </w:r>
          </w:p>
          <w:p w14:paraId="3F0CEF1C" w14:textId="2BF3CA85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FC7F7EF" w14:textId="6E0F08EE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what is meant by the term ‘identity’.*</w:t>
            </w:r>
          </w:p>
          <w:p w14:paraId="757F5AB9" w14:textId="51D675D1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how people can represent themselves in different ways online.*</w:t>
            </w:r>
          </w:p>
          <w:p w14:paraId="31C84F50" w14:textId="2B72A75F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ways in which someone might change their identity depending on what they are doing online (e.g. gaming; using an avatar; social media) and why.*</w:t>
            </w:r>
          </w:p>
          <w:p w14:paraId="77F12298" w14:textId="688BB62F" w:rsidR="00B0661C" w:rsidRPr="00521130" w:rsidRDefault="00681AB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describe ways people who have similar likes and interests can get together online.*</w:t>
            </w:r>
          </w:p>
          <w:p w14:paraId="43037CA6" w14:textId="52D91EA3" w:rsidR="00681ABC" w:rsidRPr="00521130" w:rsidRDefault="00681AB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how to search for information about others online.*</w:t>
            </w:r>
          </w:p>
          <w:p w14:paraId="77D1D6ED" w14:textId="6E792CD4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describe appropriate ways to behave towards other people online and why this is important.*</w:t>
            </w:r>
          </w:p>
          <w:p w14:paraId="482F2E25" w14:textId="7D986BE9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I can give examples of how bullying </w:t>
            </w:r>
            <w:proofErr w:type="spellStart"/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behaviour</w:t>
            </w:r>
            <w:proofErr w:type="spellEnd"/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could appear online and how someone can get support.*</w:t>
            </w:r>
          </w:p>
          <w:p w14:paraId="5B70D250" w14:textId="12412CE5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14:paraId="6963FAE5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1720AA" w14:textId="1C13E9F7" w:rsidR="00681ABC" w:rsidRPr="00521130" w:rsidRDefault="00681AB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01D300" w14:textId="4AE9C7F3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Designing, writing and debugging programs</w:t>
            </w:r>
          </w:p>
          <w:p w14:paraId="33C3387C" w14:textId="0A6CB24B" w:rsidR="00B0661C" w:rsidRPr="00521130" w:rsidRDefault="00345C3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that programs have a start</w:t>
            </w:r>
          </w:p>
          <w:p w14:paraId="07009149" w14:textId="5938AFEF" w:rsidR="00345C3C" w:rsidRPr="00521130" w:rsidRDefault="00BE761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Order commands in a programme</w:t>
            </w:r>
          </w:p>
          <w:p w14:paraId="6EC24D2C" w14:textId="79F10845" w:rsidR="00014954" w:rsidRPr="00521130" w:rsidRDefault="00014954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that the order of commands can affect the outcome</w:t>
            </w:r>
          </w:p>
          <w:p w14:paraId="41033FDA" w14:textId="77777777" w:rsidR="00BE761C" w:rsidRPr="00521130" w:rsidRDefault="00BE761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5F86C4D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sequence, selection and repetition in programs and inputs and outputs</w:t>
            </w:r>
          </w:p>
          <w:p w14:paraId="4018A81D" w14:textId="23572EB4" w:rsidR="00B0661C" w:rsidRPr="00521130" w:rsidRDefault="00B85F40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what a sequence is</w:t>
            </w:r>
          </w:p>
          <w:p w14:paraId="62A786E8" w14:textId="0D517982" w:rsidR="00CF1CF7" w:rsidRPr="00521130" w:rsidRDefault="00CF1CF7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Create a sequence of commands to produce a given outcome</w:t>
            </w:r>
          </w:p>
          <w:p w14:paraId="7773ADB0" w14:textId="77777777" w:rsidR="00656416" w:rsidRPr="00521130" w:rsidRDefault="00656416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C8C561A" w14:textId="751F0AF0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logical reasoning</w:t>
            </w:r>
          </w:p>
          <w:p w14:paraId="25598D22" w14:textId="7EA36C13" w:rsidR="00C322B5" w:rsidRPr="00521130" w:rsidRDefault="000F563B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Identify that different sequences can achieve the same outcome</w:t>
            </w:r>
          </w:p>
          <w:p w14:paraId="3AF6EA9E" w14:textId="77777777" w:rsidR="00C322B5" w:rsidRPr="00521130" w:rsidRDefault="00C322B5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1F4E754" w14:textId="07B4A211" w:rsidR="00B0661C" w:rsidRPr="00521130" w:rsidRDefault="00B0661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Understanding computer networks including the internet</w:t>
            </w:r>
          </w:p>
          <w:p w14:paraId="75229D5C" w14:textId="180567B4" w:rsidR="00B0661C" w:rsidRPr="00521130" w:rsidRDefault="00B0661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List a range of ways that the internet can be used to provide different methods of communication</w:t>
            </w:r>
          </w:p>
          <w:p w14:paraId="662CCBBB" w14:textId="4B0FD4A6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2712B32" w14:textId="74AFEF15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Recognise the main component parts of hardware which allow computers to join and form a network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43E0259A" w14:textId="77777777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Selecting, using and combining software</w:t>
            </w:r>
          </w:p>
          <w:p w14:paraId="187D22A7" w14:textId="2446B279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Consider what software is most appropriate for a given task.</w:t>
            </w:r>
          </w:p>
          <w:p w14:paraId="0FDE7186" w14:textId="77777777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92CDB7B" w14:textId="58389620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Create purposeful content to attach to emails </w:t>
            </w:r>
          </w:p>
          <w:p w14:paraId="0DE4342D" w14:textId="05E5C225" w:rsidR="00B41E1F" w:rsidRPr="00521130" w:rsidRDefault="00B41E1F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55BF23" w14:textId="60456BA6" w:rsidR="00B41E1F" w:rsidRPr="00521130" w:rsidRDefault="00B41E1F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collect data and input it into software</w:t>
            </w:r>
          </w:p>
          <w:p w14:paraId="623F9CAA" w14:textId="157F5F96" w:rsidR="00B41E1F" w:rsidRPr="00521130" w:rsidRDefault="00B41E1F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82B40A" w14:textId="1C645AED" w:rsidR="00B41E1F" w:rsidRPr="00521130" w:rsidRDefault="00B41E1F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analyse data using features within software to help such as, formula in 2Calculate</w:t>
            </w:r>
          </w:p>
          <w:p w14:paraId="5100F377" w14:textId="46C35BFD" w:rsidR="00B41E1F" w:rsidRPr="00521130" w:rsidRDefault="00B41E1F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ACDD63" w14:textId="1168E44F" w:rsidR="00B41E1F" w:rsidRPr="00521130" w:rsidRDefault="00B41E1F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present data and information using different software</w:t>
            </w:r>
          </w:p>
          <w:p w14:paraId="02BE05D2" w14:textId="090F50B4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B97AF02" w14:textId="531FDF0C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search technologies</w:t>
            </w:r>
          </w:p>
          <w:p w14:paraId="4440F49E" w14:textId="27E54C90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demonstrate how to use key phrases in search engines to gather accurate information online.*</w:t>
            </w:r>
          </w:p>
          <w:p w14:paraId="0AF525C5" w14:textId="06989DAB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 can explain what autocomplete is and how to choose the best suggestion.*</w:t>
            </w:r>
          </w:p>
          <w:p w14:paraId="75D4DD8B" w14:textId="69C84D0E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661C" w:rsidRPr="00521130" w14:paraId="435762BE" w14:textId="77777777" w:rsidTr="00681ABC">
        <w:trPr>
          <w:cantSplit/>
          <w:trHeight w:val="27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48C2D" w14:textId="77777777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8903" w14:textId="7777777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F433B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138A6052" w14:textId="6F8EC100" w:rsidR="00535F57" w:rsidRPr="00521130" w:rsidRDefault="00535F57" w:rsidP="00535F57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Skills used in Purple Mash </w:t>
            </w:r>
            <w:r w:rsidR="005E5508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Units</w:t>
            </w:r>
          </w:p>
          <w:p w14:paraId="4A595557" w14:textId="52939399" w:rsidR="00535F57" w:rsidRPr="00521130" w:rsidRDefault="005E5508" w:rsidP="00B0661C">
            <w:pPr>
              <w:tabs>
                <w:tab w:val="num" w:pos="252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Email</w:t>
            </w:r>
          </w:p>
          <w:p w14:paraId="7B4E109E" w14:textId="0950C724" w:rsidR="00B0661C" w:rsidRPr="00521130" w:rsidRDefault="00535F57" w:rsidP="00B0661C">
            <w:pPr>
              <w:tabs>
                <w:tab w:val="num" w:pos="25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Read</w:t>
            </w:r>
            <w:r w:rsidR="00B0661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and respond to e-mails</w:t>
            </w:r>
          </w:p>
          <w:p w14:paraId="7CE07D86" w14:textId="50457EDA" w:rsidR="00B0661C" w:rsidRPr="00521130" w:rsidRDefault="00535F57" w:rsidP="00B0661C">
            <w:pPr>
              <w:tabs>
                <w:tab w:val="num" w:pos="252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Send</w:t>
            </w:r>
            <w:r w:rsidR="00B0661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an e-mail using an address book</w:t>
            </w:r>
          </w:p>
          <w:p w14:paraId="687732B6" w14:textId="2D595493" w:rsidR="00B0661C" w:rsidRPr="00521130" w:rsidRDefault="00535F57" w:rsidP="00B0661C">
            <w:pPr>
              <w:tabs>
                <w:tab w:val="num" w:pos="25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Add</w:t>
            </w:r>
            <w:r w:rsidR="00B0661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an attachment to an e-mail.</w:t>
            </w:r>
          </w:p>
          <w:p w14:paraId="3FE1630F" w14:textId="07E216AE" w:rsidR="00B0661C" w:rsidRPr="00521130" w:rsidRDefault="00535F57" w:rsidP="00B0661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Download</w:t>
            </w:r>
            <w:r w:rsidR="00B0661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and attachment from an email</w:t>
            </w:r>
          </w:p>
          <w:p w14:paraId="41A617B2" w14:textId="1528B4BA" w:rsidR="00B0661C" w:rsidRPr="00521130" w:rsidRDefault="00B0661C" w:rsidP="00B0661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AA0129" w14:textId="53D0E6A8" w:rsidR="00535F57" w:rsidRPr="00521130" w:rsidRDefault="005E5508" w:rsidP="00B0661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Branching Databases</w:t>
            </w:r>
          </w:p>
          <w:p w14:paraId="466CCD28" w14:textId="770CCC72" w:rsidR="00B0661C" w:rsidRPr="00521130" w:rsidRDefault="00535F57" w:rsidP="00B0661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Sort objects using just ‘yes’ or ‘no’.</w:t>
            </w:r>
          </w:p>
          <w:p w14:paraId="410C24BB" w14:textId="18F6721D" w:rsidR="00535F57" w:rsidRPr="00521130" w:rsidRDefault="00535F57" w:rsidP="00B0661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Complete a branching database</w:t>
            </w:r>
          </w:p>
          <w:p w14:paraId="77F3141C" w14:textId="229EE7AB" w:rsidR="00B0661C" w:rsidRPr="00521130" w:rsidRDefault="00535F57" w:rsidP="00681AB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Select and save appropriate images</w:t>
            </w:r>
          </w:p>
        </w:tc>
      </w:tr>
      <w:tr w:rsidR="00216D4B" w:rsidRPr="00521130" w14:paraId="00858038" w14:textId="77777777" w:rsidTr="00C00724">
        <w:trPr>
          <w:cantSplit/>
          <w:trHeight w:val="74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72E91F31" w14:textId="715D7B21" w:rsidR="00216D4B" w:rsidRPr="00521130" w:rsidRDefault="00216D4B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lastRenderedPageBreak/>
              <w:t>Vocab</w:t>
            </w:r>
          </w:p>
        </w:tc>
        <w:tc>
          <w:tcPr>
            <w:tcW w:w="14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7C8533" w14:textId="1AC9E9A2" w:rsidR="00085CF8" w:rsidRPr="00521130" w:rsidRDefault="00085CF8" w:rsidP="00D92C40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Cs/>
                <w:sz w:val="21"/>
                <w:szCs w:val="21"/>
              </w:rPr>
              <w:t>Touch typing- Posture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521130">
              <w:rPr>
                <w:rFonts w:asciiTheme="minorHAnsi" w:hAnsiTheme="minorHAnsi" w:cstheme="minorHAnsi"/>
                <w:bCs/>
                <w:sz w:val="21"/>
                <w:szCs w:val="21"/>
              </w:rPr>
              <w:t>Top/ Home/Bottom row keys, Space bar</w:t>
            </w:r>
          </w:p>
          <w:p w14:paraId="1CD407C2" w14:textId="6F9721A7" w:rsidR="00E01B24" w:rsidRPr="00521130" w:rsidRDefault="00085CF8" w:rsidP="00E01B24">
            <w:pPr>
              <w:rPr>
                <w:rFonts w:asciiTheme="minorHAnsi" w:eastAsia="Quicksand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Coding- </w:t>
            </w:r>
            <w:r w:rsidR="00E01B24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Scratch, programming, blocks, commands, code, sprite, costume, stage, backdrop</w:t>
            </w:r>
            <w:r w:rsidR="003A58F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motion, </w:t>
            </w:r>
            <w:r w:rsidR="003A58F8" w:rsidRPr="00521130">
              <w:rPr>
                <w:rFonts w:asciiTheme="minorHAnsi" w:eastAsia="Roboto Mono" w:hAnsiTheme="minorHAnsi" w:cstheme="minorHAnsi"/>
                <w:sz w:val="21"/>
                <w:szCs w:val="21"/>
              </w:rPr>
              <w:t>turn</w:t>
            </w:r>
            <w:r w:rsidR="003A58F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</w:t>
            </w:r>
            <w:r w:rsidR="003A58F8" w:rsidRPr="00521130">
              <w:rPr>
                <w:rFonts w:asciiTheme="minorHAnsi" w:eastAsia="Roboto Mono" w:hAnsiTheme="minorHAnsi" w:cstheme="minorHAnsi"/>
                <w:sz w:val="21"/>
                <w:szCs w:val="21"/>
              </w:rPr>
              <w:t>point in direction</w:t>
            </w:r>
            <w:r w:rsidR="003A58F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</w:t>
            </w:r>
            <w:r w:rsidR="003A58F8" w:rsidRPr="00521130">
              <w:rPr>
                <w:rFonts w:asciiTheme="minorHAnsi" w:eastAsia="Roboto Mono" w:hAnsiTheme="minorHAnsi" w:cstheme="minorHAnsi"/>
                <w:sz w:val="21"/>
                <w:szCs w:val="21"/>
              </w:rPr>
              <w:t>go to</w:t>
            </w:r>
            <w:r w:rsidR="003A58F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</w:t>
            </w:r>
            <w:r w:rsidR="003A58F8" w:rsidRPr="00521130">
              <w:rPr>
                <w:rFonts w:asciiTheme="minorHAnsi" w:eastAsia="Roboto Mono" w:hAnsiTheme="minorHAnsi" w:cstheme="minorHAnsi"/>
                <w:sz w:val="21"/>
                <w:szCs w:val="21"/>
              </w:rPr>
              <w:t>glide</w:t>
            </w:r>
            <w:r w:rsidR="000B2ECD" w:rsidRPr="00521130">
              <w:rPr>
                <w:rFonts w:asciiTheme="minorHAnsi" w:eastAsia="Roboto Mono" w:hAnsiTheme="minorHAnsi" w:cstheme="minorHAnsi"/>
                <w:sz w:val="21"/>
                <w:szCs w:val="21"/>
              </w:rPr>
              <w:t xml:space="preserve">, </w:t>
            </w:r>
            <w:r w:rsidR="00F47123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s</w:t>
            </w:r>
            <w:r w:rsidR="000B2ECD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equence, event, task, design, code, run the code</w:t>
            </w:r>
            <w:r w:rsidR="00A130EF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algorithm, bug, debug</w:t>
            </w:r>
          </w:p>
          <w:p w14:paraId="3D4C2BE5" w14:textId="0D3A5201" w:rsidR="00085CF8" w:rsidRPr="00521130" w:rsidRDefault="00085CF8" w:rsidP="00D92C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Emails- Communication, Email, Send, Attachment, Address Book, Password</w:t>
            </w:r>
          </w:p>
          <w:p w14:paraId="42770D9A" w14:textId="32D53F10" w:rsidR="00085CF8" w:rsidRPr="00521130" w:rsidRDefault="00085CF8" w:rsidP="00D92C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Branching Databases- Branching Database, Data, Database</w:t>
            </w:r>
          </w:p>
          <w:p w14:paraId="3341DB44" w14:textId="2F596061" w:rsidR="00216D4B" w:rsidRPr="00521130" w:rsidRDefault="00A94EBA" w:rsidP="00D92C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Hardware Investigators</w:t>
            </w:r>
            <w:r w:rsidR="0086725D" w:rsidRPr="00521130">
              <w:rPr>
                <w:rFonts w:asciiTheme="minorHAnsi" w:hAnsiTheme="minorHAnsi" w:cstheme="minorHAnsi"/>
                <w:sz w:val="21"/>
                <w:szCs w:val="21"/>
              </w:rPr>
              <w:t>- Motherboard, CPU, RAM, Graphics card, Network Card, Monitor, Speakers, Keyboard, Mouse</w:t>
            </w:r>
          </w:p>
        </w:tc>
      </w:tr>
    </w:tbl>
    <w:tbl>
      <w:tblPr>
        <w:tblpPr w:leftFromText="180" w:rightFromText="180" w:vertAnchor="text" w:horzAnchor="margin" w:tblpXSpec="center" w:tblpY="-102"/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89"/>
        <w:gridCol w:w="4989"/>
        <w:gridCol w:w="4989"/>
      </w:tblGrid>
      <w:tr w:rsidR="005921BE" w:rsidRPr="00521130" w14:paraId="4C2F4822" w14:textId="77777777" w:rsidTr="00C00724">
        <w:trPr>
          <w:cantSplit/>
          <w:trHeight w:val="2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14740A3E" w14:textId="5B4BC9A6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lastRenderedPageBreak/>
              <w:t>Year 4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42B998CE" w14:textId="77777777" w:rsidR="005921BE" w:rsidRPr="00521130" w:rsidRDefault="005921BE" w:rsidP="005921B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Digital Literacy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6527FE16" w14:textId="77777777" w:rsidR="005921BE" w:rsidRPr="00521130" w:rsidRDefault="005921BE" w:rsidP="005921B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Computer Science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4A4B775F" w14:textId="77777777" w:rsidR="005921BE" w:rsidRPr="00521130" w:rsidRDefault="005921BE" w:rsidP="005921B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Information Technology</w:t>
            </w:r>
          </w:p>
        </w:tc>
      </w:tr>
      <w:tr w:rsidR="005921BE" w:rsidRPr="00521130" w14:paraId="3A342C99" w14:textId="77777777" w:rsidTr="005921BE">
        <w:trPr>
          <w:cantSplit/>
          <w:trHeight w:val="23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EF2B46" w14:textId="77777777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5BFDFD" w14:textId="77777777" w:rsidR="005921BE" w:rsidRPr="00521130" w:rsidRDefault="005921BE" w:rsidP="005921BE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safely</w:t>
            </w:r>
          </w:p>
          <w:p w14:paraId="41C63910" w14:textId="5CA286DC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explain how my online identity can be different to my offline identity.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6C87E24B" w14:textId="285A80B2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describe positive ways for someone to interact with others online and understand how this will positively impact on how others perceive them.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34013C07" w14:textId="3307FC64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explain that others online can pretend to be someone else, including my friends, and can suggest reasons why they might do this.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6F84AF84" w14:textId="546A45FE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give examples of how to be respectful to others online and describe how to recognise healthy and unhealthy online behaviours.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2E6897DC" w14:textId="0C0C0DEC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describe how to find out information about others by searching online.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7D96990D" w14:textId="457ED8BF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explain ways that some of the information about anyone online could have been created, copied or shared by others.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18D45FD0" w14:textId="2E4DF234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I can recognise when someone is upset, hurt or angry online. 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4D4EEDB3" w14:textId="7F516E0F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explain how using technology can be a distraction from other things, in both a positive and negative way.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28C2F6BE" w14:textId="71F825FD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give examples of how to be respectful to others online and describe how to recognise healthy and unhealthy online behaviours.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5A80AD57" w14:textId="57D65485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describe strategies for keeping personal information private, depending on context.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3879EFF8" w14:textId="547544A9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 can explain what a strong password is and demonstrate how to create one.</w:t>
            </w:r>
            <w:r w:rsidR="008B6730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1E6163B9" w14:textId="77777777" w:rsidR="00681ABC" w:rsidRPr="00521130" w:rsidRDefault="00681ABC" w:rsidP="00681AB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1E8B15F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Be discerning in evaluating digital content</w:t>
            </w:r>
          </w:p>
          <w:p w14:paraId="022A99EF" w14:textId="5F39A234" w:rsidR="005921BE" w:rsidRPr="00521130" w:rsidRDefault="00681ABC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Analyse the contents of a web page for clues about the credibility of the information. 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6025E4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Designing, writing and debugging programs</w:t>
            </w:r>
          </w:p>
          <w:p w14:paraId="22CFFC78" w14:textId="6B506E16" w:rsidR="005921BE" w:rsidRPr="00521130" w:rsidRDefault="008D4476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Plan a programme that includes appropriate loops to produce a given outcome.</w:t>
            </w:r>
          </w:p>
          <w:p w14:paraId="0C267DA5" w14:textId="77777777" w:rsidR="00CF0884" w:rsidRPr="00521130" w:rsidRDefault="00CF0884" w:rsidP="00CF0884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Identify an error within a program.</w:t>
            </w:r>
          </w:p>
          <w:p w14:paraId="079C243A" w14:textId="3BAEDBBD" w:rsidR="00CF0884" w:rsidRPr="00521130" w:rsidRDefault="00CF0884" w:rsidP="00CF0884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Debug their own programs.</w:t>
            </w:r>
          </w:p>
          <w:p w14:paraId="325946EB" w14:textId="77777777" w:rsidR="008D4476" w:rsidRPr="00521130" w:rsidRDefault="008D4476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201543FE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sequence, selection and repetition in programs and inputs and outputs</w:t>
            </w:r>
          </w:p>
          <w:p w14:paraId="5D975B32" w14:textId="081B3BA6" w:rsidR="005921BE" w:rsidRPr="00521130" w:rsidRDefault="00BD2466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</w:t>
            </w:r>
            <w:r w:rsidR="004720E6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what repetition is</w:t>
            </w:r>
          </w:p>
          <w:p w14:paraId="17CC0B7A" w14:textId="574E6152" w:rsidR="004720E6" w:rsidRPr="00521130" w:rsidRDefault="004720E6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Explain that in programming there are indefinite </w:t>
            </w:r>
            <w:r w:rsidR="008D4476" w:rsidRPr="00521130">
              <w:rPr>
                <w:rFonts w:asciiTheme="minorHAnsi" w:hAnsiTheme="minorHAnsi" w:cstheme="minorHAnsi"/>
                <w:sz w:val="21"/>
                <w:szCs w:val="21"/>
              </w:rPr>
              <w:t>and count- controlled loops</w:t>
            </w:r>
          </w:p>
          <w:p w14:paraId="337F41FF" w14:textId="77777777" w:rsidR="0058707C" w:rsidRPr="00521130" w:rsidRDefault="0058707C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41BB6599" w14:textId="77777777" w:rsidR="00D42D04" w:rsidRPr="00521130" w:rsidRDefault="00D42D04" w:rsidP="00D42D04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logical reasoning</w:t>
            </w:r>
          </w:p>
          <w:p w14:paraId="273F480A" w14:textId="4C3E3442" w:rsidR="00D42D04" w:rsidRPr="00521130" w:rsidRDefault="00C82400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Justify when to use a </w:t>
            </w:r>
            <w:r w:rsidR="009944CB" w:rsidRPr="00521130">
              <w:rPr>
                <w:rFonts w:asciiTheme="minorHAnsi" w:hAnsiTheme="minorHAnsi" w:cstheme="minorHAnsi"/>
                <w:sz w:val="21"/>
                <w:szCs w:val="21"/>
              </w:rPr>
              <w:t>loop and when not to</w:t>
            </w:r>
          </w:p>
          <w:p w14:paraId="1898AA8E" w14:textId="4A562055" w:rsidR="00D42D04" w:rsidRPr="00521130" w:rsidRDefault="000B4063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the importance of instruction order in a loop</w:t>
            </w:r>
          </w:p>
          <w:p w14:paraId="4B17E3BD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6E889BC7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09CD247F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1DFDD1B6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630816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B3A0D15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14B759" w14:textId="77777777" w:rsidR="005921BE" w:rsidRPr="00521130" w:rsidRDefault="005921BE" w:rsidP="005921BE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ECA873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6AB1C6BB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Selecting, using and combining software</w:t>
            </w:r>
          </w:p>
          <w:p w14:paraId="4121E30D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Make improvements to digital solutions based on feedback.</w:t>
            </w:r>
          </w:p>
          <w:p w14:paraId="4C1051DF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21C449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Create linked content using a range of software.</w:t>
            </w:r>
          </w:p>
          <w:p w14:paraId="0F73EA0E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CE6E423" w14:textId="635ADD6A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search technologies</w:t>
            </w:r>
          </w:p>
          <w:p w14:paraId="70CB16BC" w14:textId="6D468F5C" w:rsidR="005921BE" w:rsidRPr="00521130" w:rsidRDefault="00B41E1F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Understand the purpose of a search engine and the main features within it</w:t>
            </w:r>
            <w:proofErr w:type="gramStart"/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5921BE" w:rsidRPr="0052113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proofErr w:type="gramEnd"/>
          </w:p>
        </w:tc>
      </w:tr>
      <w:tr w:rsidR="005921BE" w:rsidRPr="00521130" w14:paraId="3734A3E8" w14:textId="77777777" w:rsidTr="00CD3335">
        <w:trPr>
          <w:cantSplit/>
          <w:trHeight w:val="56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FBE9F" w14:textId="77777777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E02F" w14:textId="77777777" w:rsidR="005921BE" w:rsidRPr="00521130" w:rsidRDefault="005921BE" w:rsidP="005921BE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53FD2" w14:textId="77777777" w:rsidR="005921BE" w:rsidRPr="00521130" w:rsidRDefault="005921BE" w:rsidP="005921BE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6EEE1F79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Skills used in Purple Mash Units</w:t>
            </w:r>
          </w:p>
          <w:p w14:paraId="403A4A09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Animation</w:t>
            </w:r>
          </w:p>
          <w:p w14:paraId="17371676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Storyboard a short animation - what would happen and when </w:t>
            </w:r>
          </w:p>
          <w:p w14:paraId="3765628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Effectively plan for an animation and use purposefully </w:t>
            </w:r>
          </w:p>
          <w:p w14:paraId="47813DE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Take a series of pictures to form a animation </w:t>
            </w:r>
          </w:p>
          <w:p w14:paraId="443028CC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Move items within an animation to create movement on playback. </w:t>
            </w:r>
          </w:p>
          <w:p w14:paraId="0699F33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Save images at stages to compare my work and talk about the changes.</w:t>
            </w:r>
          </w:p>
          <w:p w14:paraId="5B13C43E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05C5AC3" w14:textId="77777777" w:rsidR="005921BE" w:rsidRPr="00521130" w:rsidRDefault="005921BE" w:rsidP="005921BE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3D modelling</w:t>
            </w:r>
          </w:p>
          <w:p w14:paraId="1212B552" w14:textId="77777777" w:rsidR="005921BE" w:rsidRPr="00521130" w:rsidRDefault="005921BE" w:rsidP="005921BE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Design a 3D model using ICT to meet a specific goal, e.g. 2design 3D</w:t>
            </w:r>
          </w:p>
          <w:p w14:paraId="72C2D364" w14:textId="77777777" w:rsidR="005921BE" w:rsidRPr="00521130" w:rsidRDefault="005921BE" w:rsidP="005921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Evaluate and improve my finished designs.</w:t>
            </w:r>
          </w:p>
        </w:tc>
      </w:tr>
      <w:tr w:rsidR="005921BE" w:rsidRPr="00521130" w14:paraId="187DE1C8" w14:textId="77777777" w:rsidTr="00C00724">
        <w:trPr>
          <w:cantSplit/>
          <w:trHeight w:val="112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7980C96E" w14:textId="77777777" w:rsidR="005921BE" w:rsidRPr="00521130" w:rsidRDefault="005921BE" w:rsidP="005921BE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Vocab</w:t>
            </w:r>
          </w:p>
        </w:tc>
        <w:tc>
          <w:tcPr>
            <w:tcW w:w="14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C6C1B" w14:textId="29AC7C30" w:rsidR="005921BE" w:rsidRPr="00521130" w:rsidRDefault="005921BE" w:rsidP="00C8293E">
            <w:pPr>
              <w:rPr>
                <w:rFonts w:asciiTheme="minorHAnsi" w:eastAsia="Quicksand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Coding- </w:t>
            </w:r>
            <w:r w:rsidR="007F6CCD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 Scratch, programming, sprite, blocks, code, loop, repeat, value</w:t>
            </w:r>
            <w:r w:rsidR="008174E5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forever, infinite loop, count-controlled loop, costume</w:t>
            </w:r>
            <w:r w:rsidR="007B061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</w:t>
            </w:r>
            <w:r w:rsidR="00C8293E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r</w:t>
            </w:r>
            <w:r w:rsidR="007B061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epetitio</w:t>
            </w:r>
            <w:r w:rsidR="00C8293E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n</w:t>
            </w:r>
            <w:r w:rsidR="007B061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animate, costume, event block</w:t>
            </w:r>
            <w:r w:rsidR="00AA78E1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modify, </w:t>
            </w:r>
            <w:r w:rsidR="006E6B16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design, algorithm</w:t>
            </w:r>
            <w:r w:rsidR="00C90A24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duplicate, debug, refine, evaluate</w:t>
            </w:r>
          </w:p>
          <w:p w14:paraId="438C3E6C" w14:textId="77777777" w:rsidR="005921BE" w:rsidRPr="00521130" w:rsidRDefault="005921BE" w:rsidP="0059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Animation- Animation, Frame, Onion skinning, Background, Play, stop motion</w:t>
            </w:r>
          </w:p>
          <w:p w14:paraId="76437D50" w14:textId="77777777" w:rsidR="005921BE" w:rsidRPr="00521130" w:rsidRDefault="005921BE" w:rsidP="0059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3D Modelling- CAD(Computer aided design, Modelling, 3D, Viewpoint, 2D, Net, Points, Template</w:t>
            </w:r>
          </w:p>
          <w:p w14:paraId="162B5C3A" w14:textId="77777777" w:rsidR="005921BE" w:rsidRPr="00521130" w:rsidRDefault="005921BE" w:rsidP="0059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Effective Searching- Easter Egg, Internet, Internet Browser, Search, Search Engine, Spoof website, Website</w:t>
            </w:r>
          </w:p>
        </w:tc>
      </w:tr>
    </w:tbl>
    <w:p w14:paraId="0D68195A" w14:textId="5F2B1190" w:rsidR="00CD3335" w:rsidRPr="00521130" w:rsidRDefault="00CD3335" w:rsidP="00D92C40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58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89"/>
        <w:gridCol w:w="4989"/>
        <w:gridCol w:w="4989"/>
      </w:tblGrid>
      <w:tr w:rsidR="00B0661C" w:rsidRPr="00521130" w14:paraId="66D7DADA" w14:textId="77777777" w:rsidTr="00C00724">
        <w:trPr>
          <w:cantSplit/>
          <w:trHeight w:val="2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64E2B7EE" w14:textId="21CAE066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Year 5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4F72BE63" w14:textId="57BC92CC" w:rsidR="00B0661C" w:rsidRPr="00521130" w:rsidRDefault="00B0661C" w:rsidP="00FD5D0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Digital Literacy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68440082" w14:textId="69BF2D15" w:rsidR="00B0661C" w:rsidRPr="00521130" w:rsidRDefault="00B0661C" w:rsidP="00FD5D0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Computer Science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66B20D8" w14:textId="441D47FB" w:rsidR="00B0661C" w:rsidRPr="00521130" w:rsidRDefault="00B0661C" w:rsidP="00FD5D0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Information Technology</w:t>
            </w:r>
          </w:p>
        </w:tc>
      </w:tr>
      <w:tr w:rsidR="00B0661C" w:rsidRPr="00521130" w14:paraId="289B7FA1" w14:textId="77777777" w:rsidTr="00CD3335">
        <w:trPr>
          <w:cantSplit/>
          <w:trHeight w:val="1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3DBFA" w14:textId="4D779D74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AD6F2" w14:textId="7777777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safely</w:t>
            </w:r>
          </w:p>
          <w:p w14:paraId="3DB9A356" w14:textId="14EE202F" w:rsidR="00B0661C" w:rsidRPr="00521130" w:rsidRDefault="003005EE" w:rsidP="00D92C40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="00B0661C" w:rsidRPr="00521130">
              <w:rPr>
                <w:rFonts w:asciiTheme="minorHAnsi" w:hAnsiTheme="minorHAnsi" w:cstheme="minorHAnsi"/>
                <w:sz w:val="21"/>
                <w:szCs w:val="21"/>
              </w:rPr>
              <w:t>ave a secure knowledge of common online safety rules and can apply this by demonstrating the safe and respectful use of a few different technologies and online services.</w:t>
            </w:r>
          </w:p>
          <w:p w14:paraId="20832FB3" w14:textId="03559814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  <w:p w14:paraId="6704C171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I can explain how identity online can be copied, modified or altered.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3C7DF819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47A3AE13" w14:textId="2E727F6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I can explain that there are some people I communicate with online who may want to do me or my friends harm. I can </w:t>
            </w:r>
            <w:proofErr w:type="spell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recognise</w:t>
            </w:r>
            <w:proofErr w:type="spell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that this is not my / our fault.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05B7D684" w14:textId="30C99B38" w:rsidR="00EB3090" w:rsidRPr="00521130" w:rsidRDefault="00EB3090" w:rsidP="00D92C40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  <w:p w14:paraId="55738A8E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I can explain how many free apps or services may read and share private information (e.g. friends, contacts, likes, images, videos, voice, messages, geolocation) with others.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63ABEB21" w14:textId="7E701F6C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I can describe ways technology can affect health and well-being both positively (e.g. mindfulness apps) and negatively.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18C412BE" w14:textId="350FB84C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1"/>
                <w:szCs w:val="21"/>
              </w:rPr>
            </w:pPr>
          </w:p>
          <w:p w14:paraId="28485343" w14:textId="581D7DCE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I can </w:t>
            </w:r>
            <w:proofErr w:type="spell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recognise</w:t>
            </w:r>
            <w:proofErr w:type="spell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online bullying can be different to bullying in the physical world and can describe some of those differences. 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5AA6BFDB" w14:textId="77C692A5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 </w:t>
            </w:r>
          </w:p>
          <w:p w14:paraId="4A1B1EBB" w14:textId="59818022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assess and justify when it is acceptable to use the work of others. 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0D76D489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give examples of content that is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22C45520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permitted</w:t>
            </w:r>
            <w:proofErr w:type="gram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to be reused and know how this content can be found online.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7C41ED37" w14:textId="62A1C0B6" w:rsidR="00CE60FD" w:rsidRPr="00521130" w:rsidRDefault="00CE60FD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  <w:p w14:paraId="74A8DAC7" w14:textId="77777777" w:rsidR="00CE60FD" w:rsidRPr="00521130" w:rsidRDefault="00CE60FD" w:rsidP="00CE60FD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Be discerning in evaluating digital content</w:t>
            </w:r>
          </w:p>
          <w:p w14:paraId="253DA3F2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-I can explain what is meant by ‘being </w:t>
            </w:r>
            <w:proofErr w:type="spell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sceptical</w:t>
            </w:r>
            <w:proofErr w:type="spell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’; I can give examples of when and why it is important to be ‘</w:t>
            </w:r>
            <w:proofErr w:type="spell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sceptical</w:t>
            </w:r>
            <w:proofErr w:type="spell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’.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48C73967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evaluate digital content and can explain how to make choices about what is trustworthy e.g. differentiating between adverts and search results.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1DF210FE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explain key concepts including: information, reviews, fact, opinion, belief, validity, reliability and evidence.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21047F99" w14:textId="17F4CBDD" w:rsidR="00CE60FD" w:rsidRPr="00521130" w:rsidRDefault="00CE60FD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06D165" w14:textId="0B44202A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lastRenderedPageBreak/>
              <w:t>Designing, writing and debugging programs</w:t>
            </w:r>
          </w:p>
          <w:p w14:paraId="7149E356" w14:textId="786E51CD" w:rsidR="00B0661C" w:rsidRPr="00521130" w:rsidRDefault="006E54C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Design, create and evaluate a program </w:t>
            </w:r>
          </w:p>
          <w:p w14:paraId="3B452FCA" w14:textId="5A42F1F0" w:rsidR="006E54CC" w:rsidRPr="00521130" w:rsidRDefault="0098168E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C377E5" w:rsidRPr="00521130">
              <w:rPr>
                <w:rFonts w:asciiTheme="minorHAnsi" w:hAnsiTheme="minorHAnsi" w:cstheme="minorHAnsi"/>
                <w:sz w:val="21"/>
                <w:szCs w:val="21"/>
              </w:rPr>
              <w:t>se a condition in an ‘if... then…’ statement to produce a given outcome</w:t>
            </w:r>
          </w:p>
          <w:p w14:paraId="55800F8B" w14:textId="5162AFCD" w:rsidR="00F74655" w:rsidRPr="00521130" w:rsidRDefault="0098168E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U</w:t>
            </w:r>
            <w:r w:rsidR="00F74655" w:rsidRPr="00521130">
              <w:rPr>
                <w:rFonts w:asciiTheme="minorHAnsi" w:hAnsiTheme="minorHAnsi" w:cstheme="minorHAnsi"/>
                <w:sz w:val="21"/>
                <w:szCs w:val="21"/>
              </w:rPr>
              <w:t>se a condition in an ‘if... then... else...’ statement to produce given outcomes</w:t>
            </w:r>
          </w:p>
          <w:p w14:paraId="1065912D" w14:textId="77777777" w:rsidR="00C377E5" w:rsidRPr="00521130" w:rsidRDefault="00C377E5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F4E1B0" w14:textId="1A10D3D4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sequence, selection and repetition in programs and inputs and outputs</w:t>
            </w:r>
          </w:p>
          <w:p w14:paraId="33C22E07" w14:textId="216D5E38" w:rsidR="00B0661C" w:rsidRPr="00521130" w:rsidRDefault="00337B78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how selection is used in co</w:t>
            </w:r>
            <w:r w:rsidR="00E84F03" w:rsidRPr="00521130">
              <w:rPr>
                <w:rFonts w:asciiTheme="minorHAnsi" w:hAnsiTheme="minorHAnsi" w:cstheme="minorHAnsi"/>
                <w:sz w:val="21"/>
                <w:szCs w:val="21"/>
              </w:rPr>
              <w:t>mputer programmes</w:t>
            </w:r>
          </w:p>
          <w:p w14:paraId="7BC44156" w14:textId="47583F22" w:rsidR="00E84F03" w:rsidRPr="00521130" w:rsidRDefault="00BB24D3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how selection directs the flow of a programme</w:t>
            </w:r>
          </w:p>
          <w:p w14:paraId="1F7ADF29" w14:textId="77777777" w:rsidR="006E54CC" w:rsidRPr="00521130" w:rsidRDefault="006E54C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CAF3C0" w14:textId="530A069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logical reasoning</w:t>
            </w:r>
          </w:p>
          <w:p w14:paraId="42AB9E48" w14:textId="450D96D0" w:rsidR="00491AC3" w:rsidRPr="00521130" w:rsidRDefault="0098168E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491AC3" w:rsidRPr="00521130">
              <w:rPr>
                <w:rFonts w:asciiTheme="minorHAnsi" w:hAnsiTheme="minorHAnsi" w:cstheme="minorHAnsi"/>
                <w:sz w:val="21"/>
                <w:szCs w:val="21"/>
              </w:rPr>
              <w:t>xplain that instructions in a program will produce specific outcomes</w:t>
            </w:r>
          </w:p>
          <w:p w14:paraId="102A71B1" w14:textId="29D11428" w:rsidR="006E54CC" w:rsidRPr="00521130" w:rsidRDefault="0098168E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6249CC" w:rsidRPr="00521130">
              <w:rPr>
                <w:rFonts w:asciiTheme="minorHAnsi" w:hAnsiTheme="minorHAnsi" w:cstheme="minorHAnsi"/>
                <w:sz w:val="21"/>
                <w:szCs w:val="21"/>
              </w:rPr>
              <w:t>xplain the importance of instruction order in ‘if... then... else...’ statements</w:t>
            </w:r>
          </w:p>
          <w:p w14:paraId="1AC439AB" w14:textId="74E52118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3CBB4493" w14:textId="381355EE" w:rsidR="00B0661C" w:rsidRPr="00521130" w:rsidRDefault="00B0661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15339CF8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618D17B0" w14:textId="72B660CD" w:rsidR="00B0661C" w:rsidRPr="00521130" w:rsidRDefault="00B0661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53951A12" w14:textId="4B1E1247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lastRenderedPageBreak/>
              <w:t>Selecting, using and combining software</w:t>
            </w:r>
          </w:p>
          <w:p w14:paraId="5BB0127F" w14:textId="785509D9" w:rsidR="00B0661C" w:rsidRPr="00521130" w:rsidRDefault="00B0661C" w:rsidP="00B336A6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Make appropriate improvements to digital solutions based on feedback received and can confidently comment on the success of the solution</w:t>
            </w:r>
          </w:p>
          <w:p w14:paraId="0049C1C6" w14:textId="30A4714C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  <w:u w:val="single"/>
              </w:rPr>
            </w:pPr>
          </w:p>
        </w:tc>
      </w:tr>
      <w:tr w:rsidR="00B0661C" w:rsidRPr="00521130" w14:paraId="65C27712" w14:textId="77777777" w:rsidTr="00CD3335">
        <w:trPr>
          <w:cantSplit/>
          <w:trHeight w:val="58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921E1" w14:textId="77777777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7DCC" w14:textId="7777777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7B268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12E673F2" w14:textId="70E5D37E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Skills used in Purple Mash </w:t>
            </w:r>
            <w:r w:rsidR="005E5508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Units</w:t>
            </w:r>
          </w:p>
          <w:p w14:paraId="2DFABB9E" w14:textId="77777777" w:rsidR="00B0661C" w:rsidRPr="00521130" w:rsidRDefault="00B0661C" w:rsidP="00B0661C">
            <w:pPr>
              <w:spacing w:after="57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Data bases</w:t>
            </w:r>
          </w:p>
          <w:p w14:paraId="06FC78CA" w14:textId="77777777" w:rsidR="00B0661C" w:rsidRPr="00521130" w:rsidRDefault="00B0661C" w:rsidP="00B0661C">
            <w:pPr>
              <w:spacing w:after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Learn how to search for information in a database</w:t>
            </w:r>
          </w:p>
          <w:p w14:paraId="1EB28F70" w14:textId="77777777" w:rsidR="00B0661C" w:rsidRPr="00521130" w:rsidRDefault="00B0661C" w:rsidP="00B0661C">
            <w:pPr>
              <w:spacing w:after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Contribute to a class database</w:t>
            </w:r>
          </w:p>
          <w:p w14:paraId="43357C0D" w14:textId="77777777" w:rsidR="00B0661C" w:rsidRPr="00521130" w:rsidRDefault="00B0661C" w:rsidP="00B0661C">
            <w:pPr>
              <w:spacing w:after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Create a database around a chosen topic</w:t>
            </w:r>
          </w:p>
          <w:p w14:paraId="75E4D9AF" w14:textId="77777777" w:rsidR="00B0661C" w:rsidRPr="00521130" w:rsidRDefault="00B0661C" w:rsidP="00B0661C">
            <w:pPr>
              <w:spacing w:after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Design and enter information accurately into their own database and create questions to ask classmates</w:t>
            </w:r>
          </w:p>
          <w:p w14:paraId="33F51A5F" w14:textId="4340CA08" w:rsidR="00B0661C" w:rsidRPr="00521130" w:rsidRDefault="00B0661C" w:rsidP="00B0661C">
            <w:pPr>
              <w:spacing w:after="5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Use search functionalities to answer questions</w:t>
            </w:r>
          </w:p>
          <w:p w14:paraId="279377BD" w14:textId="77777777" w:rsidR="00B0661C" w:rsidRPr="00521130" w:rsidRDefault="00B0661C" w:rsidP="00B0661C">
            <w:pPr>
              <w:spacing w:after="57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  <w:p w14:paraId="5D018953" w14:textId="77777777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Game creator</w:t>
            </w:r>
          </w:p>
          <w:p w14:paraId="1EFE14B0" w14:textId="77777777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Use a given success criteria to review and analyse what makes a successful computer game</w:t>
            </w:r>
          </w:p>
          <w:p w14:paraId="146C6E1F" w14:textId="77777777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Consider the end of their game by designing appropriate settings and characters that maintain a user’s interest</w:t>
            </w:r>
          </w:p>
          <w:p w14:paraId="4FA41B91" w14:textId="1699FE51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Objectively review and eva</w:t>
            </w:r>
            <w:r w:rsidR="00CD3335" w:rsidRPr="00521130">
              <w:rPr>
                <w:rFonts w:asciiTheme="minorHAnsi" w:hAnsiTheme="minorHAnsi" w:cstheme="minorHAnsi"/>
                <w:sz w:val="21"/>
                <w:szCs w:val="21"/>
              </w:rPr>
              <w:t>luate a range of completed games</w:t>
            </w:r>
          </w:p>
        </w:tc>
      </w:tr>
      <w:tr w:rsidR="0086725D" w:rsidRPr="00521130" w14:paraId="7A885385" w14:textId="77777777" w:rsidTr="00C00724">
        <w:trPr>
          <w:cantSplit/>
          <w:trHeight w:val="12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6D87EDB8" w14:textId="633DD4DC" w:rsidR="0086725D" w:rsidRPr="00521130" w:rsidRDefault="003C24BA" w:rsidP="00D92C40">
            <w:pPr>
              <w:pStyle w:val="NoSpacing"/>
              <w:ind w:left="-249" w:right="113"/>
              <w:jc w:val="right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lastRenderedPageBreak/>
              <w:t>V</w:t>
            </w:r>
            <w:r w:rsidR="005921BE" w:rsidRPr="00521130">
              <w:rPr>
                <w:rFonts w:cstheme="minorHAnsi"/>
                <w:b/>
                <w:sz w:val="21"/>
                <w:szCs w:val="21"/>
              </w:rPr>
              <w:t>ocab</w:t>
            </w:r>
          </w:p>
        </w:tc>
        <w:tc>
          <w:tcPr>
            <w:tcW w:w="14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50FC9A" w14:textId="5E977E2E" w:rsidR="0086725D" w:rsidRPr="00521130" w:rsidRDefault="0086725D" w:rsidP="00321E0C">
            <w:pPr>
              <w:rPr>
                <w:rFonts w:asciiTheme="minorHAnsi" w:eastAsia="Quicksand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Coding- </w:t>
            </w:r>
            <w:r w:rsidR="004955D4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Selection, condition, true, false, count-controlled loop</w:t>
            </w:r>
            <w:r w:rsidR="001C78D4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outcomes, conditional statement (the linking together of a condition and outcomes), algorithm, program, debug</w:t>
            </w:r>
            <w:r w:rsidR="00B40EF9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</w:t>
            </w:r>
            <w:r w:rsidR="00321E0C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t</w:t>
            </w:r>
            <w:r w:rsidR="00200153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ask, design, input, </w:t>
            </w:r>
            <w:r w:rsidR="003458C3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Implement, design, test, run</w:t>
            </w:r>
            <w:r w:rsidR="00321E0C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</w:t>
            </w:r>
            <w:r w:rsidR="003B15E6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Implement, design, setup, share, evaluate</w:t>
            </w:r>
          </w:p>
          <w:p w14:paraId="68A5E89F" w14:textId="2BA13A0C" w:rsidR="0086725D" w:rsidRPr="00521130" w:rsidRDefault="0086725D" w:rsidP="00D92C40">
            <w:pPr>
              <w:spacing w:after="57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Databases- Avatar, Branching Database, Charts, Collaborative, Data, Database, F</w:t>
            </w:r>
            <w:r w:rsidR="00A94EBA" w:rsidRPr="00521130">
              <w:rPr>
                <w:rFonts w:asciiTheme="minorHAnsi" w:hAnsiTheme="minorHAnsi" w:cstheme="minorHAnsi"/>
                <w:sz w:val="21"/>
                <w:szCs w:val="21"/>
              </w:rPr>
              <w:t>ind, Record, Sort, Group, Statistics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, Reports, Table</w:t>
            </w:r>
          </w:p>
          <w:p w14:paraId="3185F157" w14:textId="555E3471" w:rsidR="0086725D" w:rsidRPr="00521130" w:rsidRDefault="0086725D" w:rsidP="00D92C40">
            <w:pPr>
              <w:spacing w:after="57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Game Creator- Animation, Computer Game, Customise, Evaluation, Image, Instructions, Interactive, Screenshot, Texture, Perspective, Playability</w:t>
            </w:r>
          </w:p>
        </w:tc>
      </w:tr>
    </w:tbl>
    <w:p w14:paraId="5A05FD2E" w14:textId="332C9432" w:rsidR="00B0661C" w:rsidRPr="00521130" w:rsidRDefault="00B0661C" w:rsidP="00D92C40">
      <w:pPr>
        <w:rPr>
          <w:rFonts w:asciiTheme="minorHAnsi" w:hAnsiTheme="minorHAnsi" w:cstheme="minorHAnsi"/>
          <w:sz w:val="21"/>
          <w:szCs w:val="21"/>
          <w:highlight w:val="yellow"/>
        </w:rPr>
      </w:pPr>
    </w:p>
    <w:p w14:paraId="503E10FD" w14:textId="581C38DE" w:rsidR="005921BE" w:rsidRPr="00521130" w:rsidRDefault="005921BE" w:rsidP="00D92C40">
      <w:pPr>
        <w:rPr>
          <w:rFonts w:asciiTheme="minorHAnsi" w:hAnsiTheme="minorHAnsi" w:cstheme="minorHAnsi"/>
          <w:sz w:val="21"/>
          <w:szCs w:val="21"/>
          <w:highlight w:val="yellow"/>
        </w:rPr>
      </w:pPr>
    </w:p>
    <w:p w14:paraId="4E749CAA" w14:textId="3A76BD33" w:rsidR="00CD3335" w:rsidRPr="00521130" w:rsidRDefault="00CD3335" w:rsidP="00D92C40">
      <w:pPr>
        <w:rPr>
          <w:rFonts w:asciiTheme="minorHAnsi" w:hAnsiTheme="minorHAnsi" w:cstheme="minorHAnsi"/>
          <w:sz w:val="21"/>
          <w:szCs w:val="21"/>
          <w:highlight w:val="yellow"/>
        </w:rPr>
      </w:pPr>
    </w:p>
    <w:tbl>
      <w:tblPr>
        <w:tblW w:w="158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89"/>
        <w:gridCol w:w="4989"/>
        <w:gridCol w:w="4989"/>
      </w:tblGrid>
      <w:tr w:rsidR="00B0661C" w:rsidRPr="00521130" w14:paraId="5650A4DD" w14:textId="77777777" w:rsidTr="00C00724">
        <w:trPr>
          <w:cantSplit/>
          <w:trHeight w:val="43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44CB9601" w14:textId="5A8893E4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Year 6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18EE5C5C" w14:textId="636F990D" w:rsidR="00B0661C" w:rsidRPr="00521130" w:rsidRDefault="00B0661C" w:rsidP="00FD5D0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Digital Literacy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0B59E275" w14:textId="573C3A12" w:rsidR="00B0661C" w:rsidRPr="00521130" w:rsidRDefault="00B0661C" w:rsidP="00FD5D0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Computer Science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12515C5A" w14:textId="2AEE1A59" w:rsidR="00B0661C" w:rsidRPr="00521130" w:rsidRDefault="00B0661C" w:rsidP="00FD5D0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Information Technology</w:t>
            </w:r>
          </w:p>
        </w:tc>
      </w:tr>
      <w:tr w:rsidR="00B0661C" w:rsidRPr="00521130" w14:paraId="19404349" w14:textId="77777777" w:rsidTr="003005EE">
        <w:trPr>
          <w:cantSplit/>
          <w:trHeight w:val="38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AF07D" w14:textId="1711FA89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C5665E" w14:textId="7777777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technology safely</w:t>
            </w:r>
          </w:p>
          <w:p w14:paraId="2A2CF72F" w14:textId="2E781330" w:rsidR="00B0661C" w:rsidRPr="00521130" w:rsidRDefault="003005EE" w:rsidP="00B336A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B0661C"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emonstrate the safe and respectful use of a range of different technologies and online services. </w:t>
            </w:r>
          </w:p>
          <w:p w14:paraId="7AFC13F0" w14:textId="43D419F1" w:rsidR="00B0661C" w:rsidRPr="00521130" w:rsidRDefault="00B0661C" w:rsidP="00B336A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43C2A3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describe issues online that could make anyone feel sad, worried, uncomfortable or frightened. I know and can give examples of how to get help, both on and offline.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34EC18CA" w14:textId="625BD422" w:rsidR="007252FD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explain the importance of asking until I get the help needed.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3022DC6C" w14:textId="4915C719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I can describe ways in which some online content targets people to gain money or information illegally; I can describe strategies to help me identify such content (e.g. scams, phishing).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446EE0C5" w14:textId="31D164D3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lastRenderedPageBreak/>
              <w:t>I can describe how to capture bullying content as evidence (</w:t>
            </w:r>
            <w:proofErr w:type="spell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e.g</w:t>
            </w:r>
            <w:proofErr w:type="spell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screen-grab, URL, profile) to share with others who can help me.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2D2AA9C9" w14:textId="66A061B6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demonstrate the use of search tools to find and access online content which can be reused by others.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58C05371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-I can demonstrate how to make references to and acknowledge sources I have used from the internet.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654E0491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7D122BCD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Online Reputation</w:t>
            </w: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:  I can explain the ways in which anyone can develop a positive online reputation.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38D2BB65" w14:textId="38D632DF" w:rsidR="00B0661C" w:rsidRPr="00521130" w:rsidRDefault="00B0661C" w:rsidP="00B336A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B191163" w14:textId="77777777" w:rsidR="00B0661C" w:rsidRPr="00521130" w:rsidRDefault="00B0661C" w:rsidP="00B336A6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Be discerning in evaluating digital content</w:t>
            </w:r>
          </w:p>
          <w:p w14:paraId="0CBA9DBC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-I can demonstrate how to </w:t>
            </w:r>
            <w:proofErr w:type="spell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analyse</w:t>
            </w:r>
            <w:proofErr w:type="spell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and evaluate the validity of ‘facts’ and information and I can explain why using these strategies are important. 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6E41F07D" w14:textId="77777777" w:rsidR="00EB3090" w:rsidRPr="00521130" w:rsidRDefault="00EB3090" w:rsidP="00EB309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-I can explain how companies and news providers target people with online news stories they are more likely to engage with and how to </w:t>
            </w:r>
            <w:proofErr w:type="spellStart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>recognise</w:t>
            </w:r>
            <w:proofErr w:type="spellEnd"/>
            <w:r w:rsidRPr="00521130">
              <w:rPr>
                <w:rStyle w:val="normaltextrun"/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this.</w:t>
            </w:r>
            <w:r w:rsidRPr="00521130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</w:p>
          <w:p w14:paraId="6BBD968A" w14:textId="0387D31C" w:rsidR="00B0661C" w:rsidRPr="00521130" w:rsidRDefault="00B0661C" w:rsidP="00B336A6">
            <w:pPr>
              <w:jc w:val="both"/>
              <w:rPr>
                <w:rFonts w:asciiTheme="minorHAnsi" w:hAnsiTheme="minorHAnsi" w:cstheme="minorHAnsi"/>
                <w:color w:val="00B050"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1B9E7A" w14:textId="7E323AF1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lastRenderedPageBreak/>
              <w:t>Designing, writing and debugging programs</w:t>
            </w:r>
          </w:p>
          <w:p w14:paraId="680C2749" w14:textId="646A0EB4" w:rsidR="00B0661C" w:rsidRPr="00521130" w:rsidRDefault="005B5130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decide where in a program to set a variable</w:t>
            </w:r>
          </w:p>
          <w:p w14:paraId="53C30B3F" w14:textId="39C0521E" w:rsidR="005B5130" w:rsidRPr="00521130" w:rsidRDefault="005B5130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update a variable with a user input</w:t>
            </w:r>
          </w:p>
          <w:p w14:paraId="221B18B3" w14:textId="2F55EF0C" w:rsidR="005B5130" w:rsidRPr="00521130" w:rsidRDefault="00047DC6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use a variable in a conditional statement to control the flow of a program</w:t>
            </w:r>
          </w:p>
          <w:p w14:paraId="3CC10D68" w14:textId="0D82C470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13676D1D" w14:textId="6440E3EA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logical reasoning</w:t>
            </w:r>
          </w:p>
          <w:p w14:paraId="28746825" w14:textId="5FCC134C" w:rsidR="00B0661C" w:rsidRPr="00521130" w:rsidRDefault="002939D1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define ‘variable’ as something that is changeable</w:t>
            </w:r>
          </w:p>
          <w:p w14:paraId="330D35AF" w14:textId="20E35EF0" w:rsidR="002939D1" w:rsidRPr="00521130" w:rsidRDefault="00F4212F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that a variable has a name and a value</w:t>
            </w:r>
          </w:p>
          <w:p w14:paraId="4DBDE75E" w14:textId="7552C93E" w:rsidR="00F4212F" w:rsidRPr="00521130" w:rsidRDefault="007C14BB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identify a variable in an existing program</w:t>
            </w:r>
          </w:p>
          <w:p w14:paraId="03FF45FD" w14:textId="77777777" w:rsidR="007C14BB" w:rsidRPr="00521130" w:rsidRDefault="007C14BB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  <w:p w14:paraId="323AFA4E" w14:textId="77777777" w:rsidR="00B0661C" w:rsidRPr="00521130" w:rsidRDefault="00B0661C" w:rsidP="00D92C40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Understanding computer networks including the internet</w:t>
            </w:r>
          </w:p>
          <w:p w14:paraId="19A47BD7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Recognise the approval process that their posts go through </w:t>
            </w:r>
          </w:p>
          <w:p w14:paraId="562F969C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B1BEA7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Explain the difference between the internet and World Wide Web</w:t>
            </w:r>
          </w:p>
          <w:p w14:paraId="0FEC00A9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452D3C" w14:textId="5FB48C86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Know what a WAN and LAN are and can describe how they access the internet</w:t>
            </w: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38C36970" w14:textId="1864E10B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lastRenderedPageBreak/>
              <w:t>Selecting, using and combining software</w:t>
            </w: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4A885EB" w14:textId="77777777" w:rsidR="00B0661C" w:rsidRPr="00521130" w:rsidRDefault="00B0661C" w:rsidP="003E4C5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Use a criteria to evaluate the quality of digital solutions and are able to identify improvements, making some refinements.</w:t>
            </w:r>
          </w:p>
          <w:p w14:paraId="711A2FCC" w14:textId="77777777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BC673F1" w14:textId="05A2271E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Design and create their own blogs to become a content creator on the internet, e.g. 2Blog. </w:t>
            </w:r>
          </w:p>
          <w:p w14:paraId="716F4BE6" w14:textId="77777777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0E2D56" w14:textId="201DB692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Consider the audience, their ability and interests and make decisions based upon this.</w:t>
            </w:r>
          </w:p>
          <w:p w14:paraId="2EF1B3CA" w14:textId="77777777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2F91DDE" w14:textId="09FDA47E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Using search technologies</w:t>
            </w:r>
          </w:p>
          <w:p w14:paraId="79E675C0" w14:textId="0E680AA3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Apply filters when searching for digital content</w:t>
            </w:r>
            <w:r w:rsidR="00BA2368" w:rsidRPr="00521130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</w:tr>
      <w:tr w:rsidR="00B0661C" w:rsidRPr="00521130" w14:paraId="380E1E38" w14:textId="77777777" w:rsidTr="005921BE">
        <w:trPr>
          <w:cantSplit/>
          <w:trHeight w:val="40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A587E" w14:textId="77777777" w:rsidR="00B0661C" w:rsidRPr="00521130" w:rsidRDefault="00B0661C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18190" w14:textId="77777777" w:rsidR="00B0661C" w:rsidRPr="00521130" w:rsidRDefault="00B0661C" w:rsidP="00D92C40">
            <w:pPr>
              <w:tabs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43619" w14:textId="77777777" w:rsidR="00B0661C" w:rsidRPr="00521130" w:rsidRDefault="00B0661C" w:rsidP="00D92C40">
            <w:pPr>
              <w:tabs>
                <w:tab w:val="num" w:pos="219"/>
                <w:tab w:val="num" w:pos="252"/>
              </w:tabs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269F4E8C" w14:textId="6737C4E9" w:rsidR="00535F57" w:rsidRPr="00521130" w:rsidRDefault="00535F57" w:rsidP="00535F57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 xml:space="preserve">Skills used in Purple Mash </w:t>
            </w:r>
            <w:r w:rsidR="005E5508" w:rsidRPr="00521130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Units</w:t>
            </w:r>
          </w:p>
          <w:p w14:paraId="3C8804C7" w14:textId="17294DEE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b/>
                <w:sz w:val="21"/>
                <w:szCs w:val="21"/>
              </w:rPr>
              <w:t>2DIY/ 2Quiz</w:t>
            </w:r>
          </w:p>
          <w:p w14:paraId="2A004F07" w14:textId="34069F4F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Plan, design and create various quizzes using a variety of software- 2DIY and 2Quiz</w:t>
            </w:r>
          </w:p>
          <w:p w14:paraId="236A46F5" w14:textId="79A17461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Choose the appropriate software for the questions they want to ask</w:t>
            </w:r>
          </w:p>
          <w:p w14:paraId="3F30F8ED" w14:textId="77777777" w:rsidR="00B0661C" w:rsidRPr="00521130" w:rsidRDefault="00B0661C" w:rsidP="00B0661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Give and respond to feedback, they edit and redesign the quizzes accordingly</w:t>
            </w:r>
          </w:p>
          <w:p w14:paraId="136C2D2F" w14:textId="77777777" w:rsidR="00B0661C" w:rsidRPr="00521130" w:rsidRDefault="00B0661C" w:rsidP="00D92C40">
            <w:pPr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</w:tr>
      <w:tr w:rsidR="00074C68" w:rsidRPr="00521130" w14:paraId="5E156CC1" w14:textId="77777777" w:rsidTr="00C00724">
        <w:trPr>
          <w:cantSplit/>
          <w:trHeight w:val="125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textDirection w:val="btLr"/>
            <w:vAlign w:val="center"/>
          </w:tcPr>
          <w:p w14:paraId="28638152" w14:textId="714B275E" w:rsidR="00074C68" w:rsidRPr="00521130" w:rsidRDefault="00074C68" w:rsidP="00D92C40">
            <w:pPr>
              <w:pStyle w:val="NoSpacing"/>
              <w:ind w:left="-249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21130">
              <w:rPr>
                <w:rFonts w:cstheme="minorHAnsi"/>
                <w:b/>
                <w:sz w:val="21"/>
                <w:szCs w:val="21"/>
              </w:rPr>
              <w:t>Vocab</w:t>
            </w:r>
          </w:p>
        </w:tc>
        <w:tc>
          <w:tcPr>
            <w:tcW w:w="14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E89" w14:textId="703584F0" w:rsidR="00074C68" w:rsidRPr="00521130" w:rsidRDefault="00074C68" w:rsidP="00D92C40">
            <w:pPr>
              <w:rPr>
                <w:rFonts w:asciiTheme="minorHAnsi" w:eastAsia="Quicksand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 xml:space="preserve">Coding- </w:t>
            </w:r>
            <w:r w:rsidR="004E71F6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Variable, change, name, value</w:t>
            </w:r>
            <w:r w:rsidR="00586C01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, set, </w:t>
            </w:r>
            <w:r w:rsidR="008B3A6B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design, event</w:t>
            </w:r>
            <w:r w:rsidR="00B437B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algorithm, code</w:t>
            </w:r>
            <w:r w:rsidR="00F976E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task,</w:t>
            </w:r>
            <w:r w:rsidR="0035240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 xml:space="preserve"> </w:t>
            </w:r>
            <w:r w:rsidR="00F976E8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program, project, code, test, debug</w:t>
            </w:r>
            <w:r w:rsidR="00C10EFA" w:rsidRPr="00521130">
              <w:rPr>
                <w:rFonts w:asciiTheme="minorHAnsi" w:eastAsia="Quicksand" w:hAnsiTheme="minorHAnsi" w:cstheme="minorHAnsi"/>
                <w:sz w:val="21"/>
                <w:szCs w:val="21"/>
              </w:rPr>
              <w:t>, improve, evaluate, share</w:t>
            </w:r>
          </w:p>
          <w:p w14:paraId="7251FBA2" w14:textId="77777777" w:rsidR="00074C68" w:rsidRPr="00521130" w:rsidRDefault="00074C68" w:rsidP="00D92C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Blogging- Audience, Blog, Blog Page, Blog Post, Collaborative, Icon</w:t>
            </w:r>
          </w:p>
          <w:p w14:paraId="5B907C24" w14:textId="77777777" w:rsidR="00074C68" w:rsidRPr="00521130" w:rsidRDefault="00074C68" w:rsidP="00D92C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Quizzing- Audience, Collaboration, Concept Map, Database, Quiz</w:t>
            </w:r>
          </w:p>
          <w:p w14:paraId="0D0D9B8F" w14:textId="1A8E662B" w:rsidR="00074C68" w:rsidRPr="00521130" w:rsidRDefault="00074C68" w:rsidP="00D92C4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21130">
              <w:rPr>
                <w:rFonts w:asciiTheme="minorHAnsi" w:hAnsiTheme="minorHAnsi" w:cstheme="minorHAnsi"/>
                <w:sz w:val="21"/>
                <w:szCs w:val="21"/>
              </w:rPr>
              <w:t>Networks- Internet, World Wide Web, Network, Local Area Network (LAN), Wide area Network (WAN), Router, Network Cable, Wireless</w:t>
            </w:r>
          </w:p>
        </w:tc>
      </w:tr>
    </w:tbl>
    <w:p w14:paraId="14194986" w14:textId="7649FB2D" w:rsidR="007C6846" w:rsidRPr="005921BE" w:rsidRDefault="007C6846" w:rsidP="00D92C40">
      <w:pPr>
        <w:rPr>
          <w:rFonts w:asciiTheme="minorHAnsi" w:hAnsiTheme="minorHAnsi" w:cstheme="minorHAnsi"/>
        </w:rPr>
      </w:pPr>
    </w:p>
    <w:p w14:paraId="28ACCFF0" w14:textId="027E469F" w:rsidR="00017BFE" w:rsidRPr="005921BE" w:rsidRDefault="00017BFE" w:rsidP="00D92C40">
      <w:pPr>
        <w:rPr>
          <w:rFonts w:asciiTheme="minorHAnsi" w:hAnsiTheme="minorHAnsi" w:cstheme="minorHAnsi"/>
        </w:rPr>
      </w:pPr>
    </w:p>
    <w:sectPr w:rsidR="00017BFE" w:rsidRPr="005921BE" w:rsidSect="00FD5D0D">
      <w:headerReference w:type="default" r:id="rId10"/>
      <w:footerReference w:type="default" r:id="rId11"/>
      <w:pgSz w:w="16838" w:h="11906" w:orient="landscape" w:code="9"/>
      <w:pgMar w:top="284" w:right="992" w:bottom="142" w:left="1440" w:header="35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B656" w14:textId="77777777" w:rsidR="00EB3090" w:rsidRDefault="00EB3090">
      <w:r>
        <w:separator/>
      </w:r>
    </w:p>
  </w:endnote>
  <w:endnote w:type="continuationSeparator" w:id="0">
    <w:p w14:paraId="670FC680" w14:textId="77777777" w:rsidR="00EB3090" w:rsidRDefault="00EB3090">
      <w:r>
        <w:continuationSeparator/>
      </w:r>
    </w:p>
  </w:endnote>
  <w:endnote w:type="continuationNotice" w:id="1">
    <w:p w14:paraId="05B8E886" w14:textId="77777777" w:rsidR="00EB3090" w:rsidRDefault="00EB3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icksand">
    <w:altName w:val="Calibri"/>
    <w:charset w:val="00"/>
    <w:family w:val="auto"/>
    <w:pitch w:val="default"/>
  </w:font>
  <w:font w:name="Roboto Mono">
    <w:altName w:val="Arial"/>
    <w:charset w:val="00"/>
    <w:family w:val="auto"/>
    <w:pitch w:val="default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8839" w14:textId="603F9D0A" w:rsidR="00EB3090" w:rsidRPr="00216D4B" w:rsidRDefault="00EB3090" w:rsidP="00263A98">
    <w:pPr>
      <w:pStyle w:val="NoSpacing"/>
      <w:rPr>
        <w:rFonts w:eastAsia="Calibri" w:cstheme="minorHAnsi"/>
        <w:b/>
        <w:color w:val="002060"/>
        <w:sz w:val="20"/>
        <w:szCs w:val="20"/>
      </w:rPr>
    </w:pPr>
    <w:r>
      <w:rPr>
        <w:rFonts w:eastAsia="Calibri" w:cstheme="minorHAnsi"/>
        <w:b/>
        <w:color w:val="002060"/>
        <w:sz w:val="20"/>
        <w:szCs w:val="20"/>
      </w:rPr>
      <w:t>*Linked to E</w:t>
    </w:r>
    <w:r w:rsidRPr="00216D4B">
      <w:rPr>
        <w:rFonts w:eastAsia="Calibri" w:cstheme="minorHAnsi"/>
        <w:b/>
        <w:color w:val="002060"/>
        <w:sz w:val="20"/>
        <w:szCs w:val="20"/>
      </w:rPr>
      <w:t>ducation for a Connected World</w:t>
    </w:r>
  </w:p>
  <w:p w14:paraId="4DB48C9F" w14:textId="77777777" w:rsidR="00EB3090" w:rsidRDefault="00EB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B6EA" w14:textId="77777777" w:rsidR="00EB3090" w:rsidRDefault="00EB3090">
      <w:r>
        <w:separator/>
      </w:r>
    </w:p>
  </w:footnote>
  <w:footnote w:type="continuationSeparator" w:id="0">
    <w:p w14:paraId="6A8681DD" w14:textId="77777777" w:rsidR="00EB3090" w:rsidRDefault="00EB3090">
      <w:r>
        <w:continuationSeparator/>
      </w:r>
    </w:p>
  </w:footnote>
  <w:footnote w:type="continuationNotice" w:id="1">
    <w:p w14:paraId="01EACA92" w14:textId="77777777" w:rsidR="00EB3090" w:rsidRDefault="00EB3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6CA3" w14:textId="77777777" w:rsidR="00EB3090" w:rsidRPr="00960B98" w:rsidRDefault="00EB3090" w:rsidP="003C24BA">
    <w:pPr>
      <w:pStyle w:val="Header"/>
      <w:rPr>
        <w:rFonts w:ascii="Letter-join 36" w:hAnsi="Letter-join 36" w:cstheme="minorHAnsi"/>
      </w:rPr>
    </w:pPr>
    <w:r w:rsidRPr="00960B98">
      <w:rPr>
        <w:rFonts w:ascii="Letter-join 36" w:hAnsi="Letter-join 36" w:cstheme="minorHAnsi"/>
        <w:noProof/>
      </w:rPr>
      <w:drawing>
        <wp:anchor distT="0" distB="0" distL="114300" distR="114300" simplePos="0" relativeHeight="251658242" behindDoc="1" locked="0" layoutInCell="1" allowOverlap="1" wp14:anchorId="0DB1673A" wp14:editId="69D1E4F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752475" cy="847725"/>
          <wp:effectExtent l="0" t="0" r="9525" b="9525"/>
          <wp:wrapTight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ight>
          <wp:docPr id="6" name="Picture 6" descr="Description: E:\Hillsid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Hillside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26349" w14:textId="77777777" w:rsidR="00EB3090" w:rsidRPr="00960B98" w:rsidRDefault="00EB3090" w:rsidP="003C24BA">
    <w:pPr>
      <w:pStyle w:val="Header"/>
      <w:jc w:val="center"/>
      <w:rPr>
        <w:rFonts w:ascii="Letter-join 36" w:hAnsi="Letter-join 36" w:cstheme="minorHAnsi"/>
        <w:u w:val="single"/>
      </w:rPr>
    </w:pPr>
    <w:r w:rsidRPr="00960B98">
      <w:rPr>
        <w:rFonts w:ascii="Letter-join 36" w:hAnsi="Letter-join 36" w:cstheme="minorHAnsi"/>
        <w:noProof/>
      </w:rPr>
      <w:drawing>
        <wp:anchor distT="0" distB="0" distL="114300" distR="114300" simplePos="0" relativeHeight="251658241" behindDoc="1" locked="0" layoutInCell="1" allowOverlap="1" wp14:anchorId="344A1A8C" wp14:editId="19E92A87">
          <wp:simplePos x="0" y="0"/>
          <wp:positionH relativeFrom="column">
            <wp:posOffset>8391525</wp:posOffset>
          </wp:positionH>
          <wp:positionV relativeFrom="paragraph">
            <wp:posOffset>-316230</wp:posOffset>
          </wp:positionV>
          <wp:extent cx="752475" cy="847725"/>
          <wp:effectExtent l="0" t="0" r="9525" b="9525"/>
          <wp:wrapTight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ight>
          <wp:docPr id="8" name="Picture 8" descr="Description: E:\Hillsid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Hillside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B98">
      <w:rPr>
        <w:rFonts w:ascii="Letter-join 36" w:hAnsi="Letter-join 36" w:cstheme="minorHAnsi"/>
        <w:u w:val="single"/>
      </w:rPr>
      <w:t>Hillside Primary School</w:t>
    </w:r>
  </w:p>
  <w:p w14:paraId="6D37B897" w14:textId="019C1A9B" w:rsidR="00EB3090" w:rsidRPr="00960B98" w:rsidRDefault="00EB3090" w:rsidP="003C24BA">
    <w:pPr>
      <w:pStyle w:val="Header"/>
      <w:jc w:val="center"/>
      <w:rPr>
        <w:rFonts w:ascii="Letter-join 36" w:hAnsi="Letter-join 36" w:cstheme="minorHAnsi"/>
        <w:u w:val="single"/>
      </w:rPr>
    </w:pPr>
    <w:r w:rsidRPr="00960B98">
      <w:rPr>
        <w:rFonts w:ascii="Letter-join 36" w:hAnsi="Letter-join 36" w:cstheme="minorHAnsi"/>
        <w:u w:val="single"/>
      </w:rPr>
      <w:t xml:space="preserve">Computing: Progression of </w:t>
    </w:r>
    <w:r w:rsidRPr="00960B98">
      <w:rPr>
        <w:rFonts w:ascii="Letter-join 36" w:hAnsi="Letter-join 36" w:cstheme="minorHAnsi"/>
        <w:bCs/>
        <w:u w:val="single"/>
      </w:rPr>
      <w:t xml:space="preserve">Knowledge, </w:t>
    </w:r>
    <w:r w:rsidRPr="00960B98">
      <w:rPr>
        <w:rFonts w:ascii="Letter-join 36" w:hAnsi="Letter-join 36" w:cstheme="minorHAnsi"/>
        <w:u w:val="single"/>
      </w:rPr>
      <w:t>Skills and Vocabulary</w:t>
    </w:r>
    <w:r w:rsidRPr="00960B98">
      <w:rPr>
        <w:rFonts w:ascii="Letter-join 36" w:hAnsi="Letter-join 36" w:cstheme="minorHAnsi"/>
      </w:rPr>
      <w:t xml:space="preserve"> </w:t>
    </w:r>
  </w:p>
  <w:p w14:paraId="59FFAE1E" w14:textId="3A5DBC9C" w:rsidR="00EB3090" w:rsidRDefault="00EB30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19846A" wp14:editId="0374566C">
          <wp:simplePos x="0" y="0"/>
          <wp:positionH relativeFrom="column">
            <wp:posOffset>12992669</wp:posOffset>
          </wp:positionH>
          <wp:positionV relativeFrom="paragraph">
            <wp:posOffset>136222</wp:posOffset>
          </wp:positionV>
          <wp:extent cx="757555" cy="626110"/>
          <wp:effectExtent l="0" t="0" r="4445" b="8890"/>
          <wp:wrapTight wrapText="bothSides">
            <wp:wrapPolygon edited="0">
              <wp:start x="0" y="0"/>
              <wp:lineTo x="0" y="21030"/>
              <wp:lineTo x="21003" y="21030"/>
              <wp:lineTo x="21003" y="0"/>
              <wp:lineTo x="0" y="0"/>
            </wp:wrapPolygon>
          </wp:wrapTight>
          <wp:docPr id="9" name="Picture 9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42A"/>
    <w:multiLevelType w:val="hybridMultilevel"/>
    <w:tmpl w:val="29808ADA"/>
    <w:lvl w:ilvl="0" w:tplc="BE66DB8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2676B"/>
    <w:multiLevelType w:val="hybridMultilevel"/>
    <w:tmpl w:val="4DF65B80"/>
    <w:lvl w:ilvl="0" w:tplc="9C8C1846">
      <w:start w:val="1"/>
      <w:numFmt w:val="bullet"/>
      <w:lvlText w:val=""/>
      <w:lvlJc w:val="left"/>
      <w:pPr>
        <w:ind w:left="72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1AF2"/>
    <w:multiLevelType w:val="hybridMultilevel"/>
    <w:tmpl w:val="F6688B86"/>
    <w:lvl w:ilvl="0" w:tplc="F81CF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EC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0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0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2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A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382F8E"/>
    <w:multiLevelType w:val="hybridMultilevel"/>
    <w:tmpl w:val="30244024"/>
    <w:lvl w:ilvl="0" w:tplc="16760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2B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C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6F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A6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8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CD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6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0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686322"/>
    <w:multiLevelType w:val="hybridMultilevel"/>
    <w:tmpl w:val="DB5E289C"/>
    <w:lvl w:ilvl="0" w:tplc="BB30BE3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4E3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E4A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C3A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6BE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0CF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27B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6DE3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C31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A8319C"/>
    <w:multiLevelType w:val="hybridMultilevel"/>
    <w:tmpl w:val="F03A916C"/>
    <w:lvl w:ilvl="0" w:tplc="828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81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4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8E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C3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4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C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6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866097"/>
    <w:multiLevelType w:val="hybridMultilevel"/>
    <w:tmpl w:val="A80C778E"/>
    <w:lvl w:ilvl="0" w:tplc="DFCE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E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46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06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4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C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492D19"/>
    <w:multiLevelType w:val="hybridMultilevel"/>
    <w:tmpl w:val="9B103094"/>
    <w:lvl w:ilvl="0" w:tplc="2BA82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E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8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8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63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8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8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7169B9"/>
    <w:multiLevelType w:val="hybridMultilevel"/>
    <w:tmpl w:val="6D4EDE9A"/>
    <w:lvl w:ilvl="0" w:tplc="46A2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4C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E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0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8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2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6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E12CFD"/>
    <w:multiLevelType w:val="hybridMultilevel"/>
    <w:tmpl w:val="6102F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D31CA"/>
    <w:multiLevelType w:val="hybridMultilevel"/>
    <w:tmpl w:val="AB5C8BA2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1C45"/>
    <w:multiLevelType w:val="hybridMultilevel"/>
    <w:tmpl w:val="4E580580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6D96"/>
    <w:multiLevelType w:val="hybridMultilevel"/>
    <w:tmpl w:val="0F7422BC"/>
    <w:lvl w:ilvl="0" w:tplc="BE66DB80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28ED4D5F"/>
    <w:multiLevelType w:val="hybridMultilevel"/>
    <w:tmpl w:val="E5522AD4"/>
    <w:lvl w:ilvl="0" w:tplc="BE66D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94E5F"/>
    <w:multiLevelType w:val="hybridMultilevel"/>
    <w:tmpl w:val="AC9E9560"/>
    <w:lvl w:ilvl="0" w:tplc="BE66DB8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A28AF"/>
    <w:multiLevelType w:val="hybridMultilevel"/>
    <w:tmpl w:val="DE48EA44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65881"/>
    <w:multiLevelType w:val="hybridMultilevel"/>
    <w:tmpl w:val="4D2638EC"/>
    <w:lvl w:ilvl="0" w:tplc="BE66DB8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6B0C00"/>
    <w:multiLevelType w:val="hybridMultilevel"/>
    <w:tmpl w:val="010096A8"/>
    <w:lvl w:ilvl="0" w:tplc="2918F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7E32"/>
    <w:multiLevelType w:val="hybridMultilevel"/>
    <w:tmpl w:val="3AD2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733D9"/>
    <w:multiLevelType w:val="hybridMultilevel"/>
    <w:tmpl w:val="B684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9031B"/>
    <w:multiLevelType w:val="hybridMultilevel"/>
    <w:tmpl w:val="E664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B35E2"/>
    <w:multiLevelType w:val="hybridMultilevel"/>
    <w:tmpl w:val="B19405A4"/>
    <w:lvl w:ilvl="0" w:tplc="BE66DB80">
      <w:start w:val="1"/>
      <w:numFmt w:val="bullet"/>
      <w:lvlText w:val="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2" w15:restartNumberingAfterBreak="0">
    <w:nsid w:val="43851884"/>
    <w:multiLevelType w:val="hybridMultilevel"/>
    <w:tmpl w:val="8694660E"/>
    <w:lvl w:ilvl="0" w:tplc="BE66DB8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D058C"/>
    <w:multiLevelType w:val="hybridMultilevel"/>
    <w:tmpl w:val="B9DA9A2A"/>
    <w:lvl w:ilvl="0" w:tplc="724AFD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4BACC6" w:themeColor="accent5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D6C56"/>
    <w:multiLevelType w:val="hybridMultilevel"/>
    <w:tmpl w:val="CC960D40"/>
    <w:lvl w:ilvl="0" w:tplc="B9F4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C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CB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E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C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0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47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586C0E"/>
    <w:multiLevelType w:val="hybridMultilevel"/>
    <w:tmpl w:val="4028C062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84877"/>
    <w:multiLevelType w:val="hybridMultilevel"/>
    <w:tmpl w:val="5E684D00"/>
    <w:lvl w:ilvl="0" w:tplc="BE66DB80">
      <w:start w:val="1"/>
      <w:numFmt w:val="bullet"/>
      <w:lvlText w:val=""/>
      <w:lvlJc w:val="left"/>
      <w:pPr>
        <w:ind w:left="-2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</w:abstractNum>
  <w:abstractNum w:abstractNumId="27" w15:restartNumberingAfterBreak="0">
    <w:nsid w:val="4AE753C9"/>
    <w:multiLevelType w:val="hybridMultilevel"/>
    <w:tmpl w:val="34B8F006"/>
    <w:lvl w:ilvl="0" w:tplc="BE66D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8" w15:restartNumberingAfterBreak="0">
    <w:nsid w:val="4D3126DF"/>
    <w:multiLevelType w:val="hybridMultilevel"/>
    <w:tmpl w:val="D89438AA"/>
    <w:lvl w:ilvl="0" w:tplc="BE66DB80">
      <w:start w:val="1"/>
      <w:numFmt w:val="bullet"/>
      <w:lvlText w:val=""/>
      <w:lvlJc w:val="left"/>
      <w:pPr>
        <w:ind w:left="7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 w15:restartNumberingAfterBreak="0">
    <w:nsid w:val="54772D8D"/>
    <w:multiLevelType w:val="hybridMultilevel"/>
    <w:tmpl w:val="2684E148"/>
    <w:lvl w:ilvl="0" w:tplc="BE66DB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E27505"/>
    <w:multiLevelType w:val="hybridMultilevel"/>
    <w:tmpl w:val="83B8C416"/>
    <w:lvl w:ilvl="0" w:tplc="BE66DB80">
      <w:start w:val="1"/>
      <w:numFmt w:val="bullet"/>
      <w:lvlText w:val="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BDD6547"/>
    <w:multiLevelType w:val="hybridMultilevel"/>
    <w:tmpl w:val="41060EBA"/>
    <w:lvl w:ilvl="0" w:tplc="BE66DB80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5EE718CE"/>
    <w:multiLevelType w:val="hybridMultilevel"/>
    <w:tmpl w:val="A4DE569E"/>
    <w:lvl w:ilvl="0" w:tplc="6E74E0C4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CF3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0CB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EDA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1634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2AB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447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28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86D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1F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1B49C5"/>
    <w:multiLevelType w:val="hybridMultilevel"/>
    <w:tmpl w:val="A414FFB6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6745"/>
    <w:multiLevelType w:val="hybridMultilevel"/>
    <w:tmpl w:val="0C9E4904"/>
    <w:lvl w:ilvl="0" w:tplc="BE66DB80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63451BF4"/>
    <w:multiLevelType w:val="hybridMultilevel"/>
    <w:tmpl w:val="3DF41FDE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6E94"/>
    <w:multiLevelType w:val="hybridMultilevel"/>
    <w:tmpl w:val="C6C62210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703C"/>
    <w:multiLevelType w:val="hybridMultilevel"/>
    <w:tmpl w:val="DCCC1FE6"/>
    <w:lvl w:ilvl="0" w:tplc="BE66D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F27E1"/>
    <w:multiLevelType w:val="hybridMultilevel"/>
    <w:tmpl w:val="62CE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3553F"/>
    <w:multiLevelType w:val="hybridMultilevel"/>
    <w:tmpl w:val="455E8DB6"/>
    <w:lvl w:ilvl="0" w:tplc="BE66DB80">
      <w:start w:val="1"/>
      <w:numFmt w:val="bullet"/>
      <w:lvlText w:val="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40" w15:restartNumberingAfterBreak="0">
    <w:nsid w:val="76EF088D"/>
    <w:multiLevelType w:val="hybridMultilevel"/>
    <w:tmpl w:val="5D06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13644"/>
    <w:multiLevelType w:val="hybridMultilevel"/>
    <w:tmpl w:val="EDEADCC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731983"/>
    <w:multiLevelType w:val="hybridMultilevel"/>
    <w:tmpl w:val="F9E0D32A"/>
    <w:lvl w:ilvl="0" w:tplc="78364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C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E6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89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2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C6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2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C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0A354D"/>
    <w:multiLevelType w:val="hybridMultilevel"/>
    <w:tmpl w:val="15D27ED8"/>
    <w:lvl w:ilvl="0" w:tplc="CB74C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B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62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45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A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E0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E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673779"/>
    <w:multiLevelType w:val="hybridMultilevel"/>
    <w:tmpl w:val="2BD03804"/>
    <w:lvl w:ilvl="0" w:tplc="2F1CD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3458"/>
    <w:multiLevelType w:val="hybridMultilevel"/>
    <w:tmpl w:val="96281658"/>
    <w:lvl w:ilvl="0" w:tplc="BE66DB80">
      <w:start w:val="1"/>
      <w:numFmt w:val="bullet"/>
      <w:lvlText w:val="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6" w15:restartNumberingAfterBreak="0">
    <w:nsid w:val="7E4B5718"/>
    <w:multiLevelType w:val="hybridMultilevel"/>
    <w:tmpl w:val="DF36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5"/>
  </w:num>
  <w:num w:numId="4">
    <w:abstractNumId w:val="30"/>
  </w:num>
  <w:num w:numId="5">
    <w:abstractNumId w:val="12"/>
  </w:num>
  <w:num w:numId="6">
    <w:abstractNumId w:val="31"/>
  </w:num>
  <w:num w:numId="7">
    <w:abstractNumId w:val="11"/>
  </w:num>
  <w:num w:numId="8">
    <w:abstractNumId w:val="34"/>
  </w:num>
  <w:num w:numId="9">
    <w:abstractNumId w:val="46"/>
  </w:num>
  <w:num w:numId="10">
    <w:abstractNumId w:val="40"/>
  </w:num>
  <w:num w:numId="11">
    <w:abstractNumId w:val="10"/>
  </w:num>
  <w:num w:numId="12">
    <w:abstractNumId w:val="1"/>
  </w:num>
  <w:num w:numId="13">
    <w:abstractNumId w:val="22"/>
  </w:num>
  <w:num w:numId="14">
    <w:abstractNumId w:val="36"/>
  </w:num>
  <w:num w:numId="15">
    <w:abstractNumId w:val="14"/>
  </w:num>
  <w:num w:numId="16">
    <w:abstractNumId w:val="16"/>
  </w:num>
  <w:num w:numId="17">
    <w:abstractNumId w:val="0"/>
  </w:num>
  <w:num w:numId="18">
    <w:abstractNumId w:val="15"/>
  </w:num>
  <w:num w:numId="19">
    <w:abstractNumId w:val="25"/>
  </w:num>
  <w:num w:numId="20">
    <w:abstractNumId w:val="37"/>
  </w:num>
  <w:num w:numId="21">
    <w:abstractNumId w:val="26"/>
  </w:num>
  <w:num w:numId="22">
    <w:abstractNumId w:val="29"/>
  </w:num>
  <w:num w:numId="23">
    <w:abstractNumId w:val="21"/>
  </w:num>
  <w:num w:numId="24">
    <w:abstractNumId w:val="35"/>
  </w:num>
  <w:num w:numId="25">
    <w:abstractNumId w:val="28"/>
  </w:num>
  <w:num w:numId="26">
    <w:abstractNumId w:val="33"/>
  </w:num>
  <w:num w:numId="27">
    <w:abstractNumId w:val="17"/>
  </w:num>
  <w:num w:numId="28">
    <w:abstractNumId w:val="23"/>
  </w:num>
  <w:num w:numId="29">
    <w:abstractNumId w:val="41"/>
  </w:num>
  <w:num w:numId="30">
    <w:abstractNumId w:val="4"/>
  </w:num>
  <w:num w:numId="31">
    <w:abstractNumId w:val="38"/>
  </w:num>
  <w:num w:numId="32">
    <w:abstractNumId w:val="9"/>
  </w:num>
  <w:num w:numId="33">
    <w:abstractNumId w:val="19"/>
  </w:num>
  <w:num w:numId="34">
    <w:abstractNumId w:val="18"/>
  </w:num>
  <w:num w:numId="35">
    <w:abstractNumId w:val="20"/>
  </w:num>
  <w:num w:numId="36">
    <w:abstractNumId w:val="32"/>
  </w:num>
  <w:num w:numId="37">
    <w:abstractNumId w:val="39"/>
  </w:num>
  <w:num w:numId="38">
    <w:abstractNumId w:val="5"/>
  </w:num>
  <w:num w:numId="39">
    <w:abstractNumId w:val="3"/>
  </w:num>
  <w:num w:numId="40">
    <w:abstractNumId w:val="43"/>
  </w:num>
  <w:num w:numId="41">
    <w:abstractNumId w:val="24"/>
  </w:num>
  <w:num w:numId="42">
    <w:abstractNumId w:val="42"/>
  </w:num>
  <w:num w:numId="43">
    <w:abstractNumId w:val="7"/>
  </w:num>
  <w:num w:numId="44">
    <w:abstractNumId w:val="6"/>
  </w:num>
  <w:num w:numId="45">
    <w:abstractNumId w:val="8"/>
  </w:num>
  <w:num w:numId="46">
    <w:abstractNumId w:val="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0"/>
    <w:rsid w:val="00004398"/>
    <w:rsid w:val="00005356"/>
    <w:rsid w:val="00007046"/>
    <w:rsid w:val="0001100C"/>
    <w:rsid w:val="00014954"/>
    <w:rsid w:val="00016066"/>
    <w:rsid w:val="00016D1C"/>
    <w:rsid w:val="00017920"/>
    <w:rsid w:val="00017BFE"/>
    <w:rsid w:val="00020F30"/>
    <w:rsid w:val="00023793"/>
    <w:rsid w:val="00023B7B"/>
    <w:rsid w:val="00030201"/>
    <w:rsid w:val="000354E5"/>
    <w:rsid w:val="000435AF"/>
    <w:rsid w:val="00047DC6"/>
    <w:rsid w:val="00052B3E"/>
    <w:rsid w:val="00055F2C"/>
    <w:rsid w:val="00064C29"/>
    <w:rsid w:val="00074C68"/>
    <w:rsid w:val="00083980"/>
    <w:rsid w:val="00085C95"/>
    <w:rsid w:val="00085CF8"/>
    <w:rsid w:val="00087622"/>
    <w:rsid w:val="00096577"/>
    <w:rsid w:val="000977D9"/>
    <w:rsid w:val="000B1105"/>
    <w:rsid w:val="000B198C"/>
    <w:rsid w:val="000B225C"/>
    <w:rsid w:val="000B2ECD"/>
    <w:rsid w:val="000B4063"/>
    <w:rsid w:val="000B5EDE"/>
    <w:rsid w:val="000C3702"/>
    <w:rsid w:val="000C50CA"/>
    <w:rsid w:val="000D70F5"/>
    <w:rsid w:val="000F563B"/>
    <w:rsid w:val="000F7415"/>
    <w:rsid w:val="00100E5A"/>
    <w:rsid w:val="001036D3"/>
    <w:rsid w:val="00106661"/>
    <w:rsid w:val="00106A00"/>
    <w:rsid w:val="0011404E"/>
    <w:rsid w:val="0013027F"/>
    <w:rsid w:val="0013210F"/>
    <w:rsid w:val="001455F0"/>
    <w:rsid w:val="00150148"/>
    <w:rsid w:val="00160DDB"/>
    <w:rsid w:val="001627CE"/>
    <w:rsid w:val="00164214"/>
    <w:rsid w:val="00172ED1"/>
    <w:rsid w:val="001844E4"/>
    <w:rsid w:val="0018651E"/>
    <w:rsid w:val="00186E61"/>
    <w:rsid w:val="001924B2"/>
    <w:rsid w:val="0019289B"/>
    <w:rsid w:val="001B05BC"/>
    <w:rsid w:val="001B6172"/>
    <w:rsid w:val="001C78D4"/>
    <w:rsid w:val="001E68CB"/>
    <w:rsid w:val="001F1B7D"/>
    <w:rsid w:val="001F5F55"/>
    <w:rsid w:val="00200153"/>
    <w:rsid w:val="00211DCC"/>
    <w:rsid w:val="00211F83"/>
    <w:rsid w:val="00213EC5"/>
    <w:rsid w:val="00216D4B"/>
    <w:rsid w:val="00222EB2"/>
    <w:rsid w:val="00230080"/>
    <w:rsid w:val="0023088B"/>
    <w:rsid w:val="00231255"/>
    <w:rsid w:val="0023361E"/>
    <w:rsid w:val="002369C5"/>
    <w:rsid w:val="00240B31"/>
    <w:rsid w:val="0024503E"/>
    <w:rsid w:val="00247029"/>
    <w:rsid w:val="00250A4B"/>
    <w:rsid w:val="002522BB"/>
    <w:rsid w:val="00255E18"/>
    <w:rsid w:val="00256288"/>
    <w:rsid w:val="002576E7"/>
    <w:rsid w:val="00263A98"/>
    <w:rsid w:val="002650C3"/>
    <w:rsid w:val="00266E31"/>
    <w:rsid w:val="00271F17"/>
    <w:rsid w:val="00283E43"/>
    <w:rsid w:val="002858D5"/>
    <w:rsid w:val="002939D1"/>
    <w:rsid w:val="00293B8F"/>
    <w:rsid w:val="00293FAE"/>
    <w:rsid w:val="00294CA0"/>
    <w:rsid w:val="002B5EB8"/>
    <w:rsid w:val="002C357C"/>
    <w:rsid w:val="002C3AD2"/>
    <w:rsid w:val="002C6FB8"/>
    <w:rsid w:val="002C7D92"/>
    <w:rsid w:val="002E1681"/>
    <w:rsid w:val="002E26B6"/>
    <w:rsid w:val="002F01BA"/>
    <w:rsid w:val="003005EE"/>
    <w:rsid w:val="00302C9D"/>
    <w:rsid w:val="00304434"/>
    <w:rsid w:val="0030667C"/>
    <w:rsid w:val="0031390A"/>
    <w:rsid w:val="00313AF9"/>
    <w:rsid w:val="00321E0C"/>
    <w:rsid w:val="00322AF2"/>
    <w:rsid w:val="00326EC5"/>
    <w:rsid w:val="00337B78"/>
    <w:rsid w:val="0034045E"/>
    <w:rsid w:val="00344101"/>
    <w:rsid w:val="003454A5"/>
    <w:rsid w:val="003458C3"/>
    <w:rsid w:val="00345C3C"/>
    <w:rsid w:val="00352408"/>
    <w:rsid w:val="0035357E"/>
    <w:rsid w:val="00360F4A"/>
    <w:rsid w:val="00362C3A"/>
    <w:rsid w:val="0036313F"/>
    <w:rsid w:val="003750FD"/>
    <w:rsid w:val="00381C82"/>
    <w:rsid w:val="00385EA6"/>
    <w:rsid w:val="003924C0"/>
    <w:rsid w:val="003A58F8"/>
    <w:rsid w:val="003B0BE6"/>
    <w:rsid w:val="003B15E6"/>
    <w:rsid w:val="003B1BBF"/>
    <w:rsid w:val="003B4336"/>
    <w:rsid w:val="003C14F0"/>
    <w:rsid w:val="003C24BA"/>
    <w:rsid w:val="003C4B79"/>
    <w:rsid w:val="003C6E03"/>
    <w:rsid w:val="003C7333"/>
    <w:rsid w:val="003D1FCB"/>
    <w:rsid w:val="003D4C08"/>
    <w:rsid w:val="003D5D81"/>
    <w:rsid w:val="003D7881"/>
    <w:rsid w:val="003E2E5D"/>
    <w:rsid w:val="003E308A"/>
    <w:rsid w:val="003E4C53"/>
    <w:rsid w:val="003E6079"/>
    <w:rsid w:val="003E6F44"/>
    <w:rsid w:val="003F15AC"/>
    <w:rsid w:val="003F20AA"/>
    <w:rsid w:val="003F2955"/>
    <w:rsid w:val="003F3CF0"/>
    <w:rsid w:val="004003AF"/>
    <w:rsid w:val="00434191"/>
    <w:rsid w:val="0043502D"/>
    <w:rsid w:val="0044060C"/>
    <w:rsid w:val="004477E0"/>
    <w:rsid w:val="00452C20"/>
    <w:rsid w:val="00460ACC"/>
    <w:rsid w:val="004654DD"/>
    <w:rsid w:val="00467963"/>
    <w:rsid w:val="00471873"/>
    <w:rsid w:val="004720E6"/>
    <w:rsid w:val="00485B94"/>
    <w:rsid w:val="004861B5"/>
    <w:rsid w:val="00487353"/>
    <w:rsid w:val="004906C0"/>
    <w:rsid w:val="00491AC3"/>
    <w:rsid w:val="00491AD2"/>
    <w:rsid w:val="00493FE2"/>
    <w:rsid w:val="004955D4"/>
    <w:rsid w:val="00497605"/>
    <w:rsid w:val="004A1976"/>
    <w:rsid w:val="004A2E39"/>
    <w:rsid w:val="004B0D25"/>
    <w:rsid w:val="004B6829"/>
    <w:rsid w:val="004C272D"/>
    <w:rsid w:val="004C4A9D"/>
    <w:rsid w:val="004C579A"/>
    <w:rsid w:val="004C593A"/>
    <w:rsid w:val="004D097D"/>
    <w:rsid w:val="004D1062"/>
    <w:rsid w:val="004D78DE"/>
    <w:rsid w:val="004E0D5B"/>
    <w:rsid w:val="004E2359"/>
    <w:rsid w:val="004E4522"/>
    <w:rsid w:val="004E57C0"/>
    <w:rsid w:val="004E71F6"/>
    <w:rsid w:val="004F2DCF"/>
    <w:rsid w:val="0050563A"/>
    <w:rsid w:val="00512233"/>
    <w:rsid w:val="005145E2"/>
    <w:rsid w:val="00521130"/>
    <w:rsid w:val="0052213C"/>
    <w:rsid w:val="00527823"/>
    <w:rsid w:val="00531BB2"/>
    <w:rsid w:val="00535F57"/>
    <w:rsid w:val="00542D54"/>
    <w:rsid w:val="00544A7C"/>
    <w:rsid w:val="00546047"/>
    <w:rsid w:val="00547259"/>
    <w:rsid w:val="005533CA"/>
    <w:rsid w:val="00574F6D"/>
    <w:rsid w:val="005754B9"/>
    <w:rsid w:val="005857D8"/>
    <w:rsid w:val="00586C01"/>
    <w:rsid w:val="0058707C"/>
    <w:rsid w:val="005904AF"/>
    <w:rsid w:val="0059136A"/>
    <w:rsid w:val="005921BE"/>
    <w:rsid w:val="0059531C"/>
    <w:rsid w:val="005957DC"/>
    <w:rsid w:val="005A78B5"/>
    <w:rsid w:val="005B0A9E"/>
    <w:rsid w:val="005B4CE1"/>
    <w:rsid w:val="005B5130"/>
    <w:rsid w:val="005C3C9F"/>
    <w:rsid w:val="005C4D6C"/>
    <w:rsid w:val="005C5B81"/>
    <w:rsid w:val="005D309A"/>
    <w:rsid w:val="005D45DA"/>
    <w:rsid w:val="005E0BDB"/>
    <w:rsid w:val="005E3738"/>
    <w:rsid w:val="005E5508"/>
    <w:rsid w:val="005F19A4"/>
    <w:rsid w:val="005F4A25"/>
    <w:rsid w:val="005F6BA8"/>
    <w:rsid w:val="00602978"/>
    <w:rsid w:val="00606DDB"/>
    <w:rsid w:val="00622632"/>
    <w:rsid w:val="006249CC"/>
    <w:rsid w:val="0062561C"/>
    <w:rsid w:val="006324D0"/>
    <w:rsid w:val="00632DCD"/>
    <w:rsid w:val="006462E5"/>
    <w:rsid w:val="00646451"/>
    <w:rsid w:val="00647BA6"/>
    <w:rsid w:val="00647E38"/>
    <w:rsid w:val="006525AB"/>
    <w:rsid w:val="00656416"/>
    <w:rsid w:val="006605E3"/>
    <w:rsid w:val="00663ABC"/>
    <w:rsid w:val="00670C2A"/>
    <w:rsid w:val="00675367"/>
    <w:rsid w:val="00680412"/>
    <w:rsid w:val="00681ABC"/>
    <w:rsid w:val="00691F7C"/>
    <w:rsid w:val="006A1300"/>
    <w:rsid w:val="006B3270"/>
    <w:rsid w:val="006B3BB0"/>
    <w:rsid w:val="006D242C"/>
    <w:rsid w:val="006D2E44"/>
    <w:rsid w:val="006E471B"/>
    <w:rsid w:val="006E54CC"/>
    <w:rsid w:val="006E609E"/>
    <w:rsid w:val="006E6B16"/>
    <w:rsid w:val="006F251D"/>
    <w:rsid w:val="006F361C"/>
    <w:rsid w:val="00700C3C"/>
    <w:rsid w:val="007018A3"/>
    <w:rsid w:val="00715441"/>
    <w:rsid w:val="00715F48"/>
    <w:rsid w:val="0072175A"/>
    <w:rsid w:val="007252FD"/>
    <w:rsid w:val="0072724E"/>
    <w:rsid w:val="00727BBD"/>
    <w:rsid w:val="00744135"/>
    <w:rsid w:val="007445A1"/>
    <w:rsid w:val="0076366B"/>
    <w:rsid w:val="00766E9A"/>
    <w:rsid w:val="00775806"/>
    <w:rsid w:val="007852F8"/>
    <w:rsid w:val="0078782C"/>
    <w:rsid w:val="00792150"/>
    <w:rsid w:val="00797B84"/>
    <w:rsid w:val="007A03BB"/>
    <w:rsid w:val="007A161E"/>
    <w:rsid w:val="007A3BEB"/>
    <w:rsid w:val="007A7ACE"/>
    <w:rsid w:val="007B0618"/>
    <w:rsid w:val="007B0CF6"/>
    <w:rsid w:val="007B4D79"/>
    <w:rsid w:val="007C14BB"/>
    <w:rsid w:val="007C6846"/>
    <w:rsid w:val="007C7E00"/>
    <w:rsid w:val="007D041D"/>
    <w:rsid w:val="007D4FB4"/>
    <w:rsid w:val="007E14FE"/>
    <w:rsid w:val="007E1ABA"/>
    <w:rsid w:val="007E1FCF"/>
    <w:rsid w:val="007E7B17"/>
    <w:rsid w:val="007F44D6"/>
    <w:rsid w:val="007F6CCD"/>
    <w:rsid w:val="00810C4C"/>
    <w:rsid w:val="00813BE6"/>
    <w:rsid w:val="008156FA"/>
    <w:rsid w:val="008174E5"/>
    <w:rsid w:val="00831065"/>
    <w:rsid w:val="008403A8"/>
    <w:rsid w:val="0084161B"/>
    <w:rsid w:val="00854898"/>
    <w:rsid w:val="0086725D"/>
    <w:rsid w:val="00871594"/>
    <w:rsid w:val="00874180"/>
    <w:rsid w:val="00875860"/>
    <w:rsid w:val="008843B7"/>
    <w:rsid w:val="00891A0E"/>
    <w:rsid w:val="008967A4"/>
    <w:rsid w:val="008968F7"/>
    <w:rsid w:val="008B0F8F"/>
    <w:rsid w:val="008B2AE1"/>
    <w:rsid w:val="008B3A6B"/>
    <w:rsid w:val="008B6730"/>
    <w:rsid w:val="008C42A8"/>
    <w:rsid w:val="008D3D46"/>
    <w:rsid w:val="008D4476"/>
    <w:rsid w:val="008D5932"/>
    <w:rsid w:val="008D7AF4"/>
    <w:rsid w:val="008E11F4"/>
    <w:rsid w:val="008E1B1D"/>
    <w:rsid w:val="008E3BD1"/>
    <w:rsid w:val="008E7128"/>
    <w:rsid w:val="00901A61"/>
    <w:rsid w:val="009105C0"/>
    <w:rsid w:val="0092308D"/>
    <w:rsid w:val="009326FB"/>
    <w:rsid w:val="00934000"/>
    <w:rsid w:val="009440F0"/>
    <w:rsid w:val="00945B89"/>
    <w:rsid w:val="009530D7"/>
    <w:rsid w:val="00960B98"/>
    <w:rsid w:val="00960E07"/>
    <w:rsid w:val="0096196C"/>
    <w:rsid w:val="00973672"/>
    <w:rsid w:val="00974BB2"/>
    <w:rsid w:val="00975297"/>
    <w:rsid w:val="00976CCF"/>
    <w:rsid w:val="0098168E"/>
    <w:rsid w:val="00991DD3"/>
    <w:rsid w:val="009944CB"/>
    <w:rsid w:val="009A0921"/>
    <w:rsid w:val="009A11A0"/>
    <w:rsid w:val="009B3302"/>
    <w:rsid w:val="009C62C7"/>
    <w:rsid w:val="009F5FCD"/>
    <w:rsid w:val="009F720D"/>
    <w:rsid w:val="00A03B20"/>
    <w:rsid w:val="00A106E9"/>
    <w:rsid w:val="00A130EF"/>
    <w:rsid w:val="00A14E74"/>
    <w:rsid w:val="00A17D7E"/>
    <w:rsid w:val="00A26F24"/>
    <w:rsid w:val="00A31454"/>
    <w:rsid w:val="00A40C83"/>
    <w:rsid w:val="00A41D14"/>
    <w:rsid w:val="00A439B7"/>
    <w:rsid w:val="00A74110"/>
    <w:rsid w:val="00A771A1"/>
    <w:rsid w:val="00A81E49"/>
    <w:rsid w:val="00A83D56"/>
    <w:rsid w:val="00A87A07"/>
    <w:rsid w:val="00A94A34"/>
    <w:rsid w:val="00A94EBA"/>
    <w:rsid w:val="00AA127F"/>
    <w:rsid w:val="00AA5574"/>
    <w:rsid w:val="00AA78E1"/>
    <w:rsid w:val="00AB1474"/>
    <w:rsid w:val="00AB3916"/>
    <w:rsid w:val="00AB3DB1"/>
    <w:rsid w:val="00AC3B70"/>
    <w:rsid w:val="00AC406F"/>
    <w:rsid w:val="00AC4D7A"/>
    <w:rsid w:val="00AC61C3"/>
    <w:rsid w:val="00AD4205"/>
    <w:rsid w:val="00AE21F1"/>
    <w:rsid w:val="00AE2CD4"/>
    <w:rsid w:val="00AE53B6"/>
    <w:rsid w:val="00AE774B"/>
    <w:rsid w:val="00AF3E02"/>
    <w:rsid w:val="00AF7896"/>
    <w:rsid w:val="00B01F49"/>
    <w:rsid w:val="00B04174"/>
    <w:rsid w:val="00B04956"/>
    <w:rsid w:val="00B04D56"/>
    <w:rsid w:val="00B0661C"/>
    <w:rsid w:val="00B13DD4"/>
    <w:rsid w:val="00B336A6"/>
    <w:rsid w:val="00B40EF9"/>
    <w:rsid w:val="00B41E1F"/>
    <w:rsid w:val="00B437B8"/>
    <w:rsid w:val="00B51B84"/>
    <w:rsid w:val="00B5598D"/>
    <w:rsid w:val="00B61571"/>
    <w:rsid w:val="00B65B62"/>
    <w:rsid w:val="00B76FEE"/>
    <w:rsid w:val="00B77359"/>
    <w:rsid w:val="00B773E2"/>
    <w:rsid w:val="00B85F40"/>
    <w:rsid w:val="00B90147"/>
    <w:rsid w:val="00B90E78"/>
    <w:rsid w:val="00B9294C"/>
    <w:rsid w:val="00BA2368"/>
    <w:rsid w:val="00BA5094"/>
    <w:rsid w:val="00BB1D61"/>
    <w:rsid w:val="00BB24D3"/>
    <w:rsid w:val="00BB6739"/>
    <w:rsid w:val="00BC2073"/>
    <w:rsid w:val="00BC7CB3"/>
    <w:rsid w:val="00BD1D4E"/>
    <w:rsid w:val="00BD2466"/>
    <w:rsid w:val="00BE1379"/>
    <w:rsid w:val="00BE74E1"/>
    <w:rsid w:val="00BE761C"/>
    <w:rsid w:val="00BF0B46"/>
    <w:rsid w:val="00C00724"/>
    <w:rsid w:val="00C034D8"/>
    <w:rsid w:val="00C03FEE"/>
    <w:rsid w:val="00C10E8A"/>
    <w:rsid w:val="00C10EFA"/>
    <w:rsid w:val="00C163DA"/>
    <w:rsid w:val="00C26558"/>
    <w:rsid w:val="00C3087F"/>
    <w:rsid w:val="00C322B5"/>
    <w:rsid w:val="00C33379"/>
    <w:rsid w:val="00C377E5"/>
    <w:rsid w:val="00C43794"/>
    <w:rsid w:val="00C50F23"/>
    <w:rsid w:val="00C5693D"/>
    <w:rsid w:val="00C57893"/>
    <w:rsid w:val="00C607F6"/>
    <w:rsid w:val="00C758E9"/>
    <w:rsid w:val="00C81500"/>
    <w:rsid w:val="00C818E2"/>
    <w:rsid w:val="00C82400"/>
    <w:rsid w:val="00C8293E"/>
    <w:rsid w:val="00C82BCC"/>
    <w:rsid w:val="00C87C02"/>
    <w:rsid w:val="00C90A24"/>
    <w:rsid w:val="00CA2A2A"/>
    <w:rsid w:val="00CA2F84"/>
    <w:rsid w:val="00CA66ED"/>
    <w:rsid w:val="00CC702E"/>
    <w:rsid w:val="00CC7C41"/>
    <w:rsid w:val="00CD14A4"/>
    <w:rsid w:val="00CD3335"/>
    <w:rsid w:val="00CD4E98"/>
    <w:rsid w:val="00CD6990"/>
    <w:rsid w:val="00CE60FD"/>
    <w:rsid w:val="00CF0884"/>
    <w:rsid w:val="00CF1CF7"/>
    <w:rsid w:val="00CF257E"/>
    <w:rsid w:val="00CF2D31"/>
    <w:rsid w:val="00CF61B2"/>
    <w:rsid w:val="00D004DD"/>
    <w:rsid w:val="00D17203"/>
    <w:rsid w:val="00D27514"/>
    <w:rsid w:val="00D3530A"/>
    <w:rsid w:val="00D40819"/>
    <w:rsid w:val="00D42D04"/>
    <w:rsid w:val="00D46109"/>
    <w:rsid w:val="00D46518"/>
    <w:rsid w:val="00D46E03"/>
    <w:rsid w:val="00D56CE8"/>
    <w:rsid w:val="00D57BF7"/>
    <w:rsid w:val="00D636CE"/>
    <w:rsid w:val="00D72E27"/>
    <w:rsid w:val="00D74CCB"/>
    <w:rsid w:val="00D92C40"/>
    <w:rsid w:val="00D92C45"/>
    <w:rsid w:val="00DB11B9"/>
    <w:rsid w:val="00DC0BC3"/>
    <w:rsid w:val="00DC2278"/>
    <w:rsid w:val="00DC776D"/>
    <w:rsid w:val="00DD28AF"/>
    <w:rsid w:val="00DD6751"/>
    <w:rsid w:val="00DE67AC"/>
    <w:rsid w:val="00DF12E3"/>
    <w:rsid w:val="00DF48AE"/>
    <w:rsid w:val="00E01B24"/>
    <w:rsid w:val="00E06185"/>
    <w:rsid w:val="00E0729E"/>
    <w:rsid w:val="00E10AA6"/>
    <w:rsid w:val="00E118C1"/>
    <w:rsid w:val="00E17E1D"/>
    <w:rsid w:val="00E17F99"/>
    <w:rsid w:val="00E251AA"/>
    <w:rsid w:val="00E42F74"/>
    <w:rsid w:val="00E452FE"/>
    <w:rsid w:val="00E45CDC"/>
    <w:rsid w:val="00E46778"/>
    <w:rsid w:val="00E52A73"/>
    <w:rsid w:val="00E54161"/>
    <w:rsid w:val="00E57882"/>
    <w:rsid w:val="00E60267"/>
    <w:rsid w:val="00E64412"/>
    <w:rsid w:val="00E64F92"/>
    <w:rsid w:val="00E71C1C"/>
    <w:rsid w:val="00E765DD"/>
    <w:rsid w:val="00E8475E"/>
    <w:rsid w:val="00E84F03"/>
    <w:rsid w:val="00E8730F"/>
    <w:rsid w:val="00E9507F"/>
    <w:rsid w:val="00E962F1"/>
    <w:rsid w:val="00E966D1"/>
    <w:rsid w:val="00EA1964"/>
    <w:rsid w:val="00EB3090"/>
    <w:rsid w:val="00EB6ECA"/>
    <w:rsid w:val="00ED593C"/>
    <w:rsid w:val="00EE19CE"/>
    <w:rsid w:val="00EF359B"/>
    <w:rsid w:val="00EF544A"/>
    <w:rsid w:val="00F00DBB"/>
    <w:rsid w:val="00F00F17"/>
    <w:rsid w:val="00F0240A"/>
    <w:rsid w:val="00F03A6A"/>
    <w:rsid w:val="00F041D3"/>
    <w:rsid w:val="00F04C86"/>
    <w:rsid w:val="00F06348"/>
    <w:rsid w:val="00F12F47"/>
    <w:rsid w:val="00F12FB9"/>
    <w:rsid w:val="00F14F3E"/>
    <w:rsid w:val="00F34093"/>
    <w:rsid w:val="00F36BB0"/>
    <w:rsid w:val="00F41767"/>
    <w:rsid w:val="00F4212F"/>
    <w:rsid w:val="00F438E5"/>
    <w:rsid w:val="00F44113"/>
    <w:rsid w:val="00F47089"/>
    <w:rsid w:val="00F47123"/>
    <w:rsid w:val="00F47FA0"/>
    <w:rsid w:val="00F529D9"/>
    <w:rsid w:val="00F7026D"/>
    <w:rsid w:val="00F74655"/>
    <w:rsid w:val="00F757A1"/>
    <w:rsid w:val="00F8005C"/>
    <w:rsid w:val="00F90DF8"/>
    <w:rsid w:val="00F9138B"/>
    <w:rsid w:val="00F91C7D"/>
    <w:rsid w:val="00F976E8"/>
    <w:rsid w:val="00F979E9"/>
    <w:rsid w:val="00FA1B1E"/>
    <w:rsid w:val="00FA38A8"/>
    <w:rsid w:val="00FA74A8"/>
    <w:rsid w:val="00FB3264"/>
    <w:rsid w:val="00FB4528"/>
    <w:rsid w:val="00FB4E60"/>
    <w:rsid w:val="00FB6071"/>
    <w:rsid w:val="00FC64A1"/>
    <w:rsid w:val="00FC6B2D"/>
    <w:rsid w:val="00FD5D0D"/>
    <w:rsid w:val="00FD5F9B"/>
    <w:rsid w:val="00FE7E3C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51584A"/>
  <w15:chartTrackingRefBased/>
  <w15:docId w15:val="{B676F218-B50D-48C0-A490-61F85713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00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8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7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B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67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5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0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17E1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6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61"/>
    <w:rPr>
      <w:sz w:val="20"/>
      <w:szCs w:val="20"/>
    </w:rPr>
  </w:style>
  <w:style w:type="table" w:styleId="TableGrid">
    <w:name w:val="Table Grid"/>
    <w:basedOn w:val="TableNormal"/>
    <w:uiPriority w:val="39"/>
    <w:rsid w:val="002E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E5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E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3">
    <w:name w:val="A3"/>
    <w:uiPriority w:val="99"/>
    <w:rsid w:val="003C6E03"/>
    <w:rPr>
      <w:rFonts w:cs="VAG Rounded Ligh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309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B3090"/>
  </w:style>
  <w:style w:type="character" w:customStyle="1" w:styleId="eop">
    <w:name w:val="eop"/>
    <w:basedOn w:val="DefaultParagraphFont"/>
    <w:rsid w:val="00EB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0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C0BF6-5866-41C6-BF9A-F35756D99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C0676-69DC-4C20-BB71-09C6D31F52D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48f660d0-b407-4726-9240-d79ef079ff08"/>
    <ds:schemaRef ds:uri="http://schemas.microsoft.com/office/infopath/2007/PartnerControls"/>
    <ds:schemaRef ds:uri="http://schemas.openxmlformats.org/package/2006/metadata/core-properties"/>
    <ds:schemaRef ds:uri="51ed0273-da2e-4e15-a4cc-da4b6a562b6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1A7D29-44C2-49F1-A2FD-A2ADB2CC2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Kelly Nelson</cp:lastModifiedBy>
  <cp:revision>2</cp:revision>
  <cp:lastPrinted>2020-02-26T10:19:00Z</cp:lastPrinted>
  <dcterms:created xsi:type="dcterms:W3CDTF">2022-07-13T13:07:00Z</dcterms:created>
  <dcterms:modified xsi:type="dcterms:W3CDTF">2022-07-13T13:07:00Z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