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08980" w14:textId="3C6AFA05" w:rsidR="009C5280" w:rsidRDefault="006541D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E7C18C" wp14:editId="0A21396C">
                <wp:simplePos x="0" y="0"/>
                <wp:positionH relativeFrom="column">
                  <wp:posOffset>-683812</wp:posOffset>
                </wp:positionH>
                <wp:positionV relativeFrom="paragraph">
                  <wp:posOffset>2663687</wp:posOffset>
                </wp:positionV>
                <wp:extent cx="3294380" cy="453224"/>
                <wp:effectExtent l="0" t="0" r="20320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4532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9B8C4" w14:textId="42E4A24A" w:rsidR="00AA096E" w:rsidRPr="006541D2" w:rsidRDefault="00AA096E" w:rsidP="00AA096E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Day 9: </w:t>
                            </w:r>
                            <w:r w:rsidR="00B82D12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Complete an i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ndependent assessment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7C18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3.85pt;margin-top:209.75pt;width:259.4pt;height:35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" fillcolor="#c00000" strokeweight=".5pt">
                <v:textbox>
                  <w:txbxContent>
                    <w:p w14:paraId="5F69B8C4" w14:textId="42E4A24A" w:rsidR="00AA096E" w:rsidRPr="006541D2" w:rsidRDefault="00AA096E" w:rsidP="00AA096E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Day 9: </w:t>
                      </w:r>
                      <w:r w:rsidR="00B82D12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Complete an i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ndependent assessment task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096AD" wp14:editId="52DC0F58">
                <wp:simplePos x="0" y="0"/>
                <wp:positionH relativeFrom="column">
                  <wp:posOffset>6114553</wp:posOffset>
                </wp:positionH>
                <wp:positionV relativeFrom="paragraph">
                  <wp:posOffset>2846567</wp:posOffset>
                </wp:positionV>
                <wp:extent cx="3294380" cy="524786"/>
                <wp:effectExtent l="0" t="0" r="20320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524786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2FEF09" w14:textId="59E55F5C" w:rsidR="00C24031" w:rsidRPr="006541D2" w:rsidRDefault="00C24031" w:rsidP="00C24031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Day 3: </w:t>
                            </w:r>
                            <w:r w:rsidR="006541D2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Complete a vocabulary task- focus on one or two words in detail.</w:t>
                            </w:r>
                          </w:p>
                          <w:p w14:paraId="77F1D3E7" w14:textId="77777777" w:rsidR="00C24031" w:rsidRDefault="00C24031" w:rsidP="00C2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096AD" id="Text Box 4" o:spid="_x0000_s1027" type="#_x0000_t202" style="position:absolute;margin-left:481.45pt;margin-top:224.15pt;width:259.4pt;height:41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" fillcolor="#002060" strokeweight=".5pt">
                <v:textbox>
                  <w:txbxContent>
                    <w:p w14:paraId="062FEF09" w14:textId="59E55F5C" w:rsidR="00C24031" w:rsidRPr="006541D2" w:rsidRDefault="00C24031" w:rsidP="00C24031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Day 3: </w:t>
                      </w:r>
                      <w:r w:rsidR="006541D2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Complete a vocabulary task- focus on one or two words in detail.</w:t>
                      </w:r>
                    </w:p>
                    <w:p w14:paraId="77F1D3E7" w14:textId="77777777" w:rsidR="00C24031" w:rsidRDefault="00C24031" w:rsidP="00C24031"/>
                  </w:txbxContent>
                </v:textbox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3BEE1" wp14:editId="73E440F0">
                <wp:simplePos x="0" y="0"/>
                <wp:positionH relativeFrom="margin">
                  <wp:posOffset>2771775</wp:posOffset>
                </wp:positionH>
                <wp:positionV relativeFrom="paragraph">
                  <wp:posOffset>209550</wp:posOffset>
                </wp:positionV>
                <wp:extent cx="3294743" cy="2124075"/>
                <wp:effectExtent l="0" t="0" r="2032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3" cy="21240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AAB750" w14:textId="092D64BD" w:rsidR="000017A4" w:rsidRPr="006541D2" w:rsidRDefault="00C24031" w:rsidP="000017A4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Day 1: </w:t>
                            </w:r>
                            <w:r w:rsidR="000017A4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You will r</w:t>
                            </w:r>
                            <w:r w:rsidR="0061746D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ead the text </w:t>
                            </w:r>
                            <w:r w:rsidR="000017A4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focussing on your fluency. You will discuss your new text and the main plot/message/features.</w:t>
                            </w:r>
                          </w:p>
                          <w:p w14:paraId="07EE40B8" w14:textId="146FD8CB" w:rsidR="00C24031" w:rsidRPr="006541D2" w:rsidRDefault="00546F41" w:rsidP="00C24031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You will </w:t>
                            </w:r>
                            <w:r w:rsidR="000017A4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also 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f</w:t>
                            </w:r>
                            <w:r w:rsidR="00C24031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ocus on a key reading skill: Victor Vocab. Rex Retriever, Summarising Sheeba, Cassie the Commentator, Arlo the 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Author or P</w:t>
                            </w:r>
                            <w:r w:rsidR="00C24031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redicting Pip</w:t>
                            </w:r>
                          </w:p>
                          <w:p w14:paraId="644DEDFB" w14:textId="7EE0ED48" w:rsidR="0061746D" w:rsidRPr="006541D2" w:rsidRDefault="000017A4" w:rsidP="00C24031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1746D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(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40-minute</w:t>
                            </w:r>
                            <w:r w:rsidR="0061746D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 session)</w:t>
                            </w:r>
                          </w:p>
                          <w:p w14:paraId="5565A751" w14:textId="77777777" w:rsidR="00C24031" w:rsidRDefault="00C2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BEE1" id="Text Box 2" o:spid="_x0000_s1028" type="#_x0000_t202" style="position:absolute;margin-left:218.25pt;margin-top:16.5pt;width:259.45pt;height:167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" fillcolor="#c00000" strokeweight=".5pt">
                <v:textbox>
                  <w:txbxContent>
                    <w:p w14:paraId="5CAAB750" w14:textId="092D64BD" w:rsidR="000017A4" w:rsidRPr="006541D2" w:rsidRDefault="00C24031" w:rsidP="000017A4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Day 1: </w:t>
                      </w:r>
                      <w:r w:rsidR="000017A4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You will r</w:t>
                      </w:r>
                      <w:r w:rsidR="0061746D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ead the text </w:t>
                      </w:r>
                      <w:r w:rsidR="000017A4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focussing on your fluency. You will discuss your new text and the main plot/message/features.</w:t>
                      </w:r>
                    </w:p>
                    <w:p w14:paraId="07EE40B8" w14:textId="146FD8CB" w:rsidR="00C24031" w:rsidRPr="006541D2" w:rsidRDefault="00546F41" w:rsidP="00C24031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You will </w:t>
                      </w:r>
                      <w:r w:rsidR="000017A4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also 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f</w:t>
                      </w:r>
                      <w:r w:rsidR="00C24031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ocus on a key reading skill: Victor Vocab. Rex Retriever, Summarising Sheeba, Cassie the Commentator, Arlo the 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Author or P</w:t>
                      </w:r>
                      <w:r w:rsidR="00C24031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redicting Pip</w:t>
                      </w:r>
                    </w:p>
                    <w:p w14:paraId="644DEDFB" w14:textId="7EE0ED48" w:rsidR="0061746D" w:rsidRPr="006541D2" w:rsidRDefault="000017A4" w:rsidP="00C24031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 </w:t>
                      </w:r>
                      <w:r w:rsidR="0061746D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(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40-minute</w:t>
                      </w:r>
                      <w:r w:rsidR="0061746D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 session)</w:t>
                      </w:r>
                    </w:p>
                    <w:p w14:paraId="5565A751" w14:textId="77777777" w:rsidR="00C24031" w:rsidRDefault="00C24031"/>
                  </w:txbxContent>
                </v:textbox>
                <w10:wrap anchorx="margin"/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16FCF0" wp14:editId="52F2893C">
                <wp:simplePos x="0" y="0"/>
                <wp:positionH relativeFrom="column">
                  <wp:posOffset>7800975</wp:posOffset>
                </wp:positionH>
                <wp:positionV relativeFrom="paragraph">
                  <wp:posOffset>2476456</wp:posOffset>
                </wp:positionV>
                <wp:extent cx="0" cy="265814"/>
                <wp:effectExtent l="76200" t="0" r="57150" b="58420"/>
                <wp:wrapNone/>
                <wp:docPr id="16" name="Curved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D71FCFB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16" o:spid="_x0000_s1026" type="#_x0000_t38" style="position:absolute;margin-left:614.25pt;margin-top:195pt;width:0;height:20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" adj="10800" strokecolor="black [3200]" strokeweight="1.5pt">
                <v:stroke endarrow="block" joinstyle="miter"/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87A687" wp14:editId="180C59D2">
                <wp:simplePos x="0" y="0"/>
                <wp:positionH relativeFrom="column">
                  <wp:posOffset>6112510</wp:posOffset>
                </wp:positionH>
                <wp:positionV relativeFrom="paragraph">
                  <wp:posOffset>1682632</wp:posOffset>
                </wp:positionV>
                <wp:extent cx="3294743" cy="714375"/>
                <wp:effectExtent l="0" t="0" r="2032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3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71A0BB" w14:textId="637326D2" w:rsidR="00C24031" w:rsidRPr="006541D2" w:rsidRDefault="00C24031" w:rsidP="00C24031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Day 2: Highlight any unknown vocabulary and </w:t>
                            </w:r>
                            <w:r w:rsidR="006541D2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define the meaning of the unknown words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8300F0F" w14:textId="77777777" w:rsidR="00C24031" w:rsidRDefault="00C24031" w:rsidP="00C2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7A687" id="Text Box 3" o:spid="_x0000_s1029" type="#_x0000_t202" style="position:absolute;margin-left:481.3pt;margin-top:132.5pt;width:259.45pt;height:5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" fillcolor="#bfbfbf [2412]" strokeweight=".5pt">
                <v:textbox>
                  <w:txbxContent>
                    <w:p w14:paraId="5E71A0BB" w14:textId="637326D2" w:rsidR="00C24031" w:rsidRPr="006541D2" w:rsidRDefault="00C24031" w:rsidP="00C24031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Day 2: Highlight any unknown vocabulary and </w:t>
                      </w:r>
                      <w:r w:rsidR="006541D2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define the meaning of the unknown words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8300F0F" w14:textId="77777777" w:rsidR="00C24031" w:rsidRDefault="00C24031" w:rsidP="00C24031"/>
                  </w:txbxContent>
                </v:textbox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DE796C" wp14:editId="6DE4FD8C">
                <wp:simplePos x="0" y="0"/>
                <wp:positionH relativeFrom="column">
                  <wp:posOffset>6304915</wp:posOffset>
                </wp:positionH>
                <wp:positionV relativeFrom="paragraph">
                  <wp:posOffset>860956</wp:posOffset>
                </wp:positionV>
                <wp:extent cx="1476537" cy="572991"/>
                <wp:effectExtent l="0" t="0" r="85725" b="55880"/>
                <wp:wrapNone/>
                <wp:docPr id="15" name="Curved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6537" cy="572991"/>
                        </a:xfrm>
                        <a:prstGeom prst="curvedConnector3">
                          <a:avLst>
                            <a:gd name="adj1" fmla="val 10089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45F0AE" id="Curved Connector 15" o:spid="_x0000_s1026" type="#_x0000_t38" style="position:absolute;margin-left:496.45pt;margin-top:67.8pt;width:116.25pt;height:4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" adj="21793" strokecolor="black [3200]" strokeweight="1.5pt">
                <v:stroke endarrow="block" joinstyle="miter"/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DFD17C" wp14:editId="19742BA2">
                <wp:simplePos x="0" y="0"/>
                <wp:positionH relativeFrom="column">
                  <wp:posOffset>850605</wp:posOffset>
                </wp:positionH>
                <wp:positionV relativeFrom="paragraph">
                  <wp:posOffset>723013</wp:posOffset>
                </wp:positionV>
                <wp:extent cx="1722474" cy="456742"/>
                <wp:effectExtent l="19050" t="76200" r="0" b="19685"/>
                <wp:wrapNone/>
                <wp:docPr id="25" name="Curved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2474" cy="456742"/>
                        </a:xfrm>
                        <a:prstGeom prst="curvedConnector3">
                          <a:avLst>
                            <a:gd name="adj1" fmla="val -35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C5E65" id="Curved Connector 25" o:spid="_x0000_s1026" type="#_x0000_t38" style="position:absolute;margin-left:67pt;margin-top:56.95pt;width:135.65pt;height:35.95pt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" adj="-76" strokecolor="black [3200]" strokeweight="1.5pt">
                <v:stroke endarrow="block" joinstyle="miter"/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BAB86D" wp14:editId="4E41E784">
                <wp:simplePos x="0" y="0"/>
                <wp:positionH relativeFrom="column">
                  <wp:posOffset>818707</wp:posOffset>
                </wp:positionH>
                <wp:positionV relativeFrom="paragraph">
                  <wp:posOffset>2381693</wp:posOffset>
                </wp:positionV>
                <wp:extent cx="0" cy="255181"/>
                <wp:effectExtent l="76200" t="38100" r="57150" b="31115"/>
                <wp:wrapNone/>
                <wp:docPr id="24" name="Curved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5518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8606AD" id="Curved Connector 24" o:spid="_x0000_s1026" type="#_x0000_t38" style="position:absolute;margin-left:64.45pt;margin-top:187.55pt;width:0;height:20.1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" adj="10800" strokecolor="black [3200]" strokeweight="1.5pt">
                <v:stroke endarrow="block" joinstyle="miter"/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15B9C74" wp14:editId="428DDE64">
                <wp:simplePos x="0" y="0"/>
                <wp:positionH relativeFrom="column">
                  <wp:posOffset>-647700</wp:posOffset>
                </wp:positionH>
                <wp:positionV relativeFrom="paragraph">
                  <wp:posOffset>1257034</wp:posOffset>
                </wp:positionV>
                <wp:extent cx="3294380" cy="1105447"/>
                <wp:effectExtent l="0" t="0" r="20320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380" cy="11054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A2343" w14:textId="50BDF937" w:rsidR="00AA096E" w:rsidRPr="006541D2" w:rsidRDefault="00AA096E" w:rsidP="00AA096E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Day 10: Mark </w:t>
                            </w:r>
                            <w:r w:rsidR="00B82D12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independent assessment task.</w:t>
                            </w:r>
                            <w:r w:rsidR="00650F38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 Your teacher will address any misconceptions and discuss which domain </w:t>
                            </w:r>
                            <w:r w:rsidR="00B82D12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dog </w:t>
                            </w:r>
                            <w:r w:rsidR="00650F38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needs to become the next focus.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B9C74" id="Text Box 11" o:spid="_x0000_s1030" type="#_x0000_t202" style="position:absolute;margin-left:-51pt;margin-top:99pt;width:259.4pt;height:87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" fillcolor="#bfbfbf [2412]" strokeweight=".5pt">
                <v:textbox>
                  <w:txbxContent>
                    <w:p w14:paraId="009A2343" w14:textId="50BDF937" w:rsidR="00AA096E" w:rsidRPr="006541D2" w:rsidRDefault="00AA096E" w:rsidP="00AA096E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Day 10: Mark </w:t>
                      </w:r>
                      <w:r w:rsidR="00B82D12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your 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independent assessment task.</w:t>
                      </w:r>
                      <w:r w:rsidR="00650F38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 Your teacher will address any misconceptions and discuss which domain </w:t>
                      </w:r>
                      <w:r w:rsidR="00B82D12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dog </w:t>
                      </w:r>
                      <w:r w:rsidR="00650F38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needs to become the next focus. </w:t>
                      </w:r>
                    </w:p>
                  </w:txbxContent>
                </v:textbox>
              </v:shape>
            </w:pict>
          </mc:Fallback>
        </mc:AlternateContent>
      </w:r>
      <w:r w:rsidR="00546F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996A68" wp14:editId="79B235BD">
                <wp:simplePos x="0" y="0"/>
                <wp:positionH relativeFrom="column">
                  <wp:posOffset>797442</wp:posOffset>
                </wp:positionH>
                <wp:positionV relativeFrom="paragraph">
                  <wp:posOffset>3094074</wp:posOffset>
                </wp:positionV>
                <wp:extent cx="0" cy="372140"/>
                <wp:effectExtent l="76200" t="38100" r="57150" b="27940"/>
                <wp:wrapNone/>
                <wp:docPr id="23" name="Curved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7214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B60FD7" id="Curved Connector 23" o:spid="_x0000_s1026" type="#_x0000_t38" style="position:absolute;margin-left:62.8pt;margin-top:243.65pt;width:0;height:29.3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" adj="10800" strokecolor="black [3200]" strokeweight="1.5pt">
                <v:stroke endarrow="block" joinstyle="miter"/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909859" wp14:editId="77318BFC">
                <wp:simplePos x="0" y="0"/>
                <wp:positionH relativeFrom="column">
                  <wp:posOffset>776177</wp:posOffset>
                </wp:positionH>
                <wp:positionV relativeFrom="paragraph">
                  <wp:posOffset>4136065</wp:posOffset>
                </wp:positionV>
                <wp:extent cx="0" cy="340242"/>
                <wp:effectExtent l="76200" t="38100" r="57150" b="22225"/>
                <wp:wrapNone/>
                <wp:docPr id="21" name="Curved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0242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4A5B23" id="Curved Connector 21" o:spid="_x0000_s1026" type="#_x0000_t38" style="position:absolute;margin-left:61.1pt;margin-top:325.65pt;width:0;height:26.8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" adj="10800" strokecolor="black [3200]" strokeweight="1.5pt">
                <v:stroke endarrow="block" joinstyle="miter"/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D433D7" wp14:editId="61D58B28">
                <wp:simplePos x="0" y="0"/>
                <wp:positionH relativeFrom="column">
                  <wp:posOffset>-689772</wp:posOffset>
                </wp:positionH>
                <wp:positionV relativeFrom="paragraph">
                  <wp:posOffset>4507673</wp:posOffset>
                </wp:positionV>
                <wp:extent cx="3294743" cy="637954"/>
                <wp:effectExtent l="0" t="0" r="20320" b="101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3" cy="637954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57B11D" w14:textId="77777777" w:rsidR="00AA096E" w:rsidRPr="006541D2" w:rsidRDefault="00AA096E" w:rsidP="00AA096E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Day 7: Continue completing the comprehension task from the previous day.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33D7" id="Text Box 8" o:spid="_x0000_s1031" type="#_x0000_t202" style="position:absolute;margin-left:-54.3pt;margin-top:354.95pt;width:259.4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" fillcolor="#002060" strokeweight=".5pt">
                <v:textbox>
                  <w:txbxContent>
                    <w:p w14:paraId="1F57B11D" w14:textId="77777777" w:rsidR="00AA096E" w:rsidRPr="006541D2" w:rsidRDefault="00AA096E" w:rsidP="00AA096E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Day 7: Continue completing the comprehension task from the previous day. </w:t>
                      </w:r>
                    </w:p>
                  </w:txbxContent>
                </v:textbox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486561" wp14:editId="6C6630FF">
                <wp:simplePos x="0" y="0"/>
                <wp:positionH relativeFrom="column">
                  <wp:posOffset>-698604</wp:posOffset>
                </wp:positionH>
                <wp:positionV relativeFrom="paragraph">
                  <wp:posOffset>3487140</wp:posOffset>
                </wp:positionV>
                <wp:extent cx="3294743" cy="637954"/>
                <wp:effectExtent l="0" t="0" r="2032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3" cy="63795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0B6608" w14:textId="179ADC3E" w:rsidR="00AA096E" w:rsidRPr="006541D2" w:rsidRDefault="00AA096E" w:rsidP="00AA096E">
                            <w:pPr>
                              <w:jc w:val="center"/>
                              <w:rPr>
                                <w:rFonts w:ascii="Letter-join 36" w:hAnsi="Letter-join 36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</w:rPr>
                              <w:t xml:space="preserve">Day 8: </w:t>
                            </w:r>
                            <w:r w:rsidR="00B82D12" w:rsidRPr="006541D2">
                              <w:rPr>
                                <w:rFonts w:ascii="Letter-join 36" w:hAnsi="Letter-join 36"/>
                              </w:rPr>
                              <w:t>Mark</w:t>
                            </w:r>
                            <w:r w:rsidRPr="006541D2">
                              <w:rPr>
                                <w:rFonts w:ascii="Letter-join 36" w:hAnsi="Letter-join 36"/>
                              </w:rPr>
                              <w:t xml:space="preserve"> </w:t>
                            </w:r>
                            <w:r w:rsidR="00B82D12" w:rsidRPr="006541D2">
                              <w:rPr>
                                <w:rFonts w:ascii="Letter-join 36" w:hAnsi="Letter-join 36"/>
                              </w:rPr>
                              <w:t>and discuss</w:t>
                            </w:r>
                            <w:r w:rsidRPr="006541D2">
                              <w:rPr>
                                <w:rFonts w:ascii="Letter-join 36" w:hAnsi="Letter-join 36"/>
                              </w:rPr>
                              <w:t xml:space="preserve"> </w:t>
                            </w:r>
                            <w:r w:rsidR="00B82D12" w:rsidRPr="006541D2">
                              <w:rPr>
                                <w:rFonts w:ascii="Letter-join 36" w:hAnsi="Letter-join 36"/>
                              </w:rPr>
                              <w:t xml:space="preserve">the </w:t>
                            </w:r>
                            <w:r w:rsidRPr="006541D2">
                              <w:rPr>
                                <w:rFonts w:ascii="Letter-join 36" w:hAnsi="Letter-join 36"/>
                              </w:rPr>
                              <w:t xml:space="preserve">group comprehension task.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86561" id="Text Box 9" o:spid="_x0000_s1032" type="#_x0000_t202" style="position:absolute;margin-left:-55pt;margin-top:274.6pt;width:259.4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" fillcolor="white [3212]" strokeweight=".5pt">
                <v:textbox>
                  <w:txbxContent>
                    <w:p w14:paraId="650B6608" w14:textId="179ADC3E" w:rsidR="00AA096E" w:rsidRPr="006541D2" w:rsidRDefault="00AA096E" w:rsidP="00AA096E">
                      <w:pPr>
                        <w:jc w:val="center"/>
                        <w:rPr>
                          <w:rFonts w:ascii="Letter-join 36" w:hAnsi="Letter-join 36"/>
                        </w:rPr>
                      </w:pPr>
                      <w:r w:rsidRPr="006541D2">
                        <w:rPr>
                          <w:rFonts w:ascii="Letter-join 36" w:hAnsi="Letter-join 36"/>
                        </w:rPr>
                        <w:t xml:space="preserve">Day 8: </w:t>
                      </w:r>
                      <w:r w:rsidR="00B82D12" w:rsidRPr="006541D2">
                        <w:rPr>
                          <w:rFonts w:ascii="Letter-join 36" w:hAnsi="Letter-join 36"/>
                        </w:rPr>
                        <w:t>Mark</w:t>
                      </w:r>
                      <w:r w:rsidRPr="006541D2">
                        <w:rPr>
                          <w:rFonts w:ascii="Letter-join 36" w:hAnsi="Letter-join 36"/>
                        </w:rPr>
                        <w:t xml:space="preserve"> </w:t>
                      </w:r>
                      <w:r w:rsidR="00B82D12" w:rsidRPr="006541D2">
                        <w:rPr>
                          <w:rFonts w:ascii="Letter-join 36" w:hAnsi="Letter-join 36"/>
                        </w:rPr>
                        <w:t>and discuss</w:t>
                      </w:r>
                      <w:r w:rsidRPr="006541D2">
                        <w:rPr>
                          <w:rFonts w:ascii="Letter-join 36" w:hAnsi="Letter-join 36"/>
                        </w:rPr>
                        <w:t xml:space="preserve"> </w:t>
                      </w:r>
                      <w:r w:rsidR="00B82D12" w:rsidRPr="006541D2">
                        <w:rPr>
                          <w:rFonts w:ascii="Letter-join 36" w:hAnsi="Letter-join 36"/>
                        </w:rPr>
                        <w:t xml:space="preserve">the </w:t>
                      </w:r>
                      <w:r w:rsidRPr="006541D2">
                        <w:rPr>
                          <w:rFonts w:ascii="Letter-join 36" w:hAnsi="Letter-join 36"/>
                        </w:rPr>
                        <w:t xml:space="preserve">group comprehension task. </w:t>
                      </w:r>
                    </w:p>
                  </w:txbxContent>
                </v:textbox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772A305" wp14:editId="73E4BE5F">
                <wp:simplePos x="0" y="0"/>
                <wp:positionH relativeFrom="column">
                  <wp:posOffset>765175</wp:posOffset>
                </wp:positionH>
                <wp:positionV relativeFrom="paragraph">
                  <wp:posOffset>5241216</wp:posOffset>
                </wp:positionV>
                <wp:extent cx="1796903" cy="733647"/>
                <wp:effectExtent l="76200" t="38100" r="13335" b="28575"/>
                <wp:wrapNone/>
                <wp:docPr id="20" name="Curved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96903" cy="733647"/>
                        </a:xfrm>
                        <a:prstGeom prst="curvedConnector3">
                          <a:avLst>
                            <a:gd name="adj1" fmla="val 100284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10B6" id="Curved Connector 20" o:spid="_x0000_s1026" type="#_x0000_t38" style="position:absolute;margin-left:60.25pt;margin-top:412.7pt;width:141.5pt;height:57.75pt;flip:x 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" adj="21661" strokecolor="black [3200]" strokeweight="1.5pt">
                <v:stroke endarrow="block" joinstyle="miter"/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82E43" wp14:editId="1CC37B9C">
                <wp:simplePos x="0" y="0"/>
                <wp:positionH relativeFrom="column">
                  <wp:posOffset>6209413</wp:posOffset>
                </wp:positionH>
                <wp:positionV relativeFrom="paragraph">
                  <wp:posOffset>5454503</wp:posOffset>
                </wp:positionV>
                <wp:extent cx="1658103" cy="574158"/>
                <wp:effectExtent l="38100" t="0" r="37465" b="92710"/>
                <wp:wrapNone/>
                <wp:docPr id="19" name="Curved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8103" cy="574158"/>
                        </a:xfrm>
                        <a:prstGeom prst="curvedConnector3">
                          <a:avLst>
                            <a:gd name="adj1" fmla="val -35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DE3B4" id="Curved Connector 19" o:spid="_x0000_s1026" type="#_x0000_t38" style="position:absolute;margin-left:488.95pt;margin-top:429.5pt;width:130.55pt;height:45.2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" adj="-77" strokecolor="black [3200]" strokeweight="1.5pt">
                <v:stroke endarrow="block" joinstyle="miter"/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69DD27" wp14:editId="0255CD9B">
                <wp:simplePos x="0" y="0"/>
                <wp:positionH relativeFrom="column">
                  <wp:posOffset>6138575</wp:posOffset>
                </wp:positionH>
                <wp:positionV relativeFrom="paragraph">
                  <wp:posOffset>4687718</wp:posOffset>
                </wp:positionV>
                <wp:extent cx="3294743" cy="669851"/>
                <wp:effectExtent l="0" t="0" r="20320" b="165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3" cy="669851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4D11AF" w14:textId="77777777" w:rsidR="00AA096E" w:rsidRPr="006541D2" w:rsidRDefault="00AA096E" w:rsidP="00AA096E">
                            <w:pPr>
                              <w:jc w:val="center"/>
                              <w:rPr>
                                <w:rFonts w:ascii="Letter-join 36" w:hAnsi="Letter-join 36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</w:rPr>
                              <w:t xml:space="preserve">Day 5: </w:t>
                            </w:r>
                            <w:r w:rsidR="001C4D39" w:rsidRPr="006541D2">
                              <w:rPr>
                                <w:rFonts w:ascii="Letter-join 36" w:hAnsi="Letter-join 36"/>
                              </w:rPr>
                              <w:t>Discuss and mark the</w:t>
                            </w:r>
                            <w:r w:rsidRPr="006541D2">
                              <w:rPr>
                                <w:rFonts w:ascii="Letter-join 36" w:hAnsi="Letter-join 36"/>
                              </w:rPr>
                              <w:t xml:space="preserve"> dog domain questions from </w:t>
                            </w:r>
                            <w:r w:rsidR="001C4D39" w:rsidRPr="006541D2">
                              <w:rPr>
                                <w:rFonts w:ascii="Letter-join 36" w:hAnsi="Letter-join 36"/>
                              </w:rPr>
                              <w:t xml:space="preserve">the </w:t>
                            </w:r>
                            <w:r w:rsidRPr="006541D2">
                              <w:rPr>
                                <w:rFonts w:ascii="Letter-join 36" w:hAnsi="Letter-join 36"/>
                              </w:rPr>
                              <w:t>previous day.</w:t>
                            </w:r>
                          </w:p>
                          <w:p w14:paraId="63AC595D" w14:textId="77777777" w:rsidR="00AA096E" w:rsidRDefault="00AA096E" w:rsidP="00AA09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9DD27" id="Text Box 6" o:spid="_x0000_s1033" type="#_x0000_t202" style="position:absolute;margin-left:483.35pt;margin-top:369.1pt;width:259.45pt;height:5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" fillcolor="#c00000" strokeweight=".5pt">
                <v:textbox>
                  <w:txbxContent>
                    <w:p w14:paraId="6C4D11AF" w14:textId="77777777" w:rsidR="00AA096E" w:rsidRPr="006541D2" w:rsidRDefault="00AA096E" w:rsidP="00AA096E">
                      <w:pPr>
                        <w:jc w:val="center"/>
                        <w:rPr>
                          <w:rFonts w:ascii="Letter-join 36" w:hAnsi="Letter-join 36"/>
                        </w:rPr>
                      </w:pPr>
                      <w:r w:rsidRPr="006541D2">
                        <w:rPr>
                          <w:rFonts w:ascii="Letter-join 36" w:hAnsi="Letter-join 36"/>
                        </w:rPr>
                        <w:t xml:space="preserve">Day 5: </w:t>
                      </w:r>
                      <w:r w:rsidR="001C4D39" w:rsidRPr="006541D2">
                        <w:rPr>
                          <w:rFonts w:ascii="Letter-join 36" w:hAnsi="Letter-join 36"/>
                        </w:rPr>
                        <w:t>Discuss and mark the</w:t>
                      </w:r>
                      <w:r w:rsidRPr="006541D2">
                        <w:rPr>
                          <w:rFonts w:ascii="Letter-join 36" w:hAnsi="Letter-join 36"/>
                        </w:rPr>
                        <w:t xml:space="preserve"> dog domain questions from </w:t>
                      </w:r>
                      <w:r w:rsidR="001C4D39" w:rsidRPr="006541D2">
                        <w:rPr>
                          <w:rFonts w:ascii="Letter-join 36" w:hAnsi="Letter-join 36"/>
                        </w:rPr>
                        <w:t xml:space="preserve">the </w:t>
                      </w:r>
                      <w:r w:rsidRPr="006541D2">
                        <w:rPr>
                          <w:rFonts w:ascii="Letter-join 36" w:hAnsi="Letter-join 36"/>
                        </w:rPr>
                        <w:t>previous day.</w:t>
                      </w:r>
                    </w:p>
                    <w:p w14:paraId="63AC595D" w14:textId="77777777" w:rsidR="00AA096E" w:rsidRDefault="00AA096E" w:rsidP="00AA096E"/>
                  </w:txbxContent>
                </v:textbox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BD5BC5" wp14:editId="6B7671B4">
                <wp:simplePos x="0" y="0"/>
                <wp:positionH relativeFrom="column">
                  <wp:posOffset>7807443</wp:posOffset>
                </wp:positionH>
                <wp:positionV relativeFrom="paragraph">
                  <wp:posOffset>4348717</wp:posOffset>
                </wp:positionV>
                <wp:extent cx="0" cy="265814"/>
                <wp:effectExtent l="76200" t="0" r="57150" b="58420"/>
                <wp:wrapNone/>
                <wp:docPr id="17" name="Curved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335A45" id="Curved Connector 17" o:spid="_x0000_s1026" type="#_x0000_t38" style="position:absolute;margin-left:614.75pt;margin-top:342.4pt;width:0;height:20.9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" adj="10800" strokecolor="windowText" strokeweight="1.5pt">
                <v:stroke endarrow="block" joinstyle="miter"/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9F4EEC4" wp14:editId="0478B018">
                <wp:simplePos x="0" y="0"/>
                <wp:positionH relativeFrom="column">
                  <wp:posOffset>7821620</wp:posOffset>
                </wp:positionH>
                <wp:positionV relativeFrom="paragraph">
                  <wp:posOffset>3319927</wp:posOffset>
                </wp:positionV>
                <wp:extent cx="0" cy="265814"/>
                <wp:effectExtent l="76200" t="0" r="57150" b="58420"/>
                <wp:wrapNone/>
                <wp:docPr id="18" name="Curved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curvedConnector3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3901D" id="Curved Connector 18" o:spid="_x0000_s1026" type="#_x0000_t38" style="position:absolute;margin-left:615.9pt;margin-top:261.4pt;width:0;height:20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" adj="10800" strokecolor="windowText" strokeweight="1.5pt">
                <v:stroke endarrow="block" joinstyle="miter"/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0848DC" wp14:editId="49DFE5FB">
                <wp:simplePos x="0" y="0"/>
                <wp:positionH relativeFrom="column">
                  <wp:posOffset>6134735</wp:posOffset>
                </wp:positionH>
                <wp:positionV relativeFrom="paragraph">
                  <wp:posOffset>3625008</wp:posOffset>
                </wp:positionV>
                <wp:extent cx="3294743" cy="669851"/>
                <wp:effectExtent l="0" t="0" r="20320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3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F8E21D" w14:textId="77777777" w:rsidR="00C24031" w:rsidRPr="006541D2" w:rsidRDefault="00C24031" w:rsidP="00C24031">
                            <w:pPr>
                              <w:jc w:val="center"/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Day 4: </w:t>
                            </w:r>
                            <w:r w:rsidR="00AA096E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Answer q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uestions based on </w:t>
                            </w:r>
                            <w:r w:rsidR="00AA096E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the dog domain </w:t>
                            </w:r>
                            <w:r w:rsidR="001C4D39"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>introduced</w:t>
                            </w:r>
                            <w:r w:rsidRPr="006541D2">
                              <w:rPr>
                                <w:rFonts w:ascii="Letter-join 36" w:hAnsi="Letter-join 36"/>
                                <w:sz w:val="20"/>
                                <w:szCs w:val="20"/>
                              </w:rPr>
                              <w:t xml:space="preserve"> on Monday. </w:t>
                            </w:r>
                          </w:p>
                          <w:p w14:paraId="7A07524A" w14:textId="77777777" w:rsidR="00C24031" w:rsidRDefault="00C24031" w:rsidP="00C240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48DC" id="Text Box 5" o:spid="_x0000_s1034" type="#_x0000_t202" style="position:absolute;margin-left:483.05pt;margin-top:285.45pt;width:259.45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" fillcolor="white [3212]" strokeweight=".5pt">
                <v:textbox>
                  <w:txbxContent>
                    <w:p w14:paraId="2FF8E21D" w14:textId="77777777" w:rsidR="00C24031" w:rsidRPr="006541D2" w:rsidRDefault="00C24031" w:rsidP="00C24031">
                      <w:pPr>
                        <w:jc w:val="center"/>
                        <w:rPr>
                          <w:rFonts w:ascii="Letter-join 36" w:hAnsi="Letter-join 36"/>
                          <w:sz w:val="20"/>
                          <w:szCs w:val="20"/>
                        </w:rPr>
                      </w:pP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Day 4: </w:t>
                      </w:r>
                      <w:r w:rsidR="00AA096E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Answer q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uestions based on </w:t>
                      </w:r>
                      <w:r w:rsidR="00AA096E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the dog domain </w:t>
                      </w:r>
                      <w:r w:rsidR="001C4D39"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>introduced</w:t>
                      </w:r>
                      <w:r w:rsidRPr="006541D2">
                        <w:rPr>
                          <w:rFonts w:ascii="Letter-join 36" w:hAnsi="Letter-join 36"/>
                          <w:sz w:val="20"/>
                          <w:szCs w:val="20"/>
                        </w:rPr>
                        <w:t xml:space="preserve"> on Monday. </w:t>
                      </w:r>
                    </w:p>
                    <w:p w14:paraId="7A07524A" w14:textId="77777777" w:rsidR="00C24031" w:rsidRDefault="00C24031" w:rsidP="00C24031"/>
                  </w:txbxContent>
                </v:textbox>
              </v:shape>
            </w:pict>
          </mc:Fallback>
        </mc:AlternateContent>
      </w:r>
      <w:r w:rsidR="00650F3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86A1A8" wp14:editId="21BFC57F">
                <wp:simplePos x="0" y="0"/>
                <wp:positionH relativeFrom="column">
                  <wp:posOffset>2776486</wp:posOffset>
                </wp:positionH>
                <wp:positionV relativeFrom="paragraph">
                  <wp:posOffset>4805680</wp:posOffset>
                </wp:positionV>
                <wp:extent cx="3294743" cy="1485900"/>
                <wp:effectExtent l="0" t="0" r="2032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4743" cy="1485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4F1FB1" w14:textId="77777777" w:rsidR="00AA096E" w:rsidRPr="006541D2" w:rsidRDefault="00AA096E" w:rsidP="00AA096E">
                            <w:pPr>
                              <w:jc w:val="center"/>
                              <w:rPr>
                                <w:rFonts w:ascii="Letter-join 36" w:hAnsi="Letter-join 36"/>
                              </w:rPr>
                            </w:pPr>
                            <w:r w:rsidRPr="006541D2">
                              <w:rPr>
                                <w:rFonts w:ascii="Letter-join 36" w:hAnsi="Letter-join 36"/>
                              </w:rPr>
                              <w:t xml:space="preserve">Day 6: </w:t>
                            </w:r>
                            <w:r w:rsidR="001C4D39" w:rsidRPr="006541D2">
                              <w:rPr>
                                <w:rFonts w:ascii="Letter-join 36" w:hAnsi="Letter-join 36"/>
                              </w:rPr>
                              <w:t xml:space="preserve">Complete a group comprehension task </w:t>
                            </w:r>
                            <w:r w:rsidRPr="006541D2">
                              <w:rPr>
                                <w:rFonts w:ascii="Letter-join 36" w:hAnsi="Letter-join 36"/>
                              </w:rPr>
                              <w:t>using the text</w:t>
                            </w:r>
                            <w:r w:rsidR="001C4D39" w:rsidRPr="006541D2">
                              <w:rPr>
                                <w:rFonts w:ascii="Letter-join 36" w:hAnsi="Letter-join 36"/>
                              </w:rPr>
                              <w:t xml:space="preserve"> from the previous week</w:t>
                            </w:r>
                            <w:r w:rsidRPr="006541D2">
                              <w:rPr>
                                <w:rFonts w:ascii="Letter-join 36" w:hAnsi="Letter-join 36"/>
                              </w:rPr>
                              <w:t>. The questions will include a range of dog domains. You need to identify the skill needed to answer each question before answering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6A1A8" id="Text Box 7" o:spid="_x0000_s1035" type="#_x0000_t202" style="position:absolute;margin-left:218.6pt;margin-top:378.4pt;width:259.45pt;height:1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" fillcolor="#bfbfbf [2412]" strokeweight=".5pt">
                <v:textbox>
                  <w:txbxContent>
                    <w:p w14:paraId="564F1FB1" w14:textId="77777777" w:rsidR="00AA096E" w:rsidRPr="006541D2" w:rsidRDefault="00AA096E" w:rsidP="00AA096E">
                      <w:pPr>
                        <w:jc w:val="center"/>
                        <w:rPr>
                          <w:rFonts w:ascii="Letter-join 36" w:hAnsi="Letter-join 36"/>
                        </w:rPr>
                      </w:pPr>
                      <w:r w:rsidRPr="006541D2">
                        <w:rPr>
                          <w:rFonts w:ascii="Letter-join 36" w:hAnsi="Letter-join 36"/>
                        </w:rPr>
                        <w:t xml:space="preserve">Day 6: </w:t>
                      </w:r>
                      <w:r w:rsidR="001C4D39" w:rsidRPr="006541D2">
                        <w:rPr>
                          <w:rFonts w:ascii="Letter-join 36" w:hAnsi="Letter-join 36"/>
                        </w:rPr>
                        <w:t xml:space="preserve">Complete a group comprehension task </w:t>
                      </w:r>
                      <w:r w:rsidRPr="006541D2">
                        <w:rPr>
                          <w:rFonts w:ascii="Letter-join 36" w:hAnsi="Letter-join 36"/>
                        </w:rPr>
                        <w:t>using the text</w:t>
                      </w:r>
                      <w:r w:rsidR="001C4D39" w:rsidRPr="006541D2">
                        <w:rPr>
                          <w:rFonts w:ascii="Letter-join 36" w:hAnsi="Letter-join 36"/>
                        </w:rPr>
                        <w:t xml:space="preserve"> from the previous week</w:t>
                      </w:r>
                      <w:r w:rsidRPr="006541D2">
                        <w:rPr>
                          <w:rFonts w:ascii="Letter-join 36" w:hAnsi="Letter-join 36"/>
                        </w:rPr>
                        <w:t>. The questions will include a range of dog domains. You need to identify the skill needed to answer each question before answering it.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C5280" w:rsidSect="00C24031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BD3362" w14:textId="77777777" w:rsidR="00546F41" w:rsidRDefault="00546F41" w:rsidP="00546F41">
      <w:pPr>
        <w:spacing w:after="0" w:line="240" w:lineRule="auto"/>
      </w:pPr>
      <w:r>
        <w:separator/>
      </w:r>
    </w:p>
  </w:endnote>
  <w:endnote w:type="continuationSeparator" w:id="0">
    <w:p w14:paraId="63DF59C6" w14:textId="77777777" w:rsidR="00546F41" w:rsidRDefault="00546F41" w:rsidP="00546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36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6633B" w14:textId="77777777" w:rsidR="00546F41" w:rsidRDefault="00546F41" w:rsidP="00546F41">
      <w:pPr>
        <w:spacing w:after="0" w:line="240" w:lineRule="auto"/>
      </w:pPr>
      <w:r>
        <w:separator/>
      </w:r>
    </w:p>
  </w:footnote>
  <w:footnote w:type="continuationSeparator" w:id="0">
    <w:p w14:paraId="3BB883B4" w14:textId="77777777" w:rsidR="00546F41" w:rsidRDefault="00546F41" w:rsidP="00546F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7E79E" w14:textId="0524D313" w:rsidR="00546F41" w:rsidRPr="006541D2" w:rsidRDefault="00546F41" w:rsidP="00546F41">
    <w:pPr>
      <w:pStyle w:val="Header"/>
      <w:jc w:val="center"/>
      <w:rPr>
        <w:rFonts w:ascii="Letter-join 36" w:hAnsi="Letter-join 36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3179FF78" wp14:editId="304A5BF6">
          <wp:simplePos x="0" y="0"/>
          <wp:positionH relativeFrom="column">
            <wp:posOffset>8657826</wp:posOffset>
          </wp:positionH>
          <wp:positionV relativeFrom="paragraph">
            <wp:posOffset>-20320</wp:posOffset>
          </wp:positionV>
          <wp:extent cx="637540" cy="752475"/>
          <wp:effectExtent l="0" t="0" r="0" b="0"/>
          <wp:wrapTight wrapText="bothSides">
            <wp:wrapPolygon edited="0">
              <wp:start x="0" y="0"/>
              <wp:lineTo x="0" y="21150"/>
              <wp:lineTo x="20653" y="21150"/>
              <wp:lineTo x="20653" y="0"/>
              <wp:lineTo x="0" y="0"/>
            </wp:wrapPolygon>
          </wp:wrapTight>
          <wp:docPr id="26" name="Picture 2" descr="Hillside_Vect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illside_Vecto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B6BD24" wp14:editId="1082E094">
          <wp:simplePos x="0" y="0"/>
          <wp:positionH relativeFrom="margin">
            <wp:posOffset>-372139</wp:posOffset>
          </wp:positionH>
          <wp:positionV relativeFrom="paragraph">
            <wp:posOffset>9525</wp:posOffset>
          </wp:positionV>
          <wp:extent cx="637540" cy="752475"/>
          <wp:effectExtent l="0" t="0" r="0" b="9525"/>
          <wp:wrapTight wrapText="bothSides">
            <wp:wrapPolygon edited="0">
              <wp:start x="0" y="0"/>
              <wp:lineTo x="0" y="21327"/>
              <wp:lineTo x="20653" y="21327"/>
              <wp:lineTo x="20653" y="0"/>
              <wp:lineTo x="0" y="0"/>
            </wp:wrapPolygon>
          </wp:wrapTight>
          <wp:docPr id="1026" name="Picture 2" descr="Hillside_Vecto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illside_Vector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1D2">
      <w:rPr>
        <w:rFonts w:ascii="Letter-join 36" w:hAnsi="Letter-join 36"/>
        <w:b/>
        <w:sz w:val="32"/>
        <w:szCs w:val="32"/>
      </w:rPr>
      <w:tab/>
      <w:t xml:space="preserve">Hillside Primary School </w:t>
    </w:r>
    <w:r w:rsidR="0074003D" w:rsidRPr="006541D2">
      <w:rPr>
        <w:rFonts w:ascii="Letter-join 36" w:hAnsi="Letter-join 36"/>
        <w:b/>
        <w:sz w:val="32"/>
        <w:szCs w:val="32"/>
      </w:rPr>
      <w:t>Reading</w:t>
    </w:r>
    <w:r w:rsidR="002A6D7E" w:rsidRPr="006541D2">
      <w:rPr>
        <w:rFonts w:ascii="Letter-join 36" w:hAnsi="Letter-join 36"/>
        <w:b/>
        <w:sz w:val="32"/>
        <w:szCs w:val="32"/>
      </w:rPr>
      <w:t xml:space="preserve"> </w:t>
    </w:r>
    <w:r w:rsidRPr="006541D2">
      <w:rPr>
        <w:rFonts w:ascii="Letter-join 36" w:hAnsi="Letter-join 36"/>
        <w:b/>
        <w:sz w:val="32"/>
        <w:szCs w:val="32"/>
      </w:rPr>
      <w:t xml:space="preserve">Cycle </w:t>
    </w:r>
    <w:r w:rsidRPr="006541D2">
      <w:rPr>
        <w:rFonts w:ascii="Letter-join 36" w:hAnsi="Letter-join 36"/>
        <w:b/>
        <w:sz w:val="32"/>
        <w:szCs w:val="32"/>
      </w:rPr>
      <w:tab/>
    </w:r>
    <w:r w:rsidR="0074003D" w:rsidRPr="006541D2">
      <w:rPr>
        <w:rFonts w:ascii="Letter-join 36" w:hAnsi="Letter-join 36"/>
        <w:b/>
        <w:sz w:val="32"/>
        <w:szCs w:val="32"/>
      </w:rPr>
      <w:t>- KS2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031"/>
    <w:rsid w:val="000017A4"/>
    <w:rsid w:val="001C4D39"/>
    <w:rsid w:val="002A6D7E"/>
    <w:rsid w:val="00546F41"/>
    <w:rsid w:val="0061746D"/>
    <w:rsid w:val="00650F38"/>
    <w:rsid w:val="006541D2"/>
    <w:rsid w:val="0074003D"/>
    <w:rsid w:val="009C5280"/>
    <w:rsid w:val="00AA096E"/>
    <w:rsid w:val="00B82D12"/>
    <w:rsid w:val="00C24031"/>
    <w:rsid w:val="00C90E0F"/>
    <w:rsid w:val="00D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6CD7"/>
  <w15:chartTrackingRefBased/>
  <w15:docId w15:val="{BCAE80C3-109E-4C2B-BCC1-10C3B8A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9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41"/>
  </w:style>
  <w:style w:type="paragraph" w:styleId="Footer">
    <w:name w:val="footer"/>
    <w:basedOn w:val="Normal"/>
    <w:link w:val="FooterChar"/>
    <w:uiPriority w:val="99"/>
    <w:unhideWhenUsed/>
    <w:rsid w:val="00546F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41"/>
  </w:style>
  <w:style w:type="paragraph" w:styleId="BalloonText">
    <w:name w:val="Balloon Text"/>
    <w:basedOn w:val="Normal"/>
    <w:link w:val="BalloonTextChar"/>
    <w:uiPriority w:val="99"/>
    <w:semiHidden/>
    <w:unhideWhenUsed/>
    <w:rsid w:val="0074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0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A4156D36BFEA46BAE60ABF9D9F893B" ma:contentTypeVersion="13" ma:contentTypeDescription="Create a new document." ma:contentTypeScope="" ma:versionID="e0fc559fba96a538d28600c4590a3d0d">
  <xsd:schema xmlns:xsd="http://www.w3.org/2001/XMLSchema" xmlns:xs="http://www.w3.org/2001/XMLSchema" xmlns:p="http://schemas.microsoft.com/office/2006/metadata/properties" xmlns:ns2="359a9a00-a290-4288-b116-4b5872e28cb1" xmlns:ns3="2c1cb972-e841-42aa-9921-f27ef866de9a" targetNamespace="http://schemas.microsoft.com/office/2006/metadata/properties" ma:root="true" ma:fieldsID="4cf714add4c2be13d9a7419b25161756" ns2:_="" ns3:_="">
    <xsd:import namespace="359a9a00-a290-4288-b116-4b5872e28cb1"/>
    <xsd:import namespace="2c1cb972-e841-42aa-9921-f27ef866d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a9a00-a290-4288-b116-4b5872e28c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cb972-e841-42aa-9921-f27ef866d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18C7C2-CD3D-4802-90C7-FDD0F73C666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51ed0273-da2e-4e15-a4cc-da4b6a562b6e"/>
    <ds:schemaRef ds:uri="http://schemas.microsoft.com/office/infopath/2007/PartnerControls"/>
    <ds:schemaRef ds:uri="http://purl.org/dc/terms/"/>
    <ds:schemaRef ds:uri="http://purl.org/dc/elements/1.1/"/>
    <ds:schemaRef ds:uri="http://schemas.openxmlformats.org/package/2006/metadata/core-properties"/>
    <ds:schemaRef ds:uri="48f660d0-b407-4726-9240-d79ef079ff08"/>
  </ds:schemaRefs>
</ds:datastoreItem>
</file>

<file path=customXml/itemProps2.xml><?xml version="1.0" encoding="utf-8"?>
<ds:datastoreItem xmlns:ds="http://schemas.openxmlformats.org/officeDocument/2006/customXml" ds:itemID="{DD65B0F8-5402-438A-8807-BA9646F55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C56FDC-5035-489E-9551-B8064F031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Wainwright</dc:creator>
  <cp:keywords/>
  <dc:description/>
  <cp:lastModifiedBy>Lisa Wainwright</cp:lastModifiedBy>
  <cp:revision>2</cp:revision>
  <cp:lastPrinted>2021-06-28T13:28:00Z</cp:lastPrinted>
  <dcterms:created xsi:type="dcterms:W3CDTF">2022-05-18T11:09:00Z</dcterms:created>
  <dcterms:modified xsi:type="dcterms:W3CDTF">2022-05-18T11:09:00Z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0x010100C5A4156D36BFEA46BAE60ABF9D9F893B</vt:lpwstr>
  </property>
</Properties>
</file>