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0"/>
        <w:gridCol w:w="3399"/>
        <w:gridCol w:w="3827"/>
        <w:gridCol w:w="3544"/>
        <w:gridCol w:w="3397"/>
      </w:tblGrid>
      <w:tr w:rsidR="00A07499" w:rsidRPr="00543F1D" w14:paraId="381548E0" w14:textId="77777777" w:rsidTr="00543F1D">
        <w:trPr>
          <w:trHeight w:val="85"/>
        </w:trPr>
        <w:tc>
          <w:tcPr>
            <w:tcW w:w="1700" w:type="dxa"/>
            <w:shd w:val="clear" w:color="auto" w:fill="C0504D" w:themeFill="accent2"/>
          </w:tcPr>
          <w:p w14:paraId="381548D9" w14:textId="77777777" w:rsidR="00A07499" w:rsidRPr="00543F1D" w:rsidRDefault="00A07499" w:rsidP="001829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Skill</w:t>
            </w:r>
          </w:p>
        </w:tc>
        <w:tc>
          <w:tcPr>
            <w:tcW w:w="3399" w:type="dxa"/>
            <w:shd w:val="clear" w:color="auto" w:fill="C0504D" w:themeFill="accent2"/>
          </w:tcPr>
          <w:p w14:paraId="381548DC" w14:textId="2092FD1C" w:rsidR="00A07499" w:rsidRPr="00543F1D" w:rsidRDefault="00A07499" w:rsidP="00A074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Year 3</w:t>
            </w:r>
          </w:p>
        </w:tc>
        <w:tc>
          <w:tcPr>
            <w:tcW w:w="3827" w:type="dxa"/>
            <w:shd w:val="clear" w:color="auto" w:fill="C0504D" w:themeFill="accent2"/>
          </w:tcPr>
          <w:p w14:paraId="381548DD" w14:textId="77777777" w:rsidR="00A07499" w:rsidRPr="00543F1D" w:rsidRDefault="00A07499" w:rsidP="001829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Year 4</w:t>
            </w:r>
          </w:p>
        </w:tc>
        <w:tc>
          <w:tcPr>
            <w:tcW w:w="3544" w:type="dxa"/>
            <w:shd w:val="clear" w:color="auto" w:fill="C0504D" w:themeFill="accent2"/>
          </w:tcPr>
          <w:p w14:paraId="381548DE" w14:textId="77777777" w:rsidR="00A07499" w:rsidRPr="00543F1D" w:rsidRDefault="00A07499" w:rsidP="001829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Year 5</w:t>
            </w:r>
          </w:p>
        </w:tc>
        <w:tc>
          <w:tcPr>
            <w:tcW w:w="3397" w:type="dxa"/>
            <w:shd w:val="clear" w:color="auto" w:fill="C0504D" w:themeFill="accent2"/>
          </w:tcPr>
          <w:p w14:paraId="381548DF" w14:textId="77777777" w:rsidR="00A07499" w:rsidRPr="00543F1D" w:rsidRDefault="00A07499" w:rsidP="001829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Year 6</w:t>
            </w:r>
          </w:p>
        </w:tc>
      </w:tr>
      <w:tr w:rsidR="00A07499" w:rsidRPr="00543F1D" w14:paraId="38154918" w14:textId="77777777" w:rsidTr="00543F1D">
        <w:tc>
          <w:tcPr>
            <w:tcW w:w="1700" w:type="dxa"/>
            <w:shd w:val="clear" w:color="auto" w:fill="C0504D" w:themeFill="accent2"/>
          </w:tcPr>
          <w:p w14:paraId="381548E3" w14:textId="7B5751A8" w:rsidR="00A07499" w:rsidRPr="00543F1D" w:rsidRDefault="00A07499" w:rsidP="00F55B26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Listening</w:t>
            </w:r>
          </w:p>
        </w:tc>
        <w:tc>
          <w:tcPr>
            <w:tcW w:w="3399" w:type="dxa"/>
            <w:shd w:val="clear" w:color="auto" w:fill="FFFFFF" w:themeFill="background1"/>
          </w:tcPr>
          <w:p w14:paraId="7034A04E" w14:textId="0D25DD29" w:rsidR="00A07499" w:rsidRPr="00543F1D" w:rsidRDefault="00A07499" w:rsidP="00A074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sz w:val="24"/>
                <w:szCs w:val="24"/>
              </w:rPr>
              <w:t>Repeat words modelled by teacher, show understanding with an action</w:t>
            </w:r>
          </w:p>
          <w:p w14:paraId="6EE2045D" w14:textId="77777777" w:rsidR="00EE7E2F" w:rsidRPr="00543F1D" w:rsidRDefault="00EE7E2F" w:rsidP="00A074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1548FF" w14:textId="2CB686C3" w:rsidR="00EE7E2F" w:rsidRPr="00543F1D" w:rsidRDefault="00EE7E2F" w:rsidP="00A074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sz w:val="24"/>
                <w:szCs w:val="24"/>
              </w:rPr>
              <w:t>Children can understand and respond to a few familiar spoken words and short phrases, spoken slowly and clearly.</w:t>
            </w:r>
          </w:p>
        </w:tc>
        <w:tc>
          <w:tcPr>
            <w:tcW w:w="3827" w:type="dxa"/>
            <w:shd w:val="clear" w:color="auto" w:fill="FFFFFF" w:themeFill="background1"/>
          </w:tcPr>
          <w:p w14:paraId="6DA76784" w14:textId="77777777" w:rsidR="00A07499" w:rsidRPr="00543F1D" w:rsidRDefault="00A07499" w:rsidP="00BF1A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sz w:val="24"/>
                <w:szCs w:val="24"/>
              </w:rPr>
              <w:t xml:space="preserve">Listen attentively to spoken language and show understanding by joining in and responding (e.g. with an action) </w:t>
            </w:r>
          </w:p>
          <w:p w14:paraId="710923F7" w14:textId="5BD25E6E" w:rsidR="00EE7E2F" w:rsidRPr="00543F1D" w:rsidRDefault="00A07499" w:rsidP="00BF1A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sz w:val="24"/>
                <w:szCs w:val="24"/>
              </w:rPr>
              <w:t>Pick out known words in an ‘authentic’ conversation</w:t>
            </w:r>
          </w:p>
          <w:p w14:paraId="38154907" w14:textId="5769725E" w:rsidR="00EE7E2F" w:rsidRPr="00543F1D" w:rsidRDefault="00EE7E2F" w:rsidP="00BF1A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sz w:val="24"/>
                <w:szCs w:val="24"/>
              </w:rPr>
              <w:t>Children can understand and respond to a range of familiar spoken words and short phrases.</w:t>
            </w:r>
          </w:p>
        </w:tc>
        <w:tc>
          <w:tcPr>
            <w:tcW w:w="3544" w:type="dxa"/>
            <w:shd w:val="clear" w:color="auto" w:fill="FFFFFF" w:themeFill="background1"/>
          </w:tcPr>
          <w:p w14:paraId="23985CEE" w14:textId="77777777" w:rsidR="00A07499" w:rsidRPr="00543F1D" w:rsidRDefault="00A07499" w:rsidP="00F55B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sz w:val="24"/>
                <w:szCs w:val="24"/>
              </w:rPr>
              <w:t>Begin to show understanding of more complex sentences in ‘authentic’ conversation, picking out specific vocabulary</w:t>
            </w:r>
          </w:p>
          <w:p w14:paraId="3815490F" w14:textId="322E5100" w:rsidR="00EE7E2F" w:rsidRPr="00543F1D" w:rsidRDefault="00EE7E2F" w:rsidP="00F55B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sz w:val="24"/>
                <w:szCs w:val="24"/>
              </w:rPr>
              <w:t>Children can understand the main points of a short spoken passage made up of a few familiar words and phrases, delivered slowly and clearly.</w:t>
            </w:r>
          </w:p>
        </w:tc>
        <w:tc>
          <w:tcPr>
            <w:tcW w:w="3397" w:type="dxa"/>
            <w:shd w:val="clear" w:color="auto" w:fill="FFFFFF" w:themeFill="background1"/>
          </w:tcPr>
          <w:p w14:paraId="53177FE4" w14:textId="59E64EED" w:rsidR="00EE7E2F" w:rsidRPr="00543F1D" w:rsidRDefault="00A07499" w:rsidP="00F55B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sz w:val="24"/>
                <w:szCs w:val="24"/>
              </w:rPr>
              <w:t xml:space="preserve">Listen to and show understanding of more complex sentences in ‘authentic’ conversation, picking out specific vocabulary </w:t>
            </w:r>
          </w:p>
          <w:p w14:paraId="38154917" w14:textId="175EA0E0" w:rsidR="00EE7E2F" w:rsidRPr="00543F1D" w:rsidRDefault="00EE7E2F" w:rsidP="00EE7E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43F1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Children can understand a short passage made up of familiar words and basic phrases.</w:t>
            </w:r>
          </w:p>
        </w:tc>
      </w:tr>
      <w:tr w:rsidR="00543F1D" w:rsidRPr="00543F1D" w14:paraId="38154920" w14:textId="77777777" w:rsidTr="00543F1D">
        <w:tc>
          <w:tcPr>
            <w:tcW w:w="1700" w:type="dxa"/>
            <w:shd w:val="clear" w:color="auto" w:fill="C0504D" w:themeFill="accent2"/>
          </w:tcPr>
          <w:p w14:paraId="38154919" w14:textId="41A03CB5" w:rsidR="00543F1D" w:rsidRPr="00543F1D" w:rsidRDefault="00543F1D" w:rsidP="00543F1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Skill</w:t>
            </w:r>
          </w:p>
        </w:tc>
        <w:tc>
          <w:tcPr>
            <w:tcW w:w="3399" w:type="dxa"/>
            <w:shd w:val="clear" w:color="auto" w:fill="C0504D" w:themeFill="accent2"/>
          </w:tcPr>
          <w:p w14:paraId="3815491C" w14:textId="51D7B82B" w:rsidR="00543F1D" w:rsidRPr="00543F1D" w:rsidRDefault="00543F1D" w:rsidP="00543F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Year 3</w:t>
            </w:r>
          </w:p>
        </w:tc>
        <w:tc>
          <w:tcPr>
            <w:tcW w:w="3827" w:type="dxa"/>
            <w:shd w:val="clear" w:color="auto" w:fill="C0504D" w:themeFill="accent2"/>
          </w:tcPr>
          <w:p w14:paraId="3815491D" w14:textId="1AD09F2C" w:rsidR="00543F1D" w:rsidRPr="00543F1D" w:rsidRDefault="00543F1D" w:rsidP="00543F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Year 4</w:t>
            </w:r>
          </w:p>
        </w:tc>
        <w:tc>
          <w:tcPr>
            <w:tcW w:w="3544" w:type="dxa"/>
            <w:shd w:val="clear" w:color="auto" w:fill="C0504D" w:themeFill="accent2"/>
          </w:tcPr>
          <w:p w14:paraId="3815491E" w14:textId="0452A0F2" w:rsidR="00543F1D" w:rsidRPr="00543F1D" w:rsidRDefault="00543F1D" w:rsidP="00543F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Year 5</w:t>
            </w:r>
          </w:p>
        </w:tc>
        <w:tc>
          <w:tcPr>
            <w:tcW w:w="3397" w:type="dxa"/>
            <w:shd w:val="clear" w:color="auto" w:fill="C0504D" w:themeFill="accent2"/>
          </w:tcPr>
          <w:p w14:paraId="3815491F" w14:textId="05D705C5" w:rsidR="00543F1D" w:rsidRPr="00543F1D" w:rsidRDefault="00543F1D" w:rsidP="00543F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Year 6</w:t>
            </w:r>
          </w:p>
        </w:tc>
      </w:tr>
      <w:tr w:rsidR="00A07499" w:rsidRPr="00543F1D" w14:paraId="3815492C" w14:textId="77777777" w:rsidTr="000335D1">
        <w:trPr>
          <w:trHeight w:val="77"/>
        </w:trPr>
        <w:tc>
          <w:tcPr>
            <w:tcW w:w="1700" w:type="dxa"/>
            <w:shd w:val="clear" w:color="auto" w:fill="C0504D" w:themeFill="accent2"/>
          </w:tcPr>
          <w:p w14:paraId="38154921" w14:textId="5FE49776" w:rsidR="00A07499" w:rsidRPr="00543F1D" w:rsidRDefault="00A07499" w:rsidP="00182924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Speaking</w:t>
            </w:r>
          </w:p>
        </w:tc>
        <w:tc>
          <w:tcPr>
            <w:tcW w:w="3399" w:type="dxa"/>
            <w:shd w:val="clear" w:color="auto" w:fill="FFFFFF" w:themeFill="background1"/>
          </w:tcPr>
          <w:p w14:paraId="073A7212" w14:textId="77777777" w:rsidR="00A07499" w:rsidRPr="00543F1D" w:rsidRDefault="00A07499" w:rsidP="001829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sz w:val="24"/>
                <w:szCs w:val="24"/>
              </w:rPr>
              <w:t xml:space="preserve">Learn specific vocabulary; develop accuracy in pronunciation by listening to and repeating recordings of authentic speakers </w:t>
            </w:r>
          </w:p>
          <w:p w14:paraId="17FCB077" w14:textId="77777777" w:rsidR="00A07499" w:rsidRPr="00543F1D" w:rsidRDefault="00A07499" w:rsidP="001829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0A940E" w14:textId="77777777" w:rsidR="00A07499" w:rsidRPr="00543F1D" w:rsidRDefault="00A07499" w:rsidP="001829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sz w:val="24"/>
                <w:szCs w:val="24"/>
              </w:rPr>
              <w:t xml:space="preserve">Recognise a familiar question and respond with a simple rehearsed response </w:t>
            </w:r>
          </w:p>
          <w:p w14:paraId="58AE4F44" w14:textId="7A7DEC0C" w:rsidR="00EE7E2F" w:rsidRPr="00543F1D" w:rsidRDefault="00EE7E2F" w:rsidP="00A074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C81C62" w14:textId="77777777" w:rsidR="00EE7E2F" w:rsidRDefault="00EE7E2F" w:rsidP="00EE7E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sz w:val="24"/>
                <w:szCs w:val="24"/>
              </w:rPr>
              <w:t>Can repeat and say familiar words and short simple phrases, using understandable pronunciation.</w:t>
            </w:r>
          </w:p>
          <w:p w14:paraId="38154925" w14:textId="49205E22" w:rsidR="00543F1D" w:rsidRPr="00543F1D" w:rsidRDefault="00543F1D" w:rsidP="00EE7E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1586056D" w14:textId="4BD58B2F" w:rsidR="00A07499" w:rsidRPr="00543F1D" w:rsidRDefault="00A07499" w:rsidP="00DB56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sz w:val="24"/>
                <w:szCs w:val="24"/>
              </w:rPr>
              <w:t xml:space="preserve">Use common phrases </w:t>
            </w:r>
          </w:p>
          <w:p w14:paraId="34195D8A" w14:textId="77777777" w:rsidR="00A07499" w:rsidRPr="00543F1D" w:rsidRDefault="00A07499" w:rsidP="00DB56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sz w:val="24"/>
                <w:szCs w:val="24"/>
              </w:rPr>
              <w:t>Develop accuracy when pronouncing phrases, by listening to and repeating recordings of authentic speakers</w:t>
            </w:r>
          </w:p>
          <w:p w14:paraId="31079D3C" w14:textId="77777777" w:rsidR="00EE7E2F" w:rsidRPr="00543F1D" w:rsidRDefault="00EE7E2F" w:rsidP="00EE7E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sz w:val="24"/>
                <w:szCs w:val="24"/>
              </w:rPr>
              <w:t xml:space="preserve">Children can and perform short role plays on one topic, with several exchanges and secure pronunciation.  </w:t>
            </w:r>
          </w:p>
          <w:p w14:paraId="41CF657F" w14:textId="77777777" w:rsidR="000335D1" w:rsidRDefault="00EE7E2F" w:rsidP="00EE7E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sz w:val="24"/>
                <w:szCs w:val="24"/>
              </w:rPr>
              <w:t>Children can produce short pre-prepared phrases on a familiar topic, with secure pronunciation.</w:t>
            </w:r>
          </w:p>
          <w:p w14:paraId="38154926" w14:textId="103AFB82" w:rsidR="000335D1" w:rsidRPr="00543F1D" w:rsidRDefault="000335D1" w:rsidP="00EE7E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4D654FDA" w14:textId="2EC2E607" w:rsidR="00EE7E2F" w:rsidRPr="00543F1D" w:rsidRDefault="00EE7E2F" w:rsidP="001829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Children can ask and answer questions on the current topic. </w:t>
            </w:r>
          </w:p>
          <w:p w14:paraId="38154927" w14:textId="5A49699B" w:rsidR="00EE7E2F" w:rsidRPr="00543F1D" w:rsidRDefault="00EE7E2F" w:rsidP="001829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sz w:val="24"/>
                <w:szCs w:val="24"/>
              </w:rPr>
              <w:t>Can produce some short phrases independently (without written support) within a familiar topic, with good pronunciation.</w:t>
            </w:r>
          </w:p>
        </w:tc>
        <w:tc>
          <w:tcPr>
            <w:tcW w:w="3397" w:type="dxa"/>
            <w:shd w:val="clear" w:color="auto" w:fill="FFFFFF" w:themeFill="background1"/>
          </w:tcPr>
          <w:p w14:paraId="594EF4BC" w14:textId="77777777" w:rsidR="00A07499" w:rsidRPr="00543F1D" w:rsidRDefault="00A07499" w:rsidP="001829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sz w:val="24"/>
                <w:szCs w:val="24"/>
              </w:rPr>
              <w:t xml:space="preserve">Engage in short scripted conversations </w:t>
            </w:r>
          </w:p>
          <w:p w14:paraId="41F0ACF8" w14:textId="48DDF3BE" w:rsidR="00EE7E2F" w:rsidRPr="00543F1D" w:rsidRDefault="00A07499" w:rsidP="001829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sz w:val="24"/>
                <w:szCs w:val="24"/>
              </w:rPr>
              <w:t>Speaking in longer sentences, learning to use particular sentence structures more flexibly to create own sentence</w:t>
            </w:r>
          </w:p>
          <w:p w14:paraId="5D3E051C" w14:textId="30499181" w:rsidR="00EE7E2F" w:rsidRPr="00543F1D" w:rsidRDefault="00EE7E2F" w:rsidP="00EE7E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sz w:val="24"/>
                <w:szCs w:val="24"/>
              </w:rPr>
              <w:t>Children can ask and answer simple questions on a few very familiar topics.</w:t>
            </w:r>
          </w:p>
          <w:p w14:paraId="3815492B" w14:textId="05DCA75A" w:rsidR="00EE7E2F" w:rsidRPr="00543F1D" w:rsidRDefault="00EE7E2F" w:rsidP="00EE7E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07499" w:rsidRPr="00543F1D" w14:paraId="38154934" w14:textId="77777777" w:rsidTr="00543F1D">
        <w:tc>
          <w:tcPr>
            <w:tcW w:w="1700" w:type="dxa"/>
            <w:shd w:val="clear" w:color="auto" w:fill="C0504D" w:themeFill="accent2"/>
          </w:tcPr>
          <w:p w14:paraId="3815492D" w14:textId="77777777" w:rsidR="00A07499" w:rsidRPr="00543F1D" w:rsidRDefault="00A07499" w:rsidP="0018292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Skill</w:t>
            </w:r>
          </w:p>
        </w:tc>
        <w:tc>
          <w:tcPr>
            <w:tcW w:w="3399" w:type="dxa"/>
            <w:shd w:val="clear" w:color="auto" w:fill="C0504D" w:themeFill="accent2"/>
          </w:tcPr>
          <w:p w14:paraId="38154930" w14:textId="0E836EBD" w:rsidR="00A07499" w:rsidRPr="00543F1D" w:rsidRDefault="00A07499" w:rsidP="00A074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Year 3</w:t>
            </w:r>
          </w:p>
        </w:tc>
        <w:tc>
          <w:tcPr>
            <w:tcW w:w="3827" w:type="dxa"/>
            <w:shd w:val="clear" w:color="auto" w:fill="C0504D" w:themeFill="accent2"/>
          </w:tcPr>
          <w:p w14:paraId="38154931" w14:textId="77777777" w:rsidR="00A07499" w:rsidRPr="00543F1D" w:rsidRDefault="00A07499" w:rsidP="001829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Year 4</w:t>
            </w:r>
          </w:p>
        </w:tc>
        <w:tc>
          <w:tcPr>
            <w:tcW w:w="3544" w:type="dxa"/>
            <w:shd w:val="clear" w:color="auto" w:fill="C0504D" w:themeFill="accent2"/>
          </w:tcPr>
          <w:p w14:paraId="38154932" w14:textId="77777777" w:rsidR="00A07499" w:rsidRPr="00543F1D" w:rsidRDefault="00A07499" w:rsidP="001829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Year 5</w:t>
            </w:r>
          </w:p>
        </w:tc>
        <w:tc>
          <w:tcPr>
            <w:tcW w:w="3397" w:type="dxa"/>
            <w:shd w:val="clear" w:color="auto" w:fill="C0504D" w:themeFill="accent2"/>
          </w:tcPr>
          <w:p w14:paraId="38154933" w14:textId="77777777" w:rsidR="00A07499" w:rsidRPr="00543F1D" w:rsidRDefault="00A07499" w:rsidP="001829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Year 6</w:t>
            </w:r>
          </w:p>
        </w:tc>
      </w:tr>
      <w:tr w:rsidR="00A07499" w:rsidRPr="00543F1D" w14:paraId="3815494D" w14:textId="77777777" w:rsidTr="00543F1D">
        <w:tc>
          <w:tcPr>
            <w:tcW w:w="1700" w:type="dxa"/>
            <w:shd w:val="clear" w:color="auto" w:fill="C0504D" w:themeFill="accent2"/>
          </w:tcPr>
          <w:p w14:paraId="38154935" w14:textId="1A31BA5B" w:rsidR="00A07499" w:rsidRPr="00543F1D" w:rsidRDefault="00A07499" w:rsidP="00182924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Writing</w:t>
            </w:r>
          </w:p>
        </w:tc>
        <w:tc>
          <w:tcPr>
            <w:tcW w:w="3399" w:type="dxa"/>
            <w:shd w:val="clear" w:color="auto" w:fill="FFFFFF" w:themeFill="background1"/>
          </w:tcPr>
          <w:p w14:paraId="46601670" w14:textId="77777777" w:rsidR="00A07499" w:rsidRPr="00543F1D" w:rsidRDefault="00A07499" w:rsidP="00A074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sz w:val="24"/>
                <w:szCs w:val="24"/>
              </w:rPr>
              <w:t xml:space="preserve">Copy simple vocabulary </w:t>
            </w:r>
          </w:p>
          <w:p w14:paraId="79690CA4" w14:textId="77777777" w:rsidR="00A07499" w:rsidRPr="00543F1D" w:rsidRDefault="00A07499" w:rsidP="00A074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38499F" w14:textId="12F4BB0F" w:rsidR="00EE7E2F" w:rsidRPr="00543F1D" w:rsidRDefault="00EE7E2F" w:rsidP="00EE7E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sz w:val="24"/>
                <w:szCs w:val="24"/>
              </w:rPr>
              <w:t>Children can write some single words from memory, with plausible spelling.</w:t>
            </w:r>
          </w:p>
          <w:p w14:paraId="51B8EDFD" w14:textId="77777777" w:rsidR="00EE7E2F" w:rsidRPr="00543F1D" w:rsidRDefault="00EE7E2F" w:rsidP="00EE7E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15493A" w14:textId="759391A4" w:rsidR="00EE7E2F" w:rsidRPr="00543F1D" w:rsidRDefault="00EE7E2F" w:rsidP="00A074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sz w:val="24"/>
                <w:szCs w:val="24"/>
              </w:rPr>
              <w:t>Children can, with support, substitute one element in a simple phrase to vary the meaning.</w:t>
            </w:r>
          </w:p>
        </w:tc>
        <w:tc>
          <w:tcPr>
            <w:tcW w:w="3827" w:type="dxa"/>
            <w:shd w:val="clear" w:color="auto" w:fill="FFFFFF" w:themeFill="background1"/>
          </w:tcPr>
          <w:p w14:paraId="52728E98" w14:textId="77777777" w:rsidR="00EE7E2F" w:rsidRPr="00543F1D" w:rsidRDefault="00EE7E2F" w:rsidP="00F42E7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sz w:val="24"/>
                <w:szCs w:val="24"/>
              </w:rPr>
              <w:t>Children can write simple words and several short phrases from memory</w:t>
            </w:r>
          </w:p>
          <w:p w14:paraId="029F8143" w14:textId="77777777" w:rsidR="00EE7E2F" w:rsidRPr="00543F1D" w:rsidRDefault="00EE7E2F" w:rsidP="00F42E7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15493B" w14:textId="7F8E2CE0" w:rsidR="00EE7E2F" w:rsidRPr="00543F1D" w:rsidRDefault="00EE7E2F" w:rsidP="00F42E7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sz w:val="24"/>
                <w:szCs w:val="24"/>
              </w:rPr>
              <w:t>Children use understandable spelling.</w:t>
            </w:r>
          </w:p>
        </w:tc>
        <w:tc>
          <w:tcPr>
            <w:tcW w:w="3544" w:type="dxa"/>
            <w:shd w:val="clear" w:color="auto" w:fill="FFFFFF" w:themeFill="background1"/>
          </w:tcPr>
          <w:p w14:paraId="7D6A1932" w14:textId="0C5C88F0" w:rsidR="00A07499" w:rsidRPr="00543F1D" w:rsidRDefault="00A07499" w:rsidP="001829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sz w:val="24"/>
                <w:szCs w:val="24"/>
              </w:rPr>
              <w:t>Begin to use dictionaries to find the meaning of unknown words and to translate own ideas</w:t>
            </w:r>
          </w:p>
          <w:p w14:paraId="70650A7F" w14:textId="77777777" w:rsidR="00EE7E2F" w:rsidRPr="00543F1D" w:rsidRDefault="00EE7E2F" w:rsidP="001829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154941" w14:textId="4B6998B1" w:rsidR="00EE7E2F" w:rsidRPr="00543F1D" w:rsidRDefault="00EE7E2F" w:rsidP="001829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sz w:val="24"/>
                <w:szCs w:val="24"/>
              </w:rPr>
              <w:t>Children can write words, phrases and short simple sentences from his/her repertoire from memory with understandable spelling.</w:t>
            </w:r>
          </w:p>
        </w:tc>
        <w:tc>
          <w:tcPr>
            <w:tcW w:w="3397" w:type="dxa"/>
            <w:shd w:val="clear" w:color="auto" w:fill="FFFFFF" w:themeFill="background1"/>
          </w:tcPr>
          <w:p w14:paraId="6ED85E83" w14:textId="32D6CD27" w:rsidR="00EE7E2F" w:rsidRPr="00543F1D" w:rsidRDefault="00A07499" w:rsidP="00F42E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sz w:val="24"/>
                <w:szCs w:val="24"/>
              </w:rPr>
              <w:t xml:space="preserve">Adapt taught phrases to create new sentences </w:t>
            </w:r>
          </w:p>
          <w:p w14:paraId="3815494C" w14:textId="2CFA5743" w:rsidR="00EE7E2F" w:rsidRPr="00543F1D" w:rsidRDefault="00EE7E2F" w:rsidP="00F42E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sz w:val="24"/>
                <w:szCs w:val="24"/>
              </w:rPr>
              <w:t>Children can write a short, simple text from memory, using simple sentences from one familiar topic with reasonable spelling</w:t>
            </w:r>
          </w:p>
        </w:tc>
      </w:tr>
      <w:tr w:rsidR="00A07499" w:rsidRPr="00543F1D" w14:paraId="38154955" w14:textId="77777777" w:rsidTr="00543F1D">
        <w:tc>
          <w:tcPr>
            <w:tcW w:w="1700" w:type="dxa"/>
            <w:shd w:val="clear" w:color="auto" w:fill="C0504D" w:themeFill="accent2"/>
          </w:tcPr>
          <w:p w14:paraId="3815494E" w14:textId="77777777" w:rsidR="00A07499" w:rsidRPr="00543F1D" w:rsidRDefault="00A07499" w:rsidP="0018292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Skill</w:t>
            </w:r>
          </w:p>
        </w:tc>
        <w:tc>
          <w:tcPr>
            <w:tcW w:w="3399" w:type="dxa"/>
            <w:shd w:val="clear" w:color="auto" w:fill="C0504D" w:themeFill="accent2"/>
          </w:tcPr>
          <w:p w14:paraId="38154951" w14:textId="5E44AB79" w:rsidR="00A07499" w:rsidRPr="00543F1D" w:rsidRDefault="00A07499" w:rsidP="00A074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Year 3</w:t>
            </w:r>
          </w:p>
        </w:tc>
        <w:tc>
          <w:tcPr>
            <w:tcW w:w="3827" w:type="dxa"/>
            <w:shd w:val="clear" w:color="auto" w:fill="C0504D" w:themeFill="accent2"/>
          </w:tcPr>
          <w:p w14:paraId="38154952" w14:textId="77777777" w:rsidR="00A07499" w:rsidRPr="00543F1D" w:rsidRDefault="00A07499" w:rsidP="001829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Year 4</w:t>
            </w:r>
          </w:p>
        </w:tc>
        <w:tc>
          <w:tcPr>
            <w:tcW w:w="3544" w:type="dxa"/>
            <w:shd w:val="clear" w:color="auto" w:fill="C0504D" w:themeFill="accent2"/>
          </w:tcPr>
          <w:p w14:paraId="38154953" w14:textId="77777777" w:rsidR="00A07499" w:rsidRPr="00543F1D" w:rsidRDefault="00A07499" w:rsidP="001829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Year 5</w:t>
            </w:r>
          </w:p>
        </w:tc>
        <w:tc>
          <w:tcPr>
            <w:tcW w:w="3397" w:type="dxa"/>
            <w:shd w:val="clear" w:color="auto" w:fill="C0504D" w:themeFill="accent2"/>
          </w:tcPr>
          <w:p w14:paraId="38154954" w14:textId="77777777" w:rsidR="00A07499" w:rsidRPr="00543F1D" w:rsidRDefault="00A07499" w:rsidP="001829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Year 6</w:t>
            </w:r>
          </w:p>
        </w:tc>
      </w:tr>
      <w:tr w:rsidR="00A07499" w:rsidRPr="00543F1D" w14:paraId="38154967" w14:textId="77777777" w:rsidTr="00543F1D">
        <w:trPr>
          <w:trHeight w:val="977"/>
        </w:trPr>
        <w:tc>
          <w:tcPr>
            <w:tcW w:w="1700" w:type="dxa"/>
            <w:shd w:val="clear" w:color="auto" w:fill="C0504D" w:themeFill="accent2"/>
          </w:tcPr>
          <w:p w14:paraId="38154956" w14:textId="577B6DD4" w:rsidR="00A07499" w:rsidRPr="00543F1D" w:rsidRDefault="00A07499" w:rsidP="00182924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Reading</w:t>
            </w:r>
          </w:p>
        </w:tc>
        <w:tc>
          <w:tcPr>
            <w:tcW w:w="3399" w:type="dxa"/>
            <w:shd w:val="clear" w:color="auto" w:fill="FFFFFF" w:themeFill="background1"/>
          </w:tcPr>
          <w:p w14:paraId="7EA42734" w14:textId="77777777" w:rsidR="00112920" w:rsidRPr="00543F1D" w:rsidRDefault="00112920" w:rsidP="00401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sz w:val="24"/>
                <w:szCs w:val="24"/>
              </w:rPr>
              <w:t>Begin to recognise written vocabulary/ single words</w:t>
            </w:r>
          </w:p>
          <w:p w14:paraId="70C7AE4B" w14:textId="77777777" w:rsidR="00A07499" w:rsidRPr="00543F1D" w:rsidRDefault="00112920" w:rsidP="00EE7E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sz w:val="24"/>
                <w:szCs w:val="24"/>
              </w:rPr>
              <w:t>Begin to recognise written phrases</w:t>
            </w:r>
          </w:p>
          <w:p w14:paraId="38154959" w14:textId="7A4EE4B7" w:rsidR="00EE7E2F" w:rsidRPr="00543F1D" w:rsidRDefault="00EE7E2F" w:rsidP="00EE7E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6832F4CE" w14:textId="77777777" w:rsidR="00112920" w:rsidRPr="00543F1D" w:rsidRDefault="00112920" w:rsidP="001829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sz w:val="24"/>
                <w:szCs w:val="24"/>
              </w:rPr>
              <w:t xml:space="preserve">Begin to recognise simple written phrases </w:t>
            </w:r>
          </w:p>
          <w:p w14:paraId="7366D488" w14:textId="77777777" w:rsidR="00112920" w:rsidRPr="00543F1D" w:rsidRDefault="00112920" w:rsidP="001829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154963" w14:textId="1B442B5C" w:rsidR="00EE7E2F" w:rsidRPr="00543F1D" w:rsidRDefault="00112920" w:rsidP="001829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sz w:val="24"/>
                <w:szCs w:val="24"/>
              </w:rPr>
              <w:t xml:space="preserve">Recognise simple written phrases </w:t>
            </w:r>
            <w:r w:rsidR="00EE7E2F" w:rsidRPr="00543F1D">
              <w:rPr>
                <w:rFonts w:asciiTheme="minorHAnsi" w:hAnsiTheme="minorHAnsi" w:cstheme="minorHAnsi"/>
                <w:sz w:val="24"/>
                <w:szCs w:val="24"/>
              </w:rPr>
              <w:t>and understand a range of familiar written phrases.</w:t>
            </w:r>
          </w:p>
        </w:tc>
        <w:tc>
          <w:tcPr>
            <w:tcW w:w="3544" w:type="dxa"/>
            <w:shd w:val="clear" w:color="auto" w:fill="FFFFFF" w:themeFill="background1"/>
          </w:tcPr>
          <w:p w14:paraId="23D9D620" w14:textId="77777777" w:rsidR="00112920" w:rsidRPr="00543F1D" w:rsidRDefault="00112920" w:rsidP="001829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sz w:val="24"/>
                <w:szCs w:val="24"/>
              </w:rPr>
              <w:t xml:space="preserve">Read and show understanding of more complex written phrases </w:t>
            </w:r>
          </w:p>
          <w:p w14:paraId="2EA5A517" w14:textId="1B26E231" w:rsidR="00112920" w:rsidRPr="00543F1D" w:rsidRDefault="00112920" w:rsidP="001829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sz w:val="24"/>
                <w:szCs w:val="24"/>
              </w:rPr>
              <w:t xml:space="preserve">Read and show understanding of </w:t>
            </w:r>
            <w:r w:rsidR="00B81564" w:rsidRPr="00543F1D">
              <w:rPr>
                <w:rFonts w:asciiTheme="minorHAnsi" w:hAnsiTheme="minorHAnsi" w:cstheme="minorHAnsi"/>
                <w:sz w:val="24"/>
                <w:szCs w:val="24"/>
              </w:rPr>
              <w:t>a piece of writing based on the current topic</w:t>
            </w:r>
            <w:r w:rsidRPr="00543F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8154965" w14:textId="0E4D543F" w:rsidR="00EE7E2F" w:rsidRPr="00543F1D" w:rsidRDefault="00B81564" w:rsidP="00B815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sz w:val="24"/>
                <w:szCs w:val="24"/>
              </w:rPr>
              <w:t>Read short passages and pull answer questions on what they have read.</w:t>
            </w:r>
          </w:p>
        </w:tc>
        <w:tc>
          <w:tcPr>
            <w:tcW w:w="3397" w:type="dxa"/>
            <w:shd w:val="clear" w:color="auto" w:fill="FFFFFF" w:themeFill="background1"/>
          </w:tcPr>
          <w:p w14:paraId="2A0EB313" w14:textId="3DC0329D" w:rsidR="00112920" w:rsidRPr="00543F1D" w:rsidRDefault="00112920" w:rsidP="001829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sz w:val="24"/>
                <w:szCs w:val="24"/>
              </w:rPr>
              <w:t xml:space="preserve">Practice reading longer texts aloud, containing taught phrases and vocabulary </w:t>
            </w:r>
          </w:p>
          <w:p w14:paraId="30B91572" w14:textId="11628F73" w:rsidR="00EE7E2F" w:rsidRPr="00543F1D" w:rsidRDefault="00EE7E2F" w:rsidP="001829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56D9B1" w14:textId="77777777" w:rsidR="00EE7E2F" w:rsidRPr="00543F1D" w:rsidRDefault="00EE7E2F" w:rsidP="00EE7E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sz w:val="24"/>
                <w:szCs w:val="24"/>
              </w:rPr>
              <w:t xml:space="preserve">Children can understand a short text made up of short sentences with familiar language on a familiar topic. </w:t>
            </w:r>
          </w:p>
          <w:p w14:paraId="38154966" w14:textId="4AEA20AF" w:rsidR="00EE7E2F" w:rsidRPr="00543F1D" w:rsidRDefault="00EE7E2F" w:rsidP="00EE7E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sz w:val="24"/>
                <w:szCs w:val="24"/>
              </w:rPr>
              <w:t>Can use a dictionary or word list.</w:t>
            </w:r>
          </w:p>
        </w:tc>
      </w:tr>
      <w:tr w:rsidR="00100D8F" w:rsidRPr="00543F1D" w14:paraId="1B465D97" w14:textId="77777777" w:rsidTr="00543F1D">
        <w:trPr>
          <w:trHeight w:val="335"/>
        </w:trPr>
        <w:tc>
          <w:tcPr>
            <w:tcW w:w="1700" w:type="dxa"/>
            <w:shd w:val="clear" w:color="auto" w:fill="C0504D" w:themeFill="accent2"/>
          </w:tcPr>
          <w:p w14:paraId="643B05D0" w14:textId="1CFBB92D" w:rsidR="00100D8F" w:rsidRPr="00543F1D" w:rsidRDefault="00100D8F" w:rsidP="00100D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Skill</w:t>
            </w:r>
          </w:p>
        </w:tc>
        <w:tc>
          <w:tcPr>
            <w:tcW w:w="3399" w:type="dxa"/>
            <w:shd w:val="clear" w:color="auto" w:fill="C0504D" w:themeFill="accent2"/>
          </w:tcPr>
          <w:p w14:paraId="475AF366" w14:textId="37971331" w:rsidR="00100D8F" w:rsidRPr="00543F1D" w:rsidRDefault="00100D8F" w:rsidP="00100D8F">
            <w:pPr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Year 3</w:t>
            </w:r>
          </w:p>
        </w:tc>
        <w:tc>
          <w:tcPr>
            <w:tcW w:w="3827" w:type="dxa"/>
            <w:shd w:val="clear" w:color="auto" w:fill="C0504D" w:themeFill="accent2"/>
          </w:tcPr>
          <w:p w14:paraId="07386D0B" w14:textId="39C82168" w:rsidR="00100D8F" w:rsidRPr="00543F1D" w:rsidRDefault="00100D8F" w:rsidP="00100D8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Year 4</w:t>
            </w:r>
          </w:p>
        </w:tc>
        <w:tc>
          <w:tcPr>
            <w:tcW w:w="3544" w:type="dxa"/>
            <w:shd w:val="clear" w:color="auto" w:fill="C0504D" w:themeFill="accent2"/>
          </w:tcPr>
          <w:p w14:paraId="1ABC026F" w14:textId="4DB66E1E" w:rsidR="00100D8F" w:rsidRPr="00543F1D" w:rsidRDefault="00100D8F" w:rsidP="00100D8F">
            <w:pPr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Year 5</w:t>
            </w:r>
          </w:p>
        </w:tc>
        <w:tc>
          <w:tcPr>
            <w:tcW w:w="3397" w:type="dxa"/>
            <w:shd w:val="clear" w:color="auto" w:fill="C0504D" w:themeFill="accent2"/>
          </w:tcPr>
          <w:p w14:paraId="39B62215" w14:textId="46F0BFD2" w:rsidR="00100D8F" w:rsidRPr="00543F1D" w:rsidRDefault="00100D8F" w:rsidP="00100D8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Year 6</w:t>
            </w:r>
          </w:p>
        </w:tc>
      </w:tr>
      <w:tr w:rsidR="00100D8F" w:rsidRPr="00543F1D" w14:paraId="7976F759" w14:textId="77777777" w:rsidTr="00543F1D">
        <w:trPr>
          <w:trHeight w:val="1914"/>
        </w:trPr>
        <w:tc>
          <w:tcPr>
            <w:tcW w:w="1700" w:type="dxa"/>
            <w:shd w:val="clear" w:color="auto" w:fill="C0504D" w:themeFill="accent2"/>
          </w:tcPr>
          <w:p w14:paraId="75813B26" w14:textId="4F93643D" w:rsidR="00100D8F" w:rsidRPr="00543F1D" w:rsidRDefault="00100D8F" w:rsidP="00182924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lastRenderedPageBreak/>
              <w:t>Grammar</w:t>
            </w:r>
          </w:p>
        </w:tc>
        <w:tc>
          <w:tcPr>
            <w:tcW w:w="3399" w:type="dxa"/>
            <w:shd w:val="clear" w:color="auto" w:fill="FFFFFF" w:themeFill="background1"/>
          </w:tcPr>
          <w:p w14:paraId="46472737" w14:textId="77777777" w:rsidR="00100D8F" w:rsidRPr="00543F1D" w:rsidRDefault="00100D8F" w:rsidP="00761EC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sz w:val="24"/>
                <w:szCs w:val="24"/>
              </w:rPr>
              <w:t>Can use indefinite articles in the singular with masculine and feminine nouns.</w:t>
            </w:r>
          </w:p>
          <w:p w14:paraId="79C72413" w14:textId="6D53EBE4" w:rsidR="00100D8F" w:rsidRPr="00543F1D" w:rsidRDefault="00100D8F" w:rsidP="00100D8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sz w:val="24"/>
                <w:szCs w:val="24"/>
              </w:rPr>
              <w:t>Can use the high-frequency verb forms (I have,</w:t>
            </w:r>
            <w:r w:rsidR="000335D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43F1D">
              <w:rPr>
                <w:rFonts w:asciiTheme="minorHAnsi" w:hAnsiTheme="minorHAnsi" w:cstheme="minorHAnsi"/>
                <w:sz w:val="24"/>
                <w:szCs w:val="24"/>
              </w:rPr>
              <w:t>it is, there is/are).</w:t>
            </w:r>
          </w:p>
        </w:tc>
        <w:tc>
          <w:tcPr>
            <w:tcW w:w="3827" w:type="dxa"/>
            <w:shd w:val="clear" w:color="auto" w:fill="FFFFFF" w:themeFill="background1"/>
          </w:tcPr>
          <w:p w14:paraId="5FFACE58" w14:textId="25F6FCEA" w:rsidR="00100D8F" w:rsidRPr="00543F1D" w:rsidRDefault="00100D8F" w:rsidP="00100D8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sz w:val="24"/>
                <w:szCs w:val="24"/>
              </w:rPr>
              <w:t>Can use indefinite and definite articles with singular and plural nouns.</w:t>
            </w:r>
          </w:p>
          <w:p w14:paraId="0F51750D" w14:textId="77777777" w:rsidR="00100D8F" w:rsidRPr="00543F1D" w:rsidRDefault="00100D8F" w:rsidP="00100D8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BFF618" w14:textId="33CAE3B5" w:rsidR="00100D8F" w:rsidRPr="00543F1D" w:rsidRDefault="00100D8F" w:rsidP="00100D8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sz w:val="24"/>
                <w:szCs w:val="24"/>
              </w:rPr>
              <w:t>Can use prepositions of place and sequencers.</w:t>
            </w:r>
          </w:p>
        </w:tc>
        <w:tc>
          <w:tcPr>
            <w:tcW w:w="3544" w:type="dxa"/>
            <w:shd w:val="clear" w:color="auto" w:fill="FFFFFF" w:themeFill="background1"/>
          </w:tcPr>
          <w:p w14:paraId="4A50E709" w14:textId="195190FA" w:rsidR="00100D8F" w:rsidRPr="00543F1D" w:rsidRDefault="00100D8F" w:rsidP="00100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sz w:val="24"/>
                <w:szCs w:val="24"/>
              </w:rPr>
              <w:t>Can use all persons of several regular verbs in the present tense (with the support of a frame).</w:t>
            </w:r>
          </w:p>
        </w:tc>
        <w:tc>
          <w:tcPr>
            <w:tcW w:w="3397" w:type="dxa"/>
            <w:shd w:val="clear" w:color="auto" w:fill="FFFFFF" w:themeFill="background1"/>
          </w:tcPr>
          <w:p w14:paraId="1CBC28D3" w14:textId="6D7766C9" w:rsidR="00100D8F" w:rsidRPr="00543F1D" w:rsidRDefault="00100D8F" w:rsidP="00100D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sz w:val="24"/>
                <w:szCs w:val="24"/>
              </w:rPr>
              <w:t>Can use high-frequency verb forms, nouns, articles and adjectives to form simple sentences.</w:t>
            </w:r>
          </w:p>
        </w:tc>
      </w:tr>
    </w:tbl>
    <w:p w14:paraId="78B325A3" w14:textId="7984FB89" w:rsidR="00EE7E2F" w:rsidRPr="00543F1D" w:rsidRDefault="00EE7E2F" w:rsidP="000E0470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page" w:horzAnchor="margin" w:tblpY="2085"/>
        <w:tblW w:w="15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434"/>
        <w:gridCol w:w="148"/>
        <w:gridCol w:w="1270"/>
        <w:gridCol w:w="259"/>
        <w:gridCol w:w="1207"/>
        <w:gridCol w:w="194"/>
        <w:gridCol w:w="1153"/>
        <w:gridCol w:w="464"/>
        <w:gridCol w:w="965"/>
        <w:gridCol w:w="425"/>
        <w:gridCol w:w="1336"/>
        <w:gridCol w:w="42"/>
        <w:gridCol w:w="1371"/>
        <w:gridCol w:w="193"/>
        <w:gridCol w:w="1207"/>
        <w:gridCol w:w="91"/>
        <w:gridCol w:w="1272"/>
      </w:tblGrid>
      <w:tr w:rsidR="00543F1D" w:rsidRPr="00543F1D" w14:paraId="0FDB199C" w14:textId="77777777" w:rsidTr="00543F1D">
        <w:trPr>
          <w:trHeight w:val="535"/>
        </w:trPr>
        <w:tc>
          <w:tcPr>
            <w:tcW w:w="704" w:type="dxa"/>
            <w:shd w:val="clear" w:color="auto" w:fill="C0504D" w:themeFill="accent2"/>
            <w:vAlign w:val="center"/>
          </w:tcPr>
          <w:p w14:paraId="325E5EC3" w14:textId="77777777" w:rsidR="00543F1D" w:rsidRPr="00543F1D" w:rsidRDefault="00543F1D" w:rsidP="00543F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  <w:lastRenderedPageBreak/>
              <w:t>Year 3</w:t>
            </w:r>
          </w:p>
        </w:tc>
        <w:tc>
          <w:tcPr>
            <w:tcW w:w="3425" w:type="dxa"/>
            <w:gridSpan w:val="3"/>
            <w:shd w:val="clear" w:color="auto" w:fill="C0504D" w:themeFill="accent2"/>
          </w:tcPr>
          <w:p w14:paraId="69662D36" w14:textId="77777777" w:rsidR="00543F1D" w:rsidRPr="00543F1D" w:rsidRDefault="00543F1D" w:rsidP="00543F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val="en"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val="en" w:eastAsia="en-GB"/>
              </w:rPr>
              <w:t>Moi (All about me)</w:t>
            </w:r>
          </w:p>
          <w:p w14:paraId="0FE170AC" w14:textId="77777777" w:rsidR="00543F1D" w:rsidRPr="00543F1D" w:rsidRDefault="00543F1D" w:rsidP="00543F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2930" w:type="dxa"/>
            <w:gridSpan w:val="4"/>
            <w:shd w:val="clear" w:color="auto" w:fill="C0504D" w:themeFill="accent2"/>
          </w:tcPr>
          <w:p w14:paraId="56AC3A38" w14:textId="77777777" w:rsidR="00543F1D" w:rsidRPr="00543F1D" w:rsidRDefault="00543F1D" w:rsidP="00543F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On fait la fete (Celebrations)</w:t>
            </w:r>
          </w:p>
        </w:tc>
        <w:tc>
          <w:tcPr>
            <w:tcW w:w="3007" w:type="dxa"/>
            <w:gridSpan w:val="4"/>
            <w:shd w:val="clear" w:color="auto" w:fill="C0504D" w:themeFill="accent2"/>
          </w:tcPr>
          <w:p w14:paraId="284257FA" w14:textId="77777777" w:rsidR="00543F1D" w:rsidRPr="00543F1D" w:rsidRDefault="00543F1D" w:rsidP="00543F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Portraits</w:t>
            </w:r>
          </w:p>
        </w:tc>
        <w:tc>
          <w:tcPr>
            <w:tcW w:w="2749" w:type="dxa"/>
            <w:gridSpan w:val="3"/>
            <w:shd w:val="clear" w:color="auto" w:fill="C0504D" w:themeFill="accent2"/>
          </w:tcPr>
          <w:p w14:paraId="1435DF4D" w14:textId="77777777" w:rsidR="00543F1D" w:rsidRPr="00543F1D" w:rsidRDefault="00543F1D" w:rsidP="00543F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Les quatre amis (The four friends)</w:t>
            </w:r>
          </w:p>
        </w:tc>
        <w:tc>
          <w:tcPr>
            <w:tcW w:w="2763" w:type="dxa"/>
            <w:gridSpan w:val="4"/>
            <w:shd w:val="clear" w:color="auto" w:fill="C0504D" w:themeFill="accent2"/>
          </w:tcPr>
          <w:p w14:paraId="71C43967" w14:textId="77777777" w:rsidR="00543F1D" w:rsidRPr="00543F1D" w:rsidRDefault="00543F1D" w:rsidP="00543F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Ca pousee! (Growing things)</w:t>
            </w:r>
          </w:p>
        </w:tc>
      </w:tr>
      <w:tr w:rsidR="00543F1D" w:rsidRPr="00543F1D" w14:paraId="76CE82F0" w14:textId="77777777" w:rsidTr="003530DC">
        <w:trPr>
          <w:cantSplit/>
          <w:trHeight w:val="1134"/>
        </w:trPr>
        <w:tc>
          <w:tcPr>
            <w:tcW w:w="704" w:type="dxa"/>
            <w:shd w:val="clear" w:color="auto" w:fill="C0504D" w:themeFill="accent2"/>
            <w:textDirection w:val="btLr"/>
            <w:vAlign w:val="center"/>
            <w:hideMark/>
          </w:tcPr>
          <w:p w14:paraId="63722C71" w14:textId="77777777" w:rsidR="00543F1D" w:rsidRPr="00543F1D" w:rsidRDefault="00543F1D" w:rsidP="00543F1D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Vocabulary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14:paraId="2E1FE2CA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 xml:space="preserve">Bonjour! </w:t>
            </w:r>
          </w:p>
          <w:p w14:paraId="184C1CE7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Salut!</w:t>
            </w:r>
          </w:p>
          <w:p w14:paraId="3AFD8244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Ca va?</w:t>
            </w:r>
          </w:p>
          <w:p w14:paraId="2A7B34F5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Ca va bien/mal</w:t>
            </w:r>
          </w:p>
          <w:p w14:paraId="53AB7511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  <w:p w14:paraId="73B6F3C0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 xml:space="preserve">Et toi? </w:t>
            </w:r>
          </w:p>
          <w:p w14:paraId="4CB20024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 xml:space="preserve">Au revoir! </w:t>
            </w:r>
          </w:p>
          <w:p w14:paraId="1ED217B5" w14:textId="143D391F" w:rsid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 xml:space="preserve">Oui/non </w:t>
            </w:r>
          </w:p>
          <w:p w14:paraId="2ABA26C6" w14:textId="77777777" w:rsidR="003530DC" w:rsidRPr="00543F1D" w:rsidRDefault="003530DC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  <w:p w14:paraId="46342126" w14:textId="37A7FCCC" w:rsid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Un, deux, trois, quatre, cinq, six, sept, huit, neuf, dix</w:t>
            </w:r>
          </w:p>
          <w:p w14:paraId="4299E8E3" w14:textId="77777777" w:rsidR="003530DC" w:rsidRPr="00543F1D" w:rsidRDefault="003530DC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  <w:p w14:paraId="58E889B1" w14:textId="1D03CA3E" w:rsid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J’ai</w:t>
            </w:r>
          </w:p>
          <w:p w14:paraId="35726E03" w14:textId="77777777" w:rsidR="003530DC" w:rsidRPr="00543F1D" w:rsidRDefault="003530DC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  <w:p w14:paraId="6BF731CD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Quel age as-tu?</w:t>
            </w:r>
          </w:p>
          <w:p w14:paraId="053E71E6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J’ai sept/hui ans</w:t>
            </w:r>
          </w:p>
        </w:tc>
        <w:tc>
          <w:tcPr>
            <w:tcW w:w="1582" w:type="dxa"/>
            <w:gridSpan w:val="2"/>
            <w:shd w:val="clear" w:color="auto" w:fill="FFFFFF" w:themeFill="background1"/>
          </w:tcPr>
          <w:p w14:paraId="47A431BC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Hello</w:t>
            </w:r>
          </w:p>
          <w:p w14:paraId="0114E772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Hi</w:t>
            </w:r>
          </w:p>
          <w:p w14:paraId="19FFB458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How are you?</w:t>
            </w:r>
          </w:p>
          <w:p w14:paraId="01B642BB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I’m fine/ not very well</w:t>
            </w:r>
          </w:p>
          <w:p w14:paraId="482AA5BC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And you?</w:t>
            </w:r>
          </w:p>
          <w:p w14:paraId="2724FC6C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Goodbye!</w:t>
            </w:r>
          </w:p>
          <w:p w14:paraId="50F4893C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Yes/No</w:t>
            </w:r>
          </w:p>
          <w:p w14:paraId="7E8AC55D" w14:textId="77777777" w:rsidR="003530DC" w:rsidRDefault="003530DC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5041A002" w14:textId="5845884D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1-10</w:t>
            </w:r>
          </w:p>
          <w:p w14:paraId="00A44512" w14:textId="3CD9892C" w:rsid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00703D59" w14:textId="77777777" w:rsidR="003530DC" w:rsidRPr="00543F1D" w:rsidRDefault="003530DC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38FA7CEF" w14:textId="1742F298" w:rsid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7E6167FD" w14:textId="77777777" w:rsidR="003530DC" w:rsidRPr="00543F1D" w:rsidRDefault="003530DC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7C97BBE8" w14:textId="360B72E7" w:rsid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I have</w:t>
            </w:r>
          </w:p>
          <w:p w14:paraId="7043D325" w14:textId="77777777" w:rsidR="003530DC" w:rsidRPr="00543F1D" w:rsidRDefault="003530DC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6410ABD7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How old are you?</w:t>
            </w:r>
          </w:p>
          <w:p w14:paraId="6E9D3AFB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I’m seven/ eight years old</w:t>
            </w:r>
          </w:p>
        </w:tc>
        <w:tc>
          <w:tcPr>
            <w:tcW w:w="1529" w:type="dxa"/>
            <w:gridSpan w:val="2"/>
            <w:shd w:val="clear" w:color="auto" w:fill="FFFFFF" w:themeFill="background1"/>
          </w:tcPr>
          <w:p w14:paraId="20ECB442" w14:textId="4C98CBD0" w:rsid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(tres) bien</w:t>
            </w:r>
          </w:p>
          <w:p w14:paraId="1CCFD9E9" w14:textId="77777777" w:rsidR="003530DC" w:rsidRPr="00543F1D" w:rsidRDefault="003530DC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  <w:p w14:paraId="33CC123B" w14:textId="11DFC590" w:rsid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Je joue bien au football.</w:t>
            </w:r>
          </w:p>
          <w:p w14:paraId="369A4457" w14:textId="0B7FDE1A" w:rsidR="003530DC" w:rsidRPr="00543F1D" w:rsidRDefault="003530DC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  <w:p w14:paraId="36E43B80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Je nage bien</w:t>
            </w:r>
          </w:p>
          <w:p w14:paraId="6CCB5DB6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  <w:p w14:paraId="50D70282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Je nage</w:t>
            </w:r>
          </w:p>
          <w:p w14:paraId="63880493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  <w:p w14:paraId="742462F3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Je danse</w:t>
            </w:r>
          </w:p>
          <w:p w14:paraId="32F50588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  <w:p w14:paraId="7CE1F29E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Je chante</w:t>
            </w:r>
          </w:p>
          <w:p w14:paraId="03258ACB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  <w:p w14:paraId="524A36BB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Bravo</w:t>
            </w:r>
          </w:p>
          <w:p w14:paraId="04228B7E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Super</w:t>
            </w:r>
          </w:p>
          <w:p w14:paraId="3C4E05F0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Fantastique</w:t>
            </w:r>
          </w:p>
          <w:p w14:paraId="1846A5A0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Joyeux anniversaire!</w:t>
            </w:r>
          </w:p>
          <w:p w14:paraId="694CB201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Les mois: janvier, fevrier, mars, avril, mai, juin, juillet, aout, septembre, octobre, novembre, decembre</w:t>
            </w:r>
          </w:p>
          <w:p w14:paraId="3E55CA1F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  <w:p w14:paraId="7C37E777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lastRenderedPageBreak/>
              <w:t>Je peux…/ Je peux…</w:t>
            </w:r>
          </w:p>
        </w:tc>
        <w:tc>
          <w:tcPr>
            <w:tcW w:w="1401" w:type="dxa"/>
            <w:gridSpan w:val="2"/>
            <w:shd w:val="clear" w:color="auto" w:fill="FFFFFF" w:themeFill="background1"/>
          </w:tcPr>
          <w:p w14:paraId="07B7C921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lastRenderedPageBreak/>
              <w:t>(very) well/good</w:t>
            </w:r>
          </w:p>
          <w:p w14:paraId="30ABA512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Im good at playing football</w:t>
            </w:r>
          </w:p>
          <w:p w14:paraId="43E87237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I’m a good swimmer</w:t>
            </w:r>
          </w:p>
          <w:p w14:paraId="4772772E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I swim/ I’m swimming</w:t>
            </w:r>
          </w:p>
          <w:p w14:paraId="0D52F954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I dance/ I’m dancing</w:t>
            </w:r>
          </w:p>
          <w:p w14:paraId="4333C848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I sing/ I’m singing</w:t>
            </w:r>
          </w:p>
          <w:p w14:paraId="349757E9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Well done!</w:t>
            </w:r>
          </w:p>
          <w:p w14:paraId="2D1452BF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Super!</w:t>
            </w:r>
          </w:p>
          <w:p w14:paraId="7FB73FB3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Fantastic!</w:t>
            </w:r>
          </w:p>
          <w:p w14:paraId="3413BFD2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Happy Birthday</w:t>
            </w:r>
          </w:p>
          <w:p w14:paraId="74B2B6A0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07150214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Months of the year</w:t>
            </w:r>
          </w:p>
          <w:p w14:paraId="4BFD66BF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535B910A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7AD81CCC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4FD5BB17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55773A4B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5A044063" w14:textId="067648E7" w:rsid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02D78B61" w14:textId="77777777" w:rsidR="003530DC" w:rsidRPr="00543F1D" w:rsidRDefault="003530DC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7026FA71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lastRenderedPageBreak/>
              <w:t>I can… Can I…?</w:t>
            </w:r>
          </w:p>
        </w:tc>
        <w:tc>
          <w:tcPr>
            <w:tcW w:w="1617" w:type="dxa"/>
            <w:gridSpan w:val="2"/>
            <w:shd w:val="clear" w:color="auto" w:fill="FFFFFF" w:themeFill="background1"/>
          </w:tcPr>
          <w:p w14:paraId="2262B125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lastRenderedPageBreak/>
              <w:t>Les coulers</w:t>
            </w:r>
          </w:p>
          <w:p w14:paraId="3F32A817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Rouge</w:t>
            </w:r>
          </w:p>
          <w:p w14:paraId="1567576B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Rose</w:t>
            </w:r>
          </w:p>
          <w:p w14:paraId="38916E47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Jaune</w:t>
            </w:r>
          </w:p>
          <w:p w14:paraId="3E405B6E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Bleu(e)</w:t>
            </w:r>
          </w:p>
          <w:p w14:paraId="4600694C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Vert(e)</w:t>
            </w:r>
          </w:p>
          <w:p w14:paraId="18D45663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Noir(e)</w:t>
            </w:r>
          </w:p>
          <w:p w14:paraId="2502DC46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Blanc(he)</w:t>
            </w:r>
          </w:p>
          <w:p w14:paraId="79C927C4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Violet(te)</w:t>
            </w:r>
          </w:p>
          <w:p w14:paraId="35078F34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Marron</w:t>
            </w:r>
          </w:p>
          <w:p w14:paraId="7E0D813F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Orange</w:t>
            </w:r>
          </w:p>
          <w:p w14:paraId="67245967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Un nez</w:t>
            </w:r>
          </w:p>
          <w:p w14:paraId="7886A6A5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Une bouche</w:t>
            </w:r>
          </w:p>
          <w:p w14:paraId="60B40D2A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Des yeux</w:t>
            </w:r>
          </w:p>
          <w:p w14:paraId="7669DC98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Un bras</w:t>
            </w:r>
          </w:p>
          <w:p w14:paraId="5640B957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Une jambe</w:t>
            </w:r>
          </w:p>
          <w:p w14:paraId="0C131DD8" w14:textId="4378358E" w:rsid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Il/ Elle a …</w:t>
            </w:r>
          </w:p>
          <w:p w14:paraId="75AB6592" w14:textId="77777777" w:rsidR="003530DC" w:rsidRPr="00543F1D" w:rsidRDefault="003530DC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  <w:p w14:paraId="546C95C6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… le nez bleu</w:t>
            </w:r>
          </w:p>
          <w:p w14:paraId="64BAB082" w14:textId="4DC7783F" w:rsid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… la bouche bleu</w:t>
            </w:r>
          </w:p>
          <w:p w14:paraId="785CDA2E" w14:textId="77777777" w:rsidR="003530DC" w:rsidRPr="00543F1D" w:rsidRDefault="003530DC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  <w:p w14:paraId="6912546C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Les yeux/cheveux bleus</w:t>
            </w:r>
          </w:p>
          <w:p w14:paraId="7F3DB455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Il/elle est grand(e)/ petit(e)</w:t>
            </w:r>
          </w:p>
        </w:tc>
        <w:tc>
          <w:tcPr>
            <w:tcW w:w="1390" w:type="dxa"/>
            <w:gridSpan w:val="2"/>
            <w:shd w:val="clear" w:color="auto" w:fill="FFFFFF" w:themeFill="background1"/>
          </w:tcPr>
          <w:p w14:paraId="7D3C1FCE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The colours</w:t>
            </w:r>
          </w:p>
          <w:p w14:paraId="069D16A7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Red</w:t>
            </w:r>
          </w:p>
          <w:p w14:paraId="537ABF09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Pink</w:t>
            </w:r>
          </w:p>
          <w:p w14:paraId="26FFA938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Yellow</w:t>
            </w:r>
          </w:p>
          <w:p w14:paraId="390B80DE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Blue</w:t>
            </w:r>
          </w:p>
          <w:p w14:paraId="095B8EFB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Green</w:t>
            </w:r>
          </w:p>
          <w:p w14:paraId="1888EDDB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Black</w:t>
            </w:r>
          </w:p>
          <w:p w14:paraId="5819A6A6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White</w:t>
            </w:r>
          </w:p>
          <w:p w14:paraId="6B1B2211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Purple</w:t>
            </w:r>
          </w:p>
          <w:p w14:paraId="0AF6D85F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Brown</w:t>
            </w:r>
          </w:p>
          <w:p w14:paraId="3AD76118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Orange</w:t>
            </w:r>
          </w:p>
          <w:p w14:paraId="73B4B27A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A nose</w:t>
            </w:r>
          </w:p>
          <w:p w14:paraId="762FED93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A mouth</w:t>
            </w:r>
          </w:p>
          <w:p w14:paraId="27BA18F7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The eyes</w:t>
            </w:r>
          </w:p>
          <w:p w14:paraId="295C7940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An arm</w:t>
            </w:r>
          </w:p>
          <w:p w14:paraId="5BA44498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A leg</w:t>
            </w:r>
          </w:p>
          <w:p w14:paraId="47E86BD6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He/She has …</w:t>
            </w:r>
          </w:p>
          <w:p w14:paraId="3A7DCACF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… a blue nose</w:t>
            </w:r>
          </w:p>
          <w:p w14:paraId="3F9A891E" w14:textId="59BB273B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… a blue mouth</w:t>
            </w:r>
          </w:p>
          <w:p w14:paraId="268B2B87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.. blue eyes/ hair</w:t>
            </w:r>
          </w:p>
          <w:p w14:paraId="44119589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71A28B26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He/She is big/small</w:t>
            </w:r>
          </w:p>
        </w:tc>
        <w:tc>
          <w:tcPr>
            <w:tcW w:w="1378" w:type="dxa"/>
            <w:gridSpan w:val="2"/>
            <w:shd w:val="clear" w:color="auto" w:fill="FFFFFF" w:themeFill="background1"/>
          </w:tcPr>
          <w:p w14:paraId="03C11D9B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Le chevel</w:t>
            </w:r>
          </w:p>
          <w:p w14:paraId="22996CE5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Le mouton</w:t>
            </w:r>
          </w:p>
          <w:p w14:paraId="72F35FC2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Le lapin</w:t>
            </w:r>
          </w:p>
          <w:p w14:paraId="7DAD9C1F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La souris</w:t>
            </w:r>
          </w:p>
          <w:p w14:paraId="084B3AD7" w14:textId="13B4611F" w:rsid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Il galope</w:t>
            </w:r>
          </w:p>
          <w:p w14:paraId="09FEAE3E" w14:textId="77777777" w:rsidR="003530DC" w:rsidRPr="00543F1D" w:rsidRDefault="003530DC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  <w:p w14:paraId="491CFB09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Elle court</w:t>
            </w:r>
          </w:p>
          <w:p w14:paraId="77D75332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Il/ Elle est</w:t>
            </w:r>
          </w:p>
          <w:p w14:paraId="1A9F9795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  <w:p w14:paraId="7786F0B0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Gris(e)</w:t>
            </w:r>
          </w:p>
          <w:p w14:paraId="0ECC8DAC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Non, le lapin ne galope pas</w:t>
            </w:r>
          </w:p>
        </w:tc>
        <w:tc>
          <w:tcPr>
            <w:tcW w:w="1371" w:type="dxa"/>
            <w:shd w:val="clear" w:color="auto" w:fill="FFFFFF" w:themeFill="background1"/>
          </w:tcPr>
          <w:p w14:paraId="5863AB2B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The horse</w:t>
            </w:r>
          </w:p>
          <w:p w14:paraId="02AA667E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The sheep</w:t>
            </w:r>
          </w:p>
          <w:p w14:paraId="5E2AA964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The rabbit</w:t>
            </w:r>
          </w:p>
          <w:p w14:paraId="25B15552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The mouse</w:t>
            </w:r>
          </w:p>
          <w:p w14:paraId="1F22FC2A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He/ It gallops</w:t>
            </w:r>
          </w:p>
          <w:p w14:paraId="1C3094C7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She/ It runs</w:t>
            </w:r>
          </w:p>
          <w:p w14:paraId="0EC84EA4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He/ She/ It is …</w:t>
            </w:r>
          </w:p>
          <w:p w14:paraId="357DB3D5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Grey</w:t>
            </w:r>
          </w:p>
          <w:p w14:paraId="3268CC72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No, the rabbit doesn’t gallop</w:t>
            </w:r>
          </w:p>
        </w:tc>
        <w:tc>
          <w:tcPr>
            <w:tcW w:w="1400" w:type="dxa"/>
            <w:gridSpan w:val="2"/>
            <w:shd w:val="clear" w:color="auto" w:fill="FFFFFF" w:themeFill="background1"/>
          </w:tcPr>
          <w:p w14:paraId="7977F1A0" w14:textId="6A634298" w:rsid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Tu aimes…?</w:t>
            </w:r>
          </w:p>
          <w:p w14:paraId="7CFEB2A8" w14:textId="77777777" w:rsidR="003530DC" w:rsidRPr="00543F1D" w:rsidRDefault="003530DC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  <w:p w14:paraId="097D7A85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J’aime …</w:t>
            </w:r>
          </w:p>
          <w:p w14:paraId="2DD1E94E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Je n’aime pas…</w:t>
            </w:r>
          </w:p>
          <w:p w14:paraId="68F01685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Beaucoup</w:t>
            </w:r>
          </w:p>
          <w:p w14:paraId="5D9CED91" w14:textId="40908AA3" w:rsid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Je voudrais</w:t>
            </w:r>
          </w:p>
          <w:p w14:paraId="04235A12" w14:textId="77777777" w:rsidR="003530DC" w:rsidRPr="00543F1D" w:rsidRDefault="003530DC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  <w:p w14:paraId="6852BA2D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S’il vous plait</w:t>
            </w:r>
          </w:p>
          <w:p w14:paraId="48BD3CC5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Vous desirez?</w:t>
            </w:r>
          </w:p>
          <w:p w14:paraId="4D89A997" w14:textId="77777777" w:rsidR="003530DC" w:rsidRDefault="003530DC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  <w:p w14:paraId="6E142259" w14:textId="353BD5CE" w:rsid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Voila</w:t>
            </w:r>
          </w:p>
          <w:p w14:paraId="53861268" w14:textId="77777777" w:rsidR="003530DC" w:rsidRPr="00543F1D" w:rsidRDefault="003530DC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  <w:p w14:paraId="5886B172" w14:textId="06524526" w:rsid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Merci</w:t>
            </w:r>
          </w:p>
          <w:p w14:paraId="1D336C3E" w14:textId="77777777" w:rsidR="003530DC" w:rsidRPr="00543F1D" w:rsidRDefault="003530DC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  <w:p w14:paraId="425240D3" w14:textId="7ACB3804" w:rsid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Dans mon panier</w:t>
            </w:r>
          </w:p>
          <w:p w14:paraId="6130F6C0" w14:textId="77777777" w:rsidR="003530DC" w:rsidRPr="00543F1D" w:rsidRDefault="003530DC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  <w:p w14:paraId="688DB365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 xml:space="preserve">Il y a </w:t>
            </w:r>
          </w:p>
          <w:p w14:paraId="1F28143E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363" w:type="dxa"/>
            <w:gridSpan w:val="2"/>
            <w:shd w:val="clear" w:color="auto" w:fill="FFFFFF" w:themeFill="background1"/>
          </w:tcPr>
          <w:p w14:paraId="5F9D4D3D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Do you like…?</w:t>
            </w:r>
          </w:p>
          <w:p w14:paraId="30A8F846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I like …</w:t>
            </w:r>
          </w:p>
          <w:p w14:paraId="5D496A79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I don’t like …</w:t>
            </w:r>
          </w:p>
          <w:p w14:paraId="64868403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A lot</w:t>
            </w:r>
          </w:p>
          <w:p w14:paraId="1783620D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I would like …</w:t>
            </w:r>
          </w:p>
          <w:p w14:paraId="265542F9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Please</w:t>
            </w:r>
          </w:p>
          <w:p w14:paraId="0B997355" w14:textId="77777777" w:rsidR="003530DC" w:rsidRDefault="003530DC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2FF7116A" w14:textId="3FDC9052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What would you like?</w:t>
            </w:r>
          </w:p>
          <w:p w14:paraId="3463E9DF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There you are</w:t>
            </w:r>
          </w:p>
          <w:p w14:paraId="780FEC18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Thank you</w:t>
            </w:r>
          </w:p>
          <w:p w14:paraId="60BE1C08" w14:textId="77777777" w:rsidR="003530DC" w:rsidRDefault="003530DC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15E15DFE" w14:textId="3FFCCFD6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In my basket</w:t>
            </w:r>
          </w:p>
          <w:p w14:paraId="3989B626" w14:textId="77777777" w:rsidR="003530DC" w:rsidRDefault="003530DC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01DF83C3" w14:textId="54F0EB8F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There ie/ there are</w:t>
            </w:r>
          </w:p>
        </w:tc>
      </w:tr>
      <w:tr w:rsidR="00543F1D" w:rsidRPr="00543F1D" w14:paraId="03D7DD4C" w14:textId="77777777" w:rsidTr="00543F1D">
        <w:trPr>
          <w:trHeight w:val="535"/>
        </w:trPr>
        <w:tc>
          <w:tcPr>
            <w:tcW w:w="704" w:type="dxa"/>
            <w:shd w:val="clear" w:color="auto" w:fill="C0504D" w:themeFill="accent2"/>
            <w:vAlign w:val="center"/>
          </w:tcPr>
          <w:p w14:paraId="6296D1A0" w14:textId="77777777" w:rsidR="00543F1D" w:rsidRPr="00543F1D" w:rsidRDefault="00543F1D" w:rsidP="00543F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Year 4</w:t>
            </w:r>
          </w:p>
        </w:tc>
        <w:tc>
          <w:tcPr>
            <w:tcW w:w="3277" w:type="dxa"/>
            <w:gridSpan w:val="2"/>
            <w:shd w:val="clear" w:color="auto" w:fill="C0504D" w:themeFill="accent2"/>
          </w:tcPr>
          <w:p w14:paraId="4EF4D15F" w14:textId="77777777" w:rsidR="00543F1D" w:rsidRPr="00543F1D" w:rsidRDefault="00543F1D" w:rsidP="00543F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val="en"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val="en" w:eastAsia="en-GB"/>
              </w:rPr>
              <w:t>On y va!</w:t>
            </w:r>
          </w:p>
          <w:p w14:paraId="21111915" w14:textId="77777777" w:rsidR="00543F1D" w:rsidRPr="00543F1D" w:rsidRDefault="00543F1D" w:rsidP="00543F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val="en"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val="en" w:eastAsia="en-GB"/>
              </w:rPr>
              <w:t>(All aboard)</w:t>
            </w:r>
          </w:p>
        </w:tc>
        <w:tc>
          <w:tcPr>
            <w:tcW w:w="2884" w:type="dxa"/>
            <w:gridSpan w:val="4"/>
            <w:shd w:val="clear" w:color="auto" w:fill="C0504D" w:themeFill="accent2"/>
          </w:tcPr>
          <w:p w14:paraId="27FBFFDD" w14:textId="77777777" w:rsidR="00543F1D" w:rsidRPr="00543F1D" w:rsidRDefault="00543F1D" w:rsidP="00543F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L’argent de poche</w:t>
            </w:r>
          </w:p>
          <w:p w14:paraId="099394D5" w14:textId="77777777" w:rsidR="00543F1D" w:rsidRPr="00543F1D" w:rsidRDefault="00543F1D" w:rsidP="00543F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(Pocket money)</w:t>
            </w:r>
          </w:p>
        </w:tc>
        <w:tc>
          <w:tcPr>
            <w:tcW w:w="2776" w:type="dxa"/>
            <w:gridSpan w:val="4"/>
            <w:shd w:val="clear" w:color="auto" w:fill="C0504D" w:themeFill="accent2"/>
          </w:tcPr>
          <w:p w14:paraId="7DC17728" w14:textId="77777777" w:rsidR="00543F1D" w:rsidRPr="00543F1D" w:rsidRDefault="00543F1D" w:rsidP="00543F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Racone-moi une histoire!</w:t>
            </w:r>
          </w:p>
          <w:p w14:paraId="02053A30" w14:textId="77777777" w:rsidR="00543F1D" w:rsidRPr="00543F1D" w:rsidRDefault="00543F1D" w:rsidP="00543F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(Tell me a story!)</w:t>
            </w:r>
          </w:p>
        </w:tc>
        <w:tc>
          <w:tcPr>
            <w:tcW w:w="3367" w:type="dxa"/>
            <w:gridSpan w:val="5"/>
            <w:shd w:val="clear" w:color="auto" w:fill="C0504D" w:themeFill="accent2"/>
          </w:tcPr>
          <w:p w14:paraId="1D95F245" w14:textId="77777777" w:rsidR="00543F1D" w:rsidRPr="00543F1D" w:rsidRDefault="00543F1D" w:rsidP="00543F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Viv le sport!</w:t>
            </w:r>
          </w:p>
          <w:p w14:paraId="1C7C08B4" w14:textId="77777777" w:rsidR="00543F1D" w:rsidRPr="00543F1D" w:rsidRDefault="00543F1D" w:rsidP="00543F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(Our sporting lives)</w:t>
            </w:r>
          </w:p>
        </w:tc>
        <w:tc>
          <w:tcPr>
            <w:tcW w:w="2570" w:type="dxa"/>
            <w:gridSpan w:val="3"/>
            <w:shd w:val="clear" w:color="auto" w:fill="C0504D" w:themeFill="accent2"/>
          </w:tcPr>
          <w:p w14:paraId="5D669E61" w14:textId="77777777" w:rsidR="00543F1D" w:rsidRPr="00543F1D" w:rsidRDefault="00543F1D" w:rsidP="00543F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Le Carnaval des Animaux</w:t>
            </w:r>
          </w:p>
          <w:p w14:paraId="44D6E9E5" w14:textId="77777777" w:rsidR="00543F1D" w:rsidRPr="00543F1D" w:rsidRDefault="00543F1D" w:rsidP="00543F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(The Carnival of Animals)</w:t>
            </w:r>
          </w:p>
        </w:tc>
      </w:tr>
      <w:tr w:rsidR="00543F1D" w:rsidRPr="00543F1D" w14:paraId="70BCCECB" w14:textId="77777777" w:rsidTr="003530DC">
        <w:trPr>
          <w:cantSplit/>
          <w:trHeight w:val="1878"/>
        </w:trPr>
        <w:tc>
          <w:tcPr>
            <w:tcW w:w="704" w:type="dxa"/>
            <w:shd w:val="clear" w:color="auto" w:fill="C0504D" w:themeFill="accent2"/>
            <w:textDirection w:val="btLr"/>
            <w:vAlign w:val="center"/>
            <w:hideMark/>
          </w:tcPr>
          <w:p w14:paraId="0B515DB1" w14:textId="77777777" w:rsidR="00543F1D" w:rsidRPr="00543F1D" w:rsidRDefault="00543F1D" w:rsidP="00543F1D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Vocabulary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14:paraId="4B8401CD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Je vais a lecole</w:t>
            </w:r>
          </w:p>
          <w:p w14:paraId="2245FFA6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  <w:p w14:paraId="726D458A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A pied</w:t>
            </w:r>
          </w:p>
          <w:p w14:paraId="6511AED9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En voiture</w:t>
            </w:r>
          </w:p>
          <w:p w14:paraId="726DB470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En velo</w:t>
            </w:r>
          </w:p>
          <w:p w14:paraId="75B02552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En bus</w:t>
            </w:r>
          </w:p>
          <w:p w14:paraId="0194A5B7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En train</w:t>
            </w:r>
          </w:p>
          <w:p w14:paraId="3EA618C0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Ou vas-tu?</w:t>
            </w:r>
          </w:p>
          <w:p w14:paraId="05104B3B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  <w:p w14:paraId="5D22CE54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Je Vais</w:t>
            </w:r>
          </w:p>
          <w:p w14:paraId="1B5259B0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En Belgique</w:t>
            </w:r>
          </w:p>
          <w:p w14:paraId="4147815D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En France</w:t>
            </w:r>
          </w:p>
          <w:p w14:paraId="6F3AB11D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Il Fait Chaud</w:t>
            </w:r>
          </w:p>
          <w:p w14:paraId="39A987B1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Il fait froid</w:t>
            </w:r>
          </w:p>
          <w:p w14:paraId="37C76958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Il fait beau</w:t>
            </w:r>
          </w:p>
          <w:p w14:paraId="782118DA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Il fait mauvais</w:t>
            </w:r>
          </w:p>
          <w:p w14:paraId="28C352C4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Il fait du soleil</w:t>
            </w:r>
          </w:p>
          <w:p w14:paraId="684AEE82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Il fait du vent</w:t>
            </w:r>
          </w:p>
          <w:p w14:paraId="1DACF21B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Il pleut</w:t>
            </w:r>
          </w:p>
          <w:p w14:paraId="0ED0B979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lundi, mardi, mercedi, jeudi, vendredi, Samedi, Dimanche</w:t>
            </w:r>
          </w:p>
          <w:p w14:paraId="78680B41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lastRenderedPageBreak/>
              <w:t>et</w:t>
            </w:r>
          </w:p>
        </w:tc>
        <w:tc>
          <w:tcPr>
            <w:tcW w:w="1434" w:type="dxa"/>
            <w:shd w:val="clear" w:color="auto" w:fill="FFFFFF" w:themeFill="background1"/>
          </w:tcPr>
          <w:p w14:paraId="4A84B493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lastRenderedPageBreak/>
              <w:t>I go/ I’m going to school</w:t>
            </w:r>
          </w:p>
          <w:p w14:paraId="60103DE6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On foot</w:t>
            </w:r>
          </w:p>
          <w:p w14:paraId="6A2379DE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By car</w:t>
            </w:r>
          </w:p>
          <w:p w14:paraId="6E072744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By bike</w:t>
            </w:r>
          </w:p>
          <w:p w14:paraId="237A51F1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By bus</w:t>
            </w:r>
          </w:p>
          <w:p w14:paraId="26A6564E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By train</w:t>
            </w:r>
          </w:p>
          <w:p w14:paraId="5649BA50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Where are you going?</w:t>
            </w:r>
          </w:p>
          <w:p w14:paraId="657D6FF1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I’m going …</w:t>
            </w:r>
          </w:p>
          <w:p w14:paraId="183C6B70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To Belgium</w:t>
            </w:r>
          </w:p>
          <w:p w14:paraId="60F256F7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To France</w:t>
            </w:r>
          </w:p>
          <w:p w14:paraId="4BFF332C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It’s hot</w:t>
            </w:r>
          </w:p>
          <w:p w14:paraId="185AF8FA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It’s cold</w:t>
            </w:r>
          </w:p>
          <w:p w14:paraId="750E4810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Its fine weather</w:t>
            </w:r>
          </w:p>
          <w:p w14:paraId="3FEF8553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Is bad weather</w:t>
            </w:r>
          </w:p>
          <w:p w14:paraId="62DA9033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It’s sunny</w:t>
            </w:r>
          </w:p>
          <w:p w14:paraId="75DAE691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It’s Windy</w:t>
            </w:r>
          </w:p>
          <w:p w14:paraId="69CC340C" w14:textId="042B8489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It</w:t>
            </w:r>
            <w:r w:rsidR="000335D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’</w:t>
            </w: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s raining</w:t>
            </w:r>
          </w:p>
          <w:p w14:paraId="59F59570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Monday- Sunday</w:t>
            </w:r>
          </w:p>
          <w:p w14:paraId="6682D8D5" w14:textId="53B62F99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lastRenderedPageBreak/>
              <w:t>and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44C54DED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lastRenderedPageBreak/>
              <w:t>J’adore..</w:t>
            </w:r>
          </w:p>
          <w:p w14:paraId="604B622D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Ja detest…</w:t>
            </w:r>
          </w:p>
          <w:p w14:paraId="47023376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Ca</w:t>
            </w:r>
          </w:p>
          <w:p w14:paraId="3A7D0AE9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Ving et un, vngt-deux, vingt-trois, vingt-qutre, vingt-cinq, vint-six, vingt- sept, vingt-huit, vingt-neuf, trente</w:t>
            </w:r>
          </w:p>
          <w:p w14:paraId="6A186CB3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C’est combien?</w:t>
            </w:r>
          </w:p>
          <w:p w14:paraId="460F09FC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Un euro</w:t>
            </w:r>
          </w:p>
          <w:p w14:paraId="49FEE528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C’est sper/ magnifique, fantastique</w:t>
            </w:r>
          </w:p>
          <w:p w14:paraId="52AA1CDA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Jai</w:t>
            </w:r>
          </w:p>
          <w:p w14:paraId="6321B18F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Je n’ai pas de</w:t>
            </w:r>
          </w:p>
          <w:p w14:paraId="1EA5970A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  <w:p w14:paraId="51A0172D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466" w:type="dxa"/>
            <w:gridSpan w:val="2"/>
            <w:shd w:val="clear" w:color="auto" w:fill="FFFFFF" w:themeFill="background1"/>
          </w:tcPr>
          <w:p w14:paraId="05A5EA33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I love…</w:t>
            </w:r>
          </w:p>
          <w:p w14:paraId="491659A1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I hate ..</w:t>
            </w:r>
          </w:p>
          <w:p w14:paraId="79794AAE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That</w:t>
            </w:r>
          </w:p>
          <w:p w14:paraId="3D32E335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21-30</w:t>
            </w:r>
          </w:p>
          <w:p w14:paraId="6443349B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0145FBAC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74D4B565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1F3FE193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70BD8969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324D6626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5E5493F3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6DBCAA71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79E390BB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How much is it</w:t>
            </w:r>
          </w:p>
          <w:p w14:paraId="2A34547D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One euro</w:t>
            </w:r>
          </w:p>
          <w:p w14:paraId="349A114F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Its great/ magnificent/ fantastic</w:t>
            </w:r>
          </w:p>
          <w:p w14:paraId="1596CBA2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I have</w:t>
            </w:r>
          </w:p>
          <w:p w14:paraId="550EC7B6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I don’t have</w:t>
            </w:r>
          </w:p>
          <w:p w14:paraId="3310845C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347" w:type="dxa"/>
            <w:gridSpan w:val="2"/>
            <w:shd w:val="clear" w:color="auto" w:fill="FFFFFF" w:themeFill="background1"/>
          </w:tcPr>
          <w:p w14:paraId="1BB27ED6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Regardez</w:t>
            </w:r>
          </w:p>
          <w:p w14:paraId="29B8A12C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Repetez</w:t>
            </w:r>
          </w:p>
          <w:p w14:paraId="2B0BEF20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Ecoutez</w:t>
            </w:r>
          </w:p>
          <w:p w14:paraId="03E165D0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Quarante, cinqunte, soixante, soixante-dix, quatre-vingt, quarte-vingt-dix, cent</w:t>
            </w:r>
          </w:p>
          <w:p w14:paraId="790B7F1A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Il/Elle est…</w:t>
            </w:r>
          </w:p>
          <w:p w14:paraId="4917FE88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Grand(e)</w:t>
            </w:r>
          </w:p>
          <w:p w14:paraId="388C8B70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Petit(e)</w:t>
            </w:r>
          </w:p>
          <w:p w14:paraId="02CE0DF9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Vrai/faux</w:t>
            </w:r>
          </w:p>
        </w:tc>
        <w:tc>
          <w:tcPr>
            <w:tcW w:w="1429" w:type="dxa"/>
            <w:gridSpan w:val="2"/>
            <w:shd w:val="clear" w:color="auto" w:fill="FFFFFF" w:themeFill="background1"/>
          </w:tcPr>
          <w:p w14:paraId="35FACB78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Look</w:t>
            </w:r>
          </w:p>
          <w:p w14:paraId="715C9568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Repeat</w:t>
            </w:r>
          </w:p>
          <w:p w14:paraId="07DCAD52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Listen</w:t>
            </w:r>
          </w:p>
          <w:p w14:paraId="37F1E40D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40,50,60,70, 80, 90, 100</w:t>
            </w:r>
          </w:p>
          <w:p w14:paraId="55C6A894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413E1826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0631303E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2814641C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315158BE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18C6514F" w14:textId="7A6D1049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He/</w:t>
            </w:r>
            <w:r w:rsidR="000335D1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</w:t>
            </w: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She is…</w:t>
            </w:r>
          </w:p>
          <w:p w14:paraId="0B2A06D7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Big</w:t>
            </w:r>
          </w:p>
          <w:p w14:paraId="66550FFD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Small</w:t>
            </w:r>
          </w:p>
          <w:p w14:paraId="68534B5A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True/ False</w:t>
            </w:r>
          </w:p>
        </w:tc>
        <w:tc>
          <w:tcPr>
            <w:tcW w:w="1761" w:type="dxa"/>
            <w:gridSpan w:val="2"/>
            <w:shd w:val="clear" w:color="auto" w:fill="FFFFFF" w:themeFill="background1"/>
          </w:tcPr>
          <w:p w14:paraId="5E7EB1DB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Qu’est-ce que tu fais (lundi)?</w:t>
            </w:r>
          </w:p>
          <w:p w14:paraId="3D7A098F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  <w:p w14:paraId="0DCD751D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  <w:p w14:paraId="1E129BED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Je joue au tennis/basket</w:t>
            </w:r>
          </w:p>
          <w:p w14:paraId="4AF48407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Je joue au cricket</w:t>
            </w:r>
          </w:p>
          <w:p w14:paraId="2179CB79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Je fais du velo.</w:t>
            </w:r>
          </w:p>
          <w:p w14:paraId="587FAD02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  <w:p w14:paraId="351D0D94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Je fais du skate.</w:t>
            </w:r>
          </w:p>
          <w:p w14:paraId="369EB72A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</w:p>
          <w:p w14:paraId="01E59C48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Je fais de la danse/natation</w:t>
            </w:r>
          </w:p>
          <w:p w14:paraId="60A91759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Zero</w:t>
            </w:r>
          </w:p>
          <w:p w14:paraId="51F19D15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Boire</w:t>
            </w:r>
          </w:p>
          <w:p w14:paraId="3D2400C0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Manger</w:t>
            </w:r>
          </w:p>
          <w:p w14:paraId="293DA296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Le jus orange</w:t>
            </w:r>
          </w:p>
          <w:p w14:paraId="3C93305B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Le yoaurt</w:t>
            </w:r>
          </w:p>
          <w:p w14:paraId="75B2E10E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Le poisson</w:t>
            </w:r>
          </w:p>
          <w:p w14:paraId="6A70D9A8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Une pomme</w:t>
            </w:r>
          </w:p>
          <w:p w14:paraId="065B00BD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Les carrottes</w:t>
            </w:r>
          </w:p>
          <w:p w14:paraId="6C380C0E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Le chocolat</w:t>
            </w:r>
          </w:p>
          <w:p w14:paraId="3D33542C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lastRenderedPageBreak/>
              <w:t>Le coca</w:t>
            </w:r>
          </w:p>
          <w:p w14:paraId="7530E2CA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Les pommes</w:t>
            </w:r>
          </w:p>
          <w:p w14:paraId="6F79522C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Les bonbons</w:t>
            </w:r>
          </w:p>
          <w:p w14:paraId="1C524651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Oui, c’est bon pour la sante</w:t>
            </w:r>
          </w:p>
          <w:p w14:paraId="1B604D4C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Non, c’est mauvais pour la sante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14:paraId="5882151B" w14:textId="193DFEC4" w:rsidR="00543F1D" w:rsidRPr="003530DC" w:rsidRDefault="001A7DB0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lastRenderedPageBreak/>
              <w:t>What are you doing/ do you do</w:t>
            </w:r>
            <w:r w:rsidR="00543F1D"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(on Monday)?</w:t>
            </w:r>
          </w:p>
          <w:p w14:paraId="11708501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I play tennis/ basketball</w:t>
            </w:r>
          </w:p>
          <w:p w14:paraId="24AB22D3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I play cricket</w:t>
            </w:r>
          </w:p>
          <w:p w14:paraId="5463B99D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I ride my bike/go cycling</w:t>
            </w:r>
          </w:p>
          <w:p w14:paraId="10D4A862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I go skateboarding</w:t>
            </w:r>
          </w:p>
          <w:p w14:paraId="494C841A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I dance/ swim</w:t>
            </w:r>
          </w:p>
          <w:p w14:paraId="1774C4BF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251C1EB5" w14:textId="77777777" w:rsidR="001A7DB0" w:rsidRDefault="001A7DB0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75AC8B0E" w14:textId="3A09CD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Zero</w:t>
            </w:r>
          </w:p>
          <w:p w14:paraId="775F96B6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To drink</w:t>
            </w:r>
          </w:p>
          <w:p w14:paraId="2925C36C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To eat</w:t>
            </w:r>
          </w:p>
          <w:p w14:paraId="28C6D117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Orange juice</w:t>
            </w:r>
          </w:p>
          <w:p w14:paraId="6E502470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Yogurt</w:t>
            </w:r>
          </w:p>
          <w:p w14:paraId="1392C8AA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Fish</w:t>
            </w:r>
          </w:p>
          <w:p w14:paraId="0128CB7F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An apple</w:t>
            </w:r>
          </w:p>
          <w:p w14:paraId="15138149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Carrots</w:t>
            </w:r>
          </w:p>
          <w:p w14:paraId="28537F33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Chocolate</w:t>
            </w:r>
          </w:p>
          <w:p w14:paraId="264396EA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lastRenderedPageBreak/>
              <w:t>Cola</w:t>
            </w:r>
          </w:p>
          <w:p w14:paraId="0A0166DD" w14:textId="5A279A5D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Chi</w:t>
            </w:r>
            <w:r w:rsidR="001A7DB0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p</w:t>
            </w: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s</w:t>
            </w:r>
          </w:p>
          <w:p w14:paraId="72D3F1EE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Sweets</w:t>
            </w:r>
          </w:p>
          <w:p w14:paraId="47F51E26" w14:textId="6F5833FB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Ye</w:t>
            </w:r>
            <w:r w:rsidR="002A2FE3"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s</w:t>
            </w: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, it’s good for your health</w:t>
            </w:r>
          </w:p>
          <w:p w14:paraId="21928294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No, it’s bad for your health</w:t>
            </w:r>
          </w:p>
        </w:tc>
        <w:tc>
          <w:tcPr>
            <w:tcW w:w="1298" w:type="dxa"/>
            <w:gridSpan w:val="2"/>
            <w:shd w:val="clear" w:color="auto" w:fill="FFFFFF" w:themeFill="background1"/>
          </w:tcPr>
          <w:p w14:paraId="0CA83B64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lastRenderedPageBreak/>
              <w:t>Ou habites-tu?</w:t>
            </w:r>
          </w:p>
          <w:p w14:paraId="2CFB13B7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J’habite dans..</w:t>
            </w:r>
          </w:p>
          <w:p w14:paraId="373029A6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4DBA9ACC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Je suis</w:t>
            </w:r>
          </w:p>
          <w:p w14:paraId="0AD1679E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Grand(e)</w:t>
            </w:r>
          </w:p>
          <w:p w14:paraId="1E80D445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Petit(e)</w:t>
            </w:r>
          </w:p>
          <w:p w14:paraId="4F5C1390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Lent(e)</w:t>
            </w:r>
          </w:p>
          <w:p w14:paraId="1A675381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Rapide</w:t>
            </w:r>
          </w:p>
          <w:p w14:paraId="08FB4DB0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Fort(e)</w:t>
            </w:r>
          </w:p>
          <w:p w14:paraId="2BE019E7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Faible</w:t>
            </w:r>
          </w:p>
          <w:p w14:paraId="4F4E78E6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Feroce</w:t>
            </w:r>
          </w:p>
          <w:p w14:paraId="1081026C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Timide</w:t>
            </w:r>
          </w:p>
          <w:p w14:paraId="4046AE2B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Quelle heure est-il?</w:t>
            </w:r>
          </w:p>
          <w:p w14:paraId="729485A7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Une heure, deux heures, trois heures, </w:t>
            </w:r>
            <w:r w:rsidRPr="003530D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lastRenderedPageBreak/>
              <w:t>quatre heures, cinq heures, six heures, sept heures, huit heures, neuf heures, dix heures, onze heures</w:t>
            </w:r>
          </w:p>
          <w:p w14:paraId="46D8564C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Il est midi</w:t>
            </w:r>
          </w:p>
          <w:p w14:paraId="74737A8C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Il est minuit</w:t>
            </w:r>
          </w:p>
        </w:tc>
        <w:tc>
          <w:tcPr>
            <w:tcW w:w="1272" w:type="dxa"/>
            <w:shd w:val="clear" w:color="auto" w:fill="FFFFFF" w:themeFill="background1"/>
          </w:tcPr>
          <w:p w14:paraId="0D313E01" w14:textId="277D425B" w:rsidR="00543F1D" w:rsidRPr="003530DC" w:rsidRDefault="001A7DB0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lastRenderedPageBreak/>
              <w:t>Where do y</w:t>
            </w:r>
            <w:r w:rsidR="00543F1D"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ou live?</w:t>
            </w:r>
          </w:p>
          <w:p w14:paraId="35246AA1" w14:textId="4B344561" w:rsidR="00543F1D" w:rsidRDefault="000335D1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I live in</w:t>
            </w:r>
            <w:r w:rsidR="00543F1D"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..</w:t>
            </w:r>
          </w:p>
          <w:p w14:paraId="2F56665E" w14:textId="06E614DE" w:rsidR="0087607B" w:rsidRDefault="0087607B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43BB3335" w14:textId="77777777" w:rsidR="0087607B" w:rsidRPr="003530DC" w:rsidRDefault="0087607B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511B7A27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I am</w:t>
            </w:r>
          </w:p>
          <w:p w14:paraId="262A17F1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Small</w:t>
            </w:r>
          </w:p>
          <w:p w14:paraId="37E53000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Big</w:t>
            </w:r>
          </w:p>
          <w:p w14:paraId="6E6F335C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Slow</w:t>
            </w:r>
          </w:p>
          <w:p w14:paraId="3B123593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Fast</w:t>
            </w:r>
          </w:p>
          <w:p w14:paraId="449E2AA2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Strong</w:t>
            </w:r>
          </w:p>
          <w:p w14:paraId="02D667B7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Weak</w:t>
            </w:r>
          </w:p>
          <w:p w14:paraId="7655894E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Fierce</w:t>
            </w:r>
          </w:p>
          <w:p w14:paraId="4A816D86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Shy</w:t>
            </w:r>
          </w:p>
          <w:p w14:paraId="625385B8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bookmarkStart w:id="0" w:name="_GoBack"/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What time is it?</w:t>
            </w:r>
          </w:p>
          <w:p w14:paraId="393DCE18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131837ED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One o’clock- eleven o’clock</w:t>
            </w:r>
          </w:p>
          <w:bookmarkEnd w:id="0"/>
          <w:p w14:paraId="23264455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0E18446D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5405D161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7E3E5086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37A4202A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2E72ABEC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003A4D36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57B0C73D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33D858F6" w14:textId="77777777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76565025" w14:textId="77777777" w:rsidR="001A7DB0" w:rsidRDefault="001A7DB0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295161BE" w14:textId="77777777" w:rsidR="001A7DB0" w:rsidRDefault="001A7DB0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7E3E15B5" w14:textId="77777777" w:rsidR="001A7DB0" w:rsidRDefault="001A7DB0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0A1D4585" w14:textId="77777777" w:rsidR="001A7DB0" w:rsidRDefault="001A7DB0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55848B2B" w14:textId="77777777" w:rsidR="001A7DB0" w:rsidRDefault="001A7DB0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038B3BB0" w14:textId="77777777" w:rsidR="001A7DB0" w:rsidRDefault="001A7DB0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5EB2FAA6" w14:textId="77777777" w:rsidR="001A7DB0" w:rsidRDefault="001A7DB0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18E4E64A" w14:textId="77777777" w:rsidR="001A7DB0" w:rsidRDefault="001A7DB0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22B10003" w14:textId="77777777" w:rsidR="001A7DB0" w:rsidRDefault="001A7DB0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4FB9957D" w14:textId="77777777" w:rsidR="001A7DB0" w:rsidRDefault="001A7DB0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6E8C6E17" w14:textId="77777777" w:rsidR="001A7DB0" w:rsidRDefault="001A7DB0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14:paraId="0DD9A984" w14:textId="1DA8C4A3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It’s midday</w:t>
            </w:r>
          </w:p>
          <w:p w14:paraId="7248DFC0" w14:textId="21B145DC" w:rsidR="00543F1D" w:rsidRPr="003530DC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It’s </w:t>
            </w:r>
            <w:r w:rsidR="000335D1" w:rsidRPr="003530DC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midnight</w:t>
            </w:r>
          </w:p>
        </w:tc>
      </w:tr>
    </w:tbl>
    <w:p w14:paraId="257B1C09" w14:textId="70F26E50" w:rsidR="00EE7E2F" w:rsidRPr="00543F1D" w:rsidRDefault="00EE7E2F" w:rsidP="000E0470">
      <w:pPr>
        <w:rPr>
          <w:rFonts w:asciiTheme="minorHAnsi" w:hAnsiTheme="minorHAnsi" w:cstheme="minorHAnsi"/>
          <w:sz w:val="24"/>
          <w:szCs w:val="24"/>
        </w:rPr>
      </w:pPr>
    </w:p>
    <w:p w14:paraId="11CE1186" w14:textId="5F316020" w:rsidR="00000032" w:rsidRPr="00543F1D" w:rsidRDefault="00000032" w:rsidP="000E0470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page" w:horzAnchor="margin" w:tblpY="1934"/>
        <w:tblW w:w="15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20"/>
        <w:gridCol w:w="1019"/>
        <w:gridCol w:w="1016"/>
        <w:gridCol w:w="963"/>
        <w:gridCol w:w="1766"/>
        <w:gridCol w:w="1934"/>
        <w:gridCol w:w="1132"/>
        <w:gridCol w:w="1158"/>
        <w:gridCol w:w="1785"/>
        <w:gridCol w:w="1681"/>
      </w:tblGrid>
      <w:tr w:rsidR="00DD4CE7" w:rsidRPr="00543F1D" w14:paraId="0766BE5F" w14:textId="77777777" w:rsidTr="00543F1D">
        <w:trPr>
          <w:trHeight w:val="420"/>
        </w:trPr>
        <w:tc>
          <w:tcPr>
            <w:tcW w:w="704" w:type="dxa"/>
            <w:shd w:val="clear" w:color="auto" w:fill="C0504D" w:themeFill="accent2"/>
            <w:vAlign w:val="center"/>
          </w:tcPr>
          <w:p w14:paraId="51FADA70" w14:textId="2FA6ED5D" w:rsidR="008E6AFB" w:rsidRPr="00543F1D" w:rsidRDefault="008E6AFB" w:rsidP="00543F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  <w:lastRenderedPageBreak/>
              <w:t>Year 5</w:t>
            </w:r>
          </w:p>
        </w:tc>
        <w:tc>
          <w:tcPr>
            <w:tcW w:w="3439" w:type="dxa"/>
            <w:gridSpan w:val="2"/>
            <w:shd w:val="clear" w:color="auto" w:fill="C0504D" w:themeFill="accent2"/>
          </w:tcPr>
          <w:p w14:paraId="2F2678FE" w14:textId="77777777" w:rsidR="00435DDC" w:rsidRPr="00543F1D" w:rsidRDefault="008F405A" w:rsidP="00543F1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Bon appetite, bonne sante </w:t>
            </w:r>
          </w:p>
          <w:p w14:paraId="56782AD6" w14:textId="411A75D0" w:rsidR="008E6AFB" w:rsidRPr="00543F1D" w:rsidRDefault="008F405A" w:rsidP="00543F1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(Healthy eating)</w:t>
            </w:r>
          </w:p>
        </w:tc>
        <w:tc>
          <w:tcPr>
            <w:tcW w:w="1979" w:type="dxa"/>
            <w:gridSpan w:val="2"/>
            <w:shd w:val="clear" w:color="auto" w:fill="C0504D" w:themeFill="accent2"/>
          </w:tcPr>
          <w:p w14:paraId="5E0D58F4" w14:textId="77777777" w:rsidR="00435DDC" w:rsidRPr="00543F1D" w:rsidRDefault="00242346" w:rsidP="00543F1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Les planets </w:t>
            </w:r>
          </w:p>
          <w:p w14:paraId="5DC66BA8" w14:textId="15D3165B" w:rsidR="008E6AFB" w:rsidRPr="00543F1D" w:rsidRDefault="00242346" w:rsidP="00543F1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(The planets)</w:t>
            </w:r>
          </w:p>
        </w:tc>
        <w:tc>
          <w:tcPr>
            <w:tcW w:w="3700" w:type="dxa"/>
            <w:gridSpan w:val="2"/>
            <w:shd w:val="clear" w:color="auto" w:fill="C0504D" w:themeFill="accent2"/>
          </w:tcPr>
          <w:p w14:paraId="727DC291" w14:textId="77777777" w:rsidR="00435DDC" w:rsidRPr="00543F1D" w:rsidRDefault="00AC03AE" w:rsidP="00543F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Je suis le musician</w:t>
            </w:r>
          </w:p>
          <w:p w14:paraId="10B3E1CA" w14:textId="5D9E1D33" w:rsidR="008E6AFB" w:rsidRPr="00543F1D" w:rsidRDefault="00AC03AE" w:rsidP="00543F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(I am the music man)</w:t>
            </w:r>
          </w:p>
        </w:tc>
        <w:tc>
          <w:tcPr>
            <w:tcW w:w="2290" w:type="dxa"/>
            <w:gridSpan w:val="2"/>
            <w:shd w:val="clear" w:color="auto" w:fill="C0504D" w:themeFill="accent2"/>
          </w:tcPr>
          <w:p w14:paraId="6D9618B4" w14:textId="670B6F9D" w:rsidR="00212A8F" w:rsidRPr="00543F1D" w:rsidRDefault="00212A8F" w:rsidP="00543F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En route pour l’ecole (On the way to school)</w:t>
            </w:r>
          </w:p>
        </w:tc>
        <w:tc>
          <w:tcPr>
            <w:tcW w:w="3466" w:type="dxa"/>
            <w:gridSpan w:val="2"/>
            <w:shd w:val="clear" w:color="auto" w:fill="C0504D" w:themeFill="accent2"/>
          </w:tcPr>
          <w:p w14:paraId="04F281C7" w14:textId="77777777" w:rsidR="00435DDC" w:rsidRPr="00543F1D" w:rsidRDefault="005F2961" w:rsidP="00543F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Le retour du pintemps </w:t>
            </w:r>
          </w:p>
          <w:p w14:paraId="25BAB962" w14:textId="41B98365" w:rsidR="008E6AFB" w:rsidRPr="00543F1D" w:rsidRDefault="005F2961" w:rsidP="00543F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(The return of spring)</w:t>
            </w:r>
          </w:p>
        </w:tc>
      </w:tr>
      <w:tr w:rsidR="00543F1D" w:rsidRPr="00543F1D" w14:paraId="25E6E1DE" w14:textId="77777777" w:rsidTr="00543F1D">
        <w:trPr>
          <w:cantSplit/>
          <w:trHeight w:val="1878"/>
        </w:trPr>
        <w:tc>
          <w:tcPr>
            <w:tcW w:w="704" w:type="dxa"/>
            <w:shd w:val="clear" w:color="auto" w:fill="C0504D" w:themeFill="accent2"/>
            <w:textDirection w:val="btLr"/>
            <w:vAlign w:val="center"/>
            <w:hideMark/>
          </w:tcPr>
          <w:p w14:paraId="0BA1E6DB" w14:textId="77777777" w:rsidR="00304CF8" w:rsidRPr="00543F1D" w:rsidRDefault="00304CF8" w:rsidP="00543F1D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Vocabulary</w:t>
            </w:r>
          </w:p>
        </w:tc>
        <w:tc>
          <w:tcPr>
            <w:tcW w:w="2420" w:type="dxa"/>
            <w:shd w:val="clear" w:color="auto" w:fill="FFFFFF" w:themeFill="background1"/>
          </w:tcPr>
          <w:p w14:paraId="61049B97" w14:textId="2263BA8F" w:rsidR="00304CF8" w:rsidRPr="00543F1D" w:rsidRDefault="00304CF8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D</w:t>
            </w:r>
            <w:r w:rsidR="00E749EA" w:rsidRPr="00543F1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a</w:t>
            </w:r>
            <w:r w:rsidRPr="00543F1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ns le sac, il y a ..</w:t>
            </w:r>
          </w:p>
          <w:p w14:paraId="19A8D2DB" w14:textId="77777777" w:rsidR="00304CF8" w:rsidRPr="00543F1D" w:rsidRDefault="00304CF8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  <w:p w14:paraId="7492051D" w14:textId="126CEE61" w:rsidR="00304CF8" w:rsidRPr="00543F1D" w:rsidRDefault="00304CF8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Et</w:t>
            </w:r>
          </w:p>
          <w:p w14:paraId="2AD90BA3" w14:textId="13A71B8D" w:rsidR="00304CF8" w:rsidRPr="00543F1D" w:rsidRDefault="00304CF8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Aussi</w:t>
            </w:r>
          </w:p>
          <w:p w14:paraId="3DC85E05" w14:textId="075EAC5E" w:rsidR="00304CF8" w:rsidRPr="00543F1D" w:rsidRDefault="00304CF8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Mais</w:t>
            </w:r>
          </w:p>
          <w:p w14:paraId="4F502174" w14:textId="35475F95" w:rsidR="00304CF8" w:rsidRPr="00543F1D" w:rsidRDefault="00304CF8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Il est bon/ mauvaise</w:t>
            </w:r>
          </w:p>
          <w:p w14:paraId="0E2AA26F" w14:textId="77777777" w:rsidR="00E749EA" w:rsidRPr="00543F1D" w:rsidRDefault="00E749EA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  <w:p w14:paraId="4BCC7F89" w14:textId="73D7A91B" w:rsidR="00304CF8" w:rsidRPr="00543F1D" w:rsidRDefault="00304CF8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Elle est bonne/ mauvaise pour la sante</w:t>
            </w:r>
          </w:p>
          <w:p w14:paraId="337F5B95" w14:textId="77777777" w:rsidR="00E749EA" w:rsidRPr="00543F1D" w:rsidRDefault="00E749EA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  <w:p w14:paraId="25FDE573" w14:textId="5693192E" w:rsidR="00304CF8" w:rsidRPr="00543F1D" w:rsidRDefault="00304CF8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Ils sont b</w:t>
            </w:r>
            <w:r w:rsidR="00E749EA" w:rsidRPr="00543F1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o</w:t>
            </w:r>
            <w:r w:rsidRPr="00543F1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n</w:t>
            </w:r>
            <w:r w:rsidR="00E749EA" w:rsidRPr="00543F1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s/</w:t>
            </w:r>
            <w:r w:rsidRPr="00543F1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 xml:space="preserve"> mauvis</w:t>
            </w:r>
          </w:p>
          <w:p w14:paraId="50D466A5" w14:textId="77777777" w:rsidR="00304CF8" w:rsidRPr="00543F1D" w:rsidRDefault="00304CF8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</w:pPr>
          </w:p>
          <w:p w14:paraId="7DCA3BDF" w14:textId="6774D3CD" w:rsidR="00304CF8" w:rsidRPr="00543F1D" w:rsidRDefault="00304CF8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GB"/>
              </w:rPr>
              <w:t>Elle sont bonnes/mauvaises</w:t>
            </w:r>
          </w:p>
        </w:tc>
        <w:tc>
          <w:tcPr>
            <w:tcW w:w="1019" w:type="dxa"/>
            <w:shd w:val="clear" w:color="auto" w:fill="FFFFFF" w:themeFill="background1"/>
          </w:tcPr>
          <w:p w14:paraId="6495E882" w14:textId="77777777" w:rsidR="00304CF8" w:rsidRPr="00543F1D" w:rsidRDefault="00304CF8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In the bag, there is…</w:t>
            </w:r>
          </w:p>
          <w:p w14:paraId="6CA0E46B" w14:textId="725F763C" w:rsidR="00304CF8" w:rsidRPr="00543F1D" w:rsidRDefault="00304CF8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And</w:t>
            </w:r>
          </w:p>
          <w:p w14:paraId="6382CF39" w14:textId="45211DB4" w:rsidR="00304CF8" w:rsidRPr="00543F1D" w:rsidRDefault="00304CF8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Also</w:t>
            </w:r>
          </w:p>
          <w:p w14:paraId="111CA0A9" w14:textId="0E5C6C1C" w:rsidR="00304CF8" w:rsidRPr="00543F1D" w:rsidRDefault="00304CF8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But</w:t>
            </w:r>
          </w:p>
          <w:p w14:paraId="0863AC38" w14:textId="77777777" w:rsidR="00304CF8" w:rsidRPr="00543F1D" w:rsidRDefault="00304CF8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It is good/bad (m)</w:t>
            </w:r>
          </w:p>
          <w:p w14:paraId="4BA865FA" w14:textId="77777777" w:rsidR="00304CF8" w:rsidRPr="00543F1D" w:rsidRDefault="00304CF8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It is good for your health (f)</w:t>
            </w:r>
          </w:p>
          <w:p w14:paraId="34061145" w14:textId="77777777" w:rsidR="00304CF8" w:rsidRPr="00543F1D" w:rsidRDefault="00304CF8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078F38DD" w14:textId="7CADD660" w:rsidR="00304CF8" w:rsidRPr="00543F1D" w:rsidRDefault="00304CF8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They are good/bad (m. pl)</w:t>
            </w:r>
          </w:p>
          <w:p w14:paraId="3D314E09" w14:textId="20526A6E" w:rsidR="00304CF8" w:rsidRPr="00543F1D" w:rsidRDefault="00304CF8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They are good/bad (f. pl)</w:t>
            </w:r>
          </w:p>
          <w:p w14:paraId="5489FA82" w14:textId="1CB5DA95" w:rsidR="00304CF8" w:rsidRPr="00543F1D" w:rsidRDefault="00304CF8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shd w:val="clear" w:color="auto" w:fill="FFFFFF" w:themeFill="background1"/>
          </w:tcPr>
          <w:p w14:paraId="24EB4601" w14:textId="2D771382" w:rsidR="00304CF8" w:rsidRDefault="004D750A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La Terre</w:t>
            </w:r>
          </w:p>
          <w:p w14:paraId="4C343ADE" w14:textId="77777777" w:rsidR="00653AC9" w:rsidRPr="00543F1D" w:rsidRDefault="00653AC9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</w:p>
          <w:p w14:paraId="74E5953D" w14:textId="3B5DACB0" w:rsidR="004D750A" w:rsidRDefault="004D750A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La Lune</w:t>
            </w:r>
          </w:p>
          <w:p w14:paraId="13B6B9AD" w14:textId="77777777" w:rsidR="00653AC9" w:rsidRPr="00543F1D" w:rsidRDefault="00653AC9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</w:p>
          <w:p w14:paraId="69CDE235" w14:textId="77777777" w:rsidR="004D750A" w:rsidRPr="00543F1D" w:rsidRDefault="004D750A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Pres de</w:t>
            </w:r>
          </w:p>
          <w:p w14:paraId="36E5C0B3" w14:textId="77777777" w:rsidR="004D750A" w:rsidRPr="00543F1D" w:rsidRDefault="004D750A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Loin de</w:t>
            </w:r>
          </w:p>
          <w:p w14:paraId="574CA682" w14:textId="77777777" w:rsidR="004D750A" w:rsidRPr="00543F1D" w:rsidRDefault="004D750A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Pres du sol</w:t>
            </w:r>
            <w:r w:rsidR="00A875BC"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eil</w:t>
            </w:r>
          </w:p>
          <w:p w14:paraId="424F732B" w14:textId="3DEE614B" w:rsidR="00A875BC" w:rsidRPr="00543F1D" w:rsidRDefault="00A875BC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Loin du solel</w:t>
            </w:r>
          </w:p>
          <w:p w14:paraId="7D175DF9" w14:textId="77777777" w:rsidR="00815734" w:rsidRPr="00543F1D" w:rsidRDefault="00815734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</w:p>
          <w:p w14:paraId="1C61B40D" w14:textId="06B5C792" w:rsidR="00A875BC" w:rsidRDefault="00A875BC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Un nom (propere)</w:t>
            </w:r>
          </w:p>
          <w:p w14:paraId="06B5D2C8" w14:textId="77777777" w:rsidR="00653AC9" w:rsidRPr="00543F1D" w:rsidRDefault="00653AC9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</w:p>
          <w:p w14:paraId="21962936" w14:textId="6439CDA1" w:rsidR="00A875BC" w:rsidRPr="00543F1D" w:rsidRDefault="00A875BC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Un adject</w:t>
            </w:r>
            <w:r w:rsidR="00E749EA"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i</w:t>
            </w: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f</w:t>
            </w:r>
          </w:p>
          <w:p w14:paraId="232FD73C" w14:textId="5EF4CE30" w:rsidR="00A875BC" w:rsidRPr="00543F1D" w:rsidRDefault="00A875BC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Parc</w:t>
            </w:r>
            <w:r w:rsidR="00F15A0B"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 xml:space="preserve"> q</w:t>
            </w: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ue</w:t>
            </w:r>
          </w:p>
          <w:p w14:paraId="2D7B0699" w14:textId="481C73E2" w:rsidR="00A875BC" w:rsidRPr="00543F1D" w:rsidRDefault="00A875BC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Elle</w:t>
            </w:r>
          </w:p>
          <w:p w14:paraId="60913743" w14:textId="6C932E93" w:rsidR="00A875BC" w:rsidRPr="00543F1D" w:rsidRDefault="00A875BC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Assez</w:t>
            </w:r>
          </w:p>
          <w:p w14:paraId="09CD3311" w14:textId="2079DCA0" w:rsidR="00A875BC" w:rsidRPr="00543F1D" w:rsidRDefault="00A875BC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tres</w:t>
            </w:r>
          </w:p>
        </w:tc>
        <w:tc>
          <w:tcPr>
            <w:tcW w:w="963" w:type="dxa"/>
            <w:shd w:val="clear" w:color="auto" w:fill="FFFFFF" w:themeFill="background1"/>
          </w:tcPr>
          <w:p w14:paraId="69988965" w14:textId="77777777" w:rsidR="00304CF8" w:rsidRPr="00543F1D" w:rsidRDefault="00A875BC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The Earth</w:t>
            </w:r>
          </w:p>
          <w:p w14:paraId="6B8C6025" w14:textId="692EBF9A" w:rsidR="00A875BC" w:rsidRPr="00543F1D" w:rsidRDefault="00653AC9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The Moo</w:t>
            </w:r>
            <w:r w:rsidR="00A875BC"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n</w:t>
            </w:r>
          </w:p>
          <w:p w14:paraId="79750B5A" w14:textId="5D8B74AE" w:rsidR="00A875BC" w:rsidRPr="00543F1D" w:rsidRDefault="00A875BC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Near</w:t>
            </w:r>
          </w:p>
          <w:p w14:paraId="560C48F0" w14:textId="13F28F57" w:rsidR="00A875BC" w:rsidRPr="00543F1D" w:rsidRDefault="00A875BC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Far</w:t>
            </w:r>
          </w:p>
          <w:p w14:paraId="1A5239F4" w14:textId="77777777" w:rsidR="00A875BC" w:rsidRPr="00543F1D" w:rsidRDefault="00891DE0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Near the sun</w:t>
            </w:r>
          </w:p>
          <w:p w14:paraId="05DA994A" w14:textId="77777777" w:rsidR="00891DE0" w:rsidRPr="00543F1D" w:rsidRDefault="00891DE0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Far from the Sun</w:t>
            </w:r>
          </w:p>
          <w:p w14:paraId="58AD8659" w14:textId="77777777" w:rsidR="00653AC9" w:rsidRDefault="00653AC9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36459010" w14:textId="49478B08" w:rsidR="00891DE0" w:rsidRPr="00543F1D" w:rsidRDefault="00891DE0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A (proper) noun</w:t>
            </w:r>
          </w:p>
          <w:p w14:paraId="6EFDF6A5" w14:textId="3CBDD3EA" w:rsidR="00891DE0" w:rsidRPr="00543F1D" w:rsidRDefault="00891DE0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An adjective</w:t>
            </w:r>
          </w:p>
          <w:p w14:paraId="6713B50D" w14:textId="28B395AD" w:rsidR="00891DE0" w:rsidRPr="00543F1D" w:rsidRDefault="00F15A0B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B</w:t>
            </w:r>
            <w:r w:rsidR="00891DE0"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ecause</w:t>
            </w:r>
          </w:p>
          <w:p w14:paraId="628134FC" w14:textId="09996280" w:rsidR="00F15A0B" w:rsidRPr="00543F1D" w:rsidRDefault="00F15A0B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If</w:t>
            </w:r>
          </w:p>
          <w:p w14:paraId="5235C64F" w14:textId="77777777" w:rsidR="00F15A0B" w:rsidRPr="00543F1D" w:rsidRDefault="00F15A0B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Quite, fairly</w:t>
            </w:r>
          </w:p>
          <w:p w14:paraId="31A9F00D" w14:textId="05E9C189" w:rsidR="00F15A0B" w:rsidRPr="00543F1D" w:rsidRDefault="00F15A0B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very</w:t>
            </w:r>
          </w:p>
        </w:tc>
        <w:tc>
          <w:tcPr>
            <w:tcW w:w="1766" w:type="dxa"/>
            <w:shd w:val="clear" w:color="auto" w:fill="FFFFFF" w:themeFill="background1"/>
          </w:tcPr>
          <w:p w14:paraId="599CCB0D" w14:textId="77777777" w:rsidR="00304CF8" w:rsidRPr="00543F1D" w:rsidRDefault="00304CF8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Tu joues…?</w:t>
            </w:r>
          </w:p>
          <w:p w14:paraId="6F2698E5" w14:textId="66B0CCE1" w:rsidR="00304CF8" w:rsidRPr="00543F1D" w:rsidRDefault="00E749EA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Je joues</w:t>
            </w:r>
            <w:r w:rsidR="00304CF8"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 xml:space="preserve"> du saxophone/piano/ violon</w:t>
            </w:r>
          </w:p>
          <w:p w14:paraId="36C48DF7" w14:textId="27B0BD17" w:rsidR="00304CF8" w:rsidRPr="00543F1D" w:rsidRDefault="00304CF8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Je joue de la gui</w:t>
            </w:r>
            <w:r w:rsidR="00E749EA"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t</w:t>
            </w: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are/ clrinette/ btterie</w:t>
            </w:r>
          </w:p>
          <w:p w14:paraId="2D87117A" w14:textId="4675634C" w:rsidR="00304CF8" w:rsidRPr="00543F1D" w:rsidRDefault="00E749EA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Je ne joue</w:t>
            </w:r>
            <w:r w:rsidR="00304CF8"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 xml:space="preserve"> pas de/d’</w:t>
            </w:r>
          </w:p>
          <w:p w14:paraId="31B63982" w14:textId="77777777" w:rsidR="00304CF8" w:rsidRPr="00543F1D" w:rsidRDefault="00304CF8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Il/Ell joue</w:t>
            </w:r>
          </w:p>
          <w:p w14:paraId="36C8EEF1" w14:textId="77777777" w:rsidR="00304CF8" w:rsidRPr="00543F1D" w:rsidRDefault="00304CF8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C’est genial!</w:t>
            </w:r>
          </w:p>
          <w:p w14:paraId="708232BF" w14:textId="55836EAA" w:rsidR="00304CF8" w:rsidRPr="00543F1D" w:rsidRDefault="00304CF8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C’est nul!</w:t>
            </w:r>
          </w:p>
        </w:tc>
        <w:tc>
          <w:tcPr>
            <w:tcW w:w="1934" w:type="dxa"/>
            <w:shd w:val="clear" w:color="auto" w:fill="FFFFFF" w:themeFill="background1"/>
          </w:tcPr>
          <w:p w14:paraId="2E3944CE" w14:textId="6D3EC555" w:rsidR="00304CF8" w:rsidRPr="00543F1D" w:rsidRDefault="00304CF8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Do you pl</w:t>
            </w:r>
            <w:r w:rsidR="00E749EA"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a</w:t>
            </w: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y …</w:t>
            </w:r>
          </w:p>
          <w:p w14:paraId="66114C87" w14:textId="77777777" w:rsidR="00304CF8" w:rsidRPr="00543F1D" w:rsidRDefault="00304CF8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I play the saxophone/ piano/ violin</w:t>
            </w:r>
          </w:p>
          <w:p w14:paraId="40B1D200" w14:textId="3CFBE05E" w:rsidR="00304CF8" w:rsidRPr="00543F1D" w:rsidRDefault="00304CF8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I play the guitar/</w:t>
            </w:r>
            <w:r w:rsidR="000335D1"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clarinet</w:t>
            </w: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/drums</w:t>
            </w:r>
          </w:p>
          <w:p w14:paraId="00D2269E" w14:textId="77777777" w:rsidR="00304CF8" w:rsidRPr="00543F1D" w:rsidRDefault="00304CF8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19201BFF" w14:textId="77777777" w:rsidR="00304CF8" w:rsidRPr="00543F1D" w:rsidRDefault="00304CF8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I don’t play</w:t>
            </w:r>
          </w:p>
          <w:p w14:paraId="668F2230" w14:textId="77777777" w:rsidR="00E749EA" w:rsidRPr="00543F1D" w:rsidRDefault="00E749EA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7FDEB9A2" w14:textId="206F3D4B" w:rsidR="00304CF8" w:rsidRPr="00543F1D" w:rsidRDefault="00304CF8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He/ she plays</w:t>
            </w:r>
          </w:p>
          <w:p w14:paraId="1E8489CE" w14:textId="77777777" w:rsidR="00304CF8" w:rsidRPr="00543F1D" w:rsidRDefault="00304CF8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It’s brilliant</w:t>
            </w:r>
          </w:p>
          <w:p w14:paraId="4184B24A" w14:textId="5DA76F23" w:rsidR="00304CF8" w:rsidRPr="00543F1D" w:rsidRDefault="00304CF8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It’s rubbish </w:t>
            </w:r>
          </w:p>
        </w:tc>
        <w:tc>
          <w:tcPr>
            <w:tcW w:w="1132" w:type="dxa"/>
            <w:shd w:val="clear" w:color="auto" w:fill="FFFFFF" w:themeFill="background1"/>
          </w:tcPr>
          <w:p w14:paraId="5411DFA3" w14:textId="77777777" w:rsidR="00304CF8" w:rsidRPr="00543F1D" w:rsidRDefault="00304CF8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Quand je vais a l ecole, …</w:t>
            </w:r>
          </w:p>
          <w:p w14:paraId="031157FD" w14:textId="77777777" w:rsidR="00304CF8" w:rsidRPr="00543F1D" w:rsidRDefault="00304CF8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Je pase devant…</w:t>
            </w:r>
          </w:p>
          <w:p w14:paraId="0B7B4283" w14:textId="7839AF68" w:rsidR="00304CF8" w:rsidRDefault="00304CF8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Je traverse la rue</w:t>
            </w:r>
          </w:p>
          <w:p w14:paraId="580B1D12" w14:textId="77777777" w:rsidR="00653AC9" w:rsidRPr="00543F1D" w:rsidRDefault="00653AC9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</w:p>
          <w:p w14:paraId="62CC24A5" w14:textId="3090B48E" w:rsidR="00304CF8" w:rsidRPr="00543F1D" w:rsidRDefault="00304CF8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Je tourney</w:t>
            </w:r>
          </w:p>
          <w:p w14:paraId="707B2636" w14:textId="77777777" w:rsidR="00304CF8" w:rsidRPr="00543F1D" w:rsidRDefault="00304CF8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Je vais</w:t>
            </w:r>
            <w:r w:rsidR="00F86255"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…</w:t>
            </w:r>
          </w:p>
          <w:p w14:paraId="04EA31FA" w14:textId="77777777" w:rsidR="00F86255" w:rsidRPr="00543F1D" w:rsidRDefault="00F86255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Cinq minutes plus tard finalement</w:t>
            </w:r>
          </w:p>
          <w:p w14:paraId="50DC0BB5" w14:textId="599330DE" w:rsidR="00F86255" w:rsidRPr="00543F1D" w:rsidRDefault="00653AC9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Il es</w:t>
            </w:r>
            <w:r w:rsidR="00F86255"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t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 xml:space="preserve"> </w:t>
            </w:r>
            <w:r w:rsidR="00F86255"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une he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u</w:t>
            </w:r>
            <w:r w:rsidR="00F86255"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re et demie</w:t>
            </w:r>
            <w:r w:rsidR="00A835E9"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, deux heures e demie, etc</w:t>
            </w:r>
          </w:p>
          <w:p w14:paraId="62A7FC2C" w14:textId="77777777" w:rsidR="00A835E9" w:rsidRPr="00543F1D" w:rsidRDefault="00A835E9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Je vais a l ecole a huit heures et demie</w:t>
            </w:r>
          </w:p>
          <w:p w14:paraId="1ACA3276" w14:textId="1CDC9210" w:rsidR="00A835E9" w:rsidRDefault="00A835E9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A droite</w:t>
            </w:r>
          </w:p>
          <w:p w14:paraId="54DC3ECA" w14:textId="77777777" w:rsidR="00653AC9" w:rsidRPr="00543F1D" w:rsidRDefault="00653AC9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</w:p>
          <w:p w14:paraId="5F58FA77" w14:textId="61AAA49C" w:rsidR="00A835E9" w:rsidRDefault="00A835E9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A g</w:t>
            </w:r>
            <w:r w:rsidR="00E749EA"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o</w:t>
            </w: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uche</w:t>
            </w:r>
          </w:p>
          <w:p w14:paraId="6A79F09A" w14:textId="77777777" w:rsidR="00653AC9" w:rsidRPr="00543F1D" w:rsidRDefault="00653AC9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</w:p>
          <w:p w14:paraId="532C92EC" w14:textId="4A80286B" w:rsidR="00A835E9" w:rsidRDefault="00A835E9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Tout droit</w:t>
            </w:r>
          </w:p>
          <w:p w14:paraId="319B659E" w14:textId="77777777" w:rsidR="00653AC9" w:rsidRPr="00543F1D" w:rsidRDefault="00653AC9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</w:p>
          <w:p w14:paraId="0B7A1278" w14:textId="77777777" w:rsidR="00A835E9" w:rsidRPr="00543F1D" w:rsidRDefault="00A835E9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Je ne coprened pas</w:t>
            </w:r>
          </w:p>
          <w:p w14:paraId="1AB89781" w14:textId="71BC57E0" w:rsidR="00A835E9" w:rsidRPr="00543F1D" w:rsidRDefault="00A835E9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lastRenderedPageBreak/>
              <w:t>Re</w:t>
            </w:r>
            <w:r w:rsidR="00EB0BCC"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 xml:space="preserve">petes, s’il vous plait. </w:t>
            </w:r>
          </w:p>
        </w:tc>
        <w:tc>
          <w:tcPr>
            <w:tcW w:w="1158" w:type="dxa"/>
            <w:shd w:val="clear" w:color="auto" w:fill="FFFFFF" w:themeFill="background1"/>
          </w:tcPr>
          <w:p w14:paraId="1700E784" w14:textId="77777777" w:rsidR="00304CF8" w:rsidRPr="00543F1D" w:rsidRDefault="00EB0BCC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lastRenderedPageBreak/>
              <w:t>When I go to school, …</w:t>
            </w:r>
          </w:p>
          <w:p w14:paraId="494F5F72" w14:textId="41795B20" w:rsidR="00EB0BCC" w:rsidRPr="00543F1D" w:rsidRDefault="00EB0BCC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I pas</w:t>
            </w:r>
            <w:r w:rsidR="00653AC9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s</w:t>
            </w: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 in front of…</w:t>
            </w:r>
          </w:p>
          <w:p w14:paraId="5328BBD0" w14:textId="77777777" w:rsidR="00EB0BCC" w:rsidRPr="00543F1D" w:rsidRDefault="00EB0BCC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I cross the road</w:t>
            </w:r>
          </w:p>
          <w:p w14:paraId="0CF2D550" w14:textId="77777777" w:rsidR="008305CD" w:rsidRPr="00543F1D" w:rsidRDefault="008305C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21DE1CB3" w14:textId="3DCD6D9C" w:rsidR="00EB0BCC" w:rsidRPr="00543F1D" w:rsidRDefault="00EB0BCC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I turn</w:t>
            </w:r>
          </w:p>
          <w:p w14:paraId="3CD23153" w14:textId="77777777" w:rsidR="00EB0BCC" w:rsidRPr="00543F1D" w:rsidRDefault="00EB0BCC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I go</w:t>
            </w:r>
          </w:p>
          <w:p w14:paraId="746CFF4C" w14:textId="77777777" w:rsidR="00EB0BCC" w:rsidRPr="00543F1D" w:rsidRDefault="00EB0BCC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Five minutes later</w:t>
            </w:r>
          </w:p>
          <w:p w14:paraId="553FB41D" w14:textId="436C12FE" w:rsidR="00EB0BCC" w:rsidRPr="00543F1D" w:rsidRDefault="00EB0BCC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Finally</w:t>
            </w:r>
          </w:p>
          <w:p w14:paraId="26B91084" w14:textId="77777777" w:rsidR="00653AC9" w:rsidRDefault="00EB0BCC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It’s ha</w:t>
            </w:r>
            <w:r w:rsidR="008305CD"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l</w:t>
            </w: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f past one </w:t>
            </w:r>
          </w:p>
          <w:p w14:paraId="3709D080" w14:textId="77777777" w:rsidR="00653AC9" w:rsidRDefault="00653AC9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7F10BF93" w14:textId="073FD638" w:rsidR="00EB0BCC" w:rsidRPr="00543F1D" w:rsidRDefault="00EB0BCC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it’s half past two</w:t>
            </w:r>
          </w:p>
          <w:p w14:paraId="144A3A07" w14:textId="77777777" w:rsidR="008305CD" w:rsidRPr="00543F1D" w:rsidRDefault="008305C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405EFDC6" w14:textId="0E909425" w:rsidR="00EB0BCC" w:rsidRDefault="00641474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I go </w:t>
            </w:r>
            <w:r w:rsidR="008305CD"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t</w:t>
            </w: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o school at half past eight</w:t>
            </w:r>
          </w:p>
          <w:p w14:paraId="5B901A85" w14:textId="77777777" w:rsidR="00653AC9" w:rsidRPr="00543F1D" w:rsidRDefault="00653AC9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520AF88F" w14:textId="77777777" w:rsidR="00641474" w:rsidRPr="00543F1D" w:rsidRDefault="00641474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To/on the right</w:t>
            </w:r>
          </w:p>
          <w:p w14:paraId="5D82FCEE" w14:textId="77777777" w:rsidR="00641474" w:rsidRPr="00543F1D" w:rsidRDefault="00641474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To/on the left</w:t>
            </w:r>
          </w:p>
          <w:p w14:paraId="6E8CFE75" w14:textId="77777777" w:rsidR="00641474" w:rsidRPr="00543F1D" w:rsidRDefault="00641474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Straight ahead</w:t>
            </w:r>
          </w:p>
          <w:p w14:paraId="3BD9DCF3" w14:textId="77777777" w:rsidR="00641474" w:rsidRPr="00543F1D" w:rsidRDefault="00641474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I don’t understand</w:t>
            </w:r>
          </w:p>
          <w:p w14:paraId="3698E271" w14:textId="733A616F" w:rsidR="00641474" w:rsidRPr="00543F1D" w:rsidRDefault="00641474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lastRenderedPageBreak/>
              <w:t>Repeat, please</w:t>
            </w:r>
          </w:p>
        </w:tc>
        <w:tc>
          <w:tcPr>
            <w:tcW w:w="1785" w:type="dxa"/>
            <w:shd w:val="clear" w:color="auto" w:fill="FFFFFF" w:themeFill="background1"/>
          </w:tcPr>
          <w:p w14:paraId="736EE0E2" w14:textId="50CC4602" w:rsidR="00653AC9" w:rsidRPr="00543F1D" w:rsidRDefault="005D30C1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lastRenderedPageBreak/>
              <w:t>Au printemps</w:t>
            </w:r>
          </w:p>
          <w:p w14:paraId="0BDF4089" w14:textId="03B4ED24" w:rsidR="005D30C1" w:rsidRDefault="005D30C1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En ete/automne/hiver</w:t>
            </w:r>
          </w:p>
          <w:p w14:paraId="4EFA3DD7" w14:textId="77777777" w:rsidR="00653AC9" w:rsidRPr="00543F1D" w:rsidRDefault="00653AC9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05FA2E07" w14:textId="321B620A" w:rsidR="005D30C1" w:rsidRPr="00543F1D" w:rsidRDefault="00246AD0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Clair</w:t>
            </w:r>
          </w:p>
          <w:p w14:paraId="3242E8CE" w14:textId="66BF1158" w:rsidR="00246AD0" w:rsidRPr="00543F1D" w:rsidRDefault="00246AD0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Sombre</w:t>
            </w:r>
          </w:p>
          <w:p w14:paraId="706C8F45" w14:textId="01099BC2" w:rsidR="00246AD0" w:rsidRPr="00543F1D" w:rsidRDefault="00246AD0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Heureux</w:t>
            </w:r>
          </w:p>
          <w:p w14:paraId="1405D4E0" w14:textId="0C9B9451" w:rsidR="00246AD0" w:rsidRPr="00543F1D" w:rsidRDefault="00246AD0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Triste</w:t>
            </w:r>
          </w:p>
          <w:p w14:paraId="6D7873A1" w14:textId="77777777" w:rsidR="00246AD0" w:rsidRPr="00543F1D" w:rsidRDefault="00246AD0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Viens/ Reste (chez moi)</w:t>
            </w:r>
          </w:p>
          <w:p w14:paraId="796515B9" w14:textId="77777777" w:rsidR="00BE57AD" w:rsidRPr="00543F1D" w:rsidRDefault="00BE57A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Les coluleurs sont …</w:t>
            </w:r>
          </w:p>
          <w:p w14:paraId="6B6D726D" w14:textId="77777777" w:rsidR="00BE57AD" w:rsidRPr="00543F1D" w:rsidRDefault="00BE57A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La fille</w:t>
            </w:r>
          </w:p>
          <w:p w14:paraId="786046B5" w14:textId="3CE64143" w:rsidR="00BE57AD" w:rsidRPr="00543F1D" w:rsidRDefault="00BE57A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Trop</w:t>
            </w:r>
          </w:p>
          <w:p w14:paraId="2233D3D5" w14:textId="0B315236" w:rsidR="00BE57AD" w:rsidRPr="00543F1D" w:rsidRDefault="00BE57A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tres</w:t>
            </w:r>
          </w:p>
        </w:tc>
        <w:tc>
          <w:tcPr>
            <w:tcW w:w="1681" w:type="dxa"/>
            <w:shd w:val="clear" w:color="auto" w:fill="FFFFFF" w:themeFill="background1"/>
          </w:tcPr>
          <w:p w14:paraId="3CD14677" w14:textId="77777777" w:rsidR="00304CF8" w:rsidRPr="00543F1D" w:rsidRDefault="00DD4CE7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In the spring</w:t>
            </w:r>
          </w:p>
          <w:p w14:paraId="5872DE84" w14:textId="77777777" w:rsidR="00DD4CE7" w:rsidRPr="00543F1D" w:rsidRDefault="00DD4CE7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In the summer/autumn/ winter</w:t>
            </w:r>
          </w:p>
          <w:p w14:paraId="25407158" w14:textId="5AE04136" w:rsidR="00DD4CE7" w:rsidRPr="00543F1D" w:rsidRDefault="00DD4CE7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Bright/l</w:t>
            </w:r>
            <w:r w:rsidR="000335D1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i</w:t>
            </w: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ght</w:t>
            </w:r>
          </w:p>
          <w:p w14:paraId="37211E88" w14:textId="0028C10F" w:rsidR="00DD4CE7" w:rsidRPr="00543F1D" w:rsidRDefault="00DD4CE7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Dark</w:t>
            </w:r>
          </w:p>
          <w:p w14:paraId="7375DE41" w14:textId="1CA9CBD2" w:rsidR="00DD4CE7" w:rsidRPr="00543F1D" w:rsidRDefault="00DD4CE7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Happy</w:t>
            </w:r>
          </w:p>
          <w:p w14:paraId="62A09FDE" w14:textId="7BB1749C" w:rsidR="00DD4CE7" w:rsidRPr="00543F1D" w:rsidRDefault="00DD4CE7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Sad</w:t>
            </w:r>
          </w:p>
          <w:p w14:paraId="162A843B" w14:textId="03378103" w:rsidR="00DD4CE7" w:rsidRPr="00543F1D" w:rsidRDefault="00DD4CE7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Come/Stay (w</w:t>
            </w:r>
            <w:r w:rsidR="000335D1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i</w:t>
            </w: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th me)</w:t>
            </w:r>
          </w:p>
          <w:p w14:paraId="1348F991" w14:textId="77777777" w:rsidR="00DD4CE7" w:rsidRPr="00543F1D" w:rsidRDefault="00BC14EE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The colours are…</w:t>
            </w:r>
          </w:p>
          <w:p w14:paraId="4C53BE17" w14:textId="77777777" w:rsidR="00653AC9" w:rsidRDefault="00653AC9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6FB754B0" w14:textId="74B484B3" w:rsidR="00BC14EE" w:rsidRPr="00543F1D" w:rsidRDefault="00BC14EE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T</w:t>
            </w:r>
            <w:r w:rsidR="002A2FE3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h</w:t>
            </w: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e girl</w:t>
            </w:r>
          </w:p>
          <w:p w14:paraId="72F1AD0F" w14:textId="6E78BEF8" w:rsidR="00BC14EE" w:rsidRPr="00543F1D" w:rsidRDefault="00BC14EE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Too</w:t>
            </w:r>
          </w:p>
          <w:p w14:paraId="3952507F" w14:textId="52440071" w:rsidR="00BC14EE" w:rsidRPr="00543F1D" w:rsidRDefault="00BC14EE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very</w:t>
            </w:r>
          </w:p>
        </w:tc>
      </w:tr>
    </w:tbl>
    <w:p w14:paraId="222BB860" w14:textId="2573D14D" w:rsidR="00000032" w:rsidRPr="00543F1D" w:rsidRDefault="00000032" w:rsidP="000E0470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page" w:horzAnchor="margin" w:tblpY="1972"/>
        <w:tblW w:w="15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87"/>
        <w:gridCol w:w="1488"/>
        <w:gridCol w:w="1488"/>
        <w:gridCol w:w="1488"/>
        <w:gridCol w:w="1488"/>
        <w:gridCol w:w="1488"/>
        <w:gridCol w:w="1488"/>
        <w:gridCol w:w="1488"/>
        <w:gridCol w:w="1488"/>
        <w:gridCol w:w="1488"/>
      </w:tblGrid>
      <w:tr w:rsidR="00543F1D" w:rsidRPr="00543F1D" w14:paraId="54EA89CF" w14:textId="77777777" w:rsidTr="00543F1D">
        <w:trPr>
          <w:trHeight w:val="983"/>
        </w:trPr>
        <w:tc>
          <w:tcPr>
            <w:tcW w:w="704" w:type="dxa"/>
            <w:shd w:val="clear" w:color="auto" w:fill="C0504D" w:themeFill="accent2"/>
            <w:vAlign w:val="center"/>
          </w:tcPr>
          <w:p w14:paraId="7F0C450D" w14:textId="77777777" w:rsidR="00543F1D" w:rsidRPr="00543F1D" w:rsidRDefault="00543F1D" w:rsidP="00543F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  <w:lastRenderedPageBreak/>
              <w:t>Year 6</w:t>
            </w:r>
          </w:p>
        </w:tc>
        <w:tc>
          <w:tcPr>
            <w:tcW w:w="2975" w:type="dxa"/>
            <w:gridSpan w:val="2"/>
            <w:shd w:val="clear" w:color="auto" w:fill="C0504D" w:themeFill="accent2"/>
          </w:tcPr>
          <w:p w14:paraId="14C210AA" w14:textId="77777777" w:rsidR="00543F1D" w:rsidRPr="00543F1D" w:rsidRDefault="00543F1D" w:rsidP="00543F1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Notre ecole </w:t>
            </w:r>
          </w:p>
          <w:p w14:paraId="740616DB" w14:textId="77777777" w:rsidR="00543F1D" w:rsidRPr="00543F1D" w:rsidRDefault="00543F1D" w:rsidP="00543F1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(Our school)</w:t>
            </w:r>
          </w:p>
          <w:p w14:paraId="28A7CC3E" w14:textId="77777777" w:rsidR="00543F1D" w:rsidRPr="00543F1D" w:rsidRDefault="00543F1D" w:rsidP="00543F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2976" w:type="dxa"/>
            <w:gridSpan w:val="2"/>
            <w:shd w:val="clear" w:color="auto" w:fill="C0504D" w:themeFill="accent2"/>
          </w:tcPr>
          <w:p w14:paraId="48532397" w14:textId="77777777" w:rsidR="00543F1D" w:rsidRPr="00543F1D" w:rsidRDefault="00543F1D" w:rsidP="00543F1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Notre monde </w:t>
            </w:r>
          </w:p>
          <w:p w14:paraId="3889331E" w14:textId="77777777" w:rsidR="00543F1D" w:rsidRPr="00543F1D" w:rsidRDefault="00543F1D" w:rsidP="00543F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(The world around us)</w:t>
            </w:r>
          </w:p>
        </w:tc>
        <w:tc>
          <w:tcPr>
            <w:tcW w:w="2976" w:type="dxa"/>
            <w:gridSpan w:val="2"/>
            <w:shd w:val="clear" w:color="auto" w:fill="C0504D" w:themeFill="accent2"/>
          </w:tcPr>
          <w:p w14:paraId="027AE8E2" w14:textId="77777777" w:rsidR="00543F1D" w:rsidRPr="00543F1D" w:rsidRDefault="00543F1D" w:rsidP="00543F1D">
            <w:pPr>
              <w:pStyle w:val="NoSpacing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Le passe et le present </w:t>
            </w:r>
          </w:p>
          <w:p w14:paraId="4044D78E" w14:textId="77777777" w:rsidR="00543F1D" w:rsidRPr="00543F1D" w:rsidRDefault="00543F1D" w:rsidP="00543F1D">
            <w:pPr>
              <w:pStyle w:val="NoSpacing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(Then and now)</w:t>
            </w:r>
          </w:p>
        </w:tc>
        <w:tc>
          <w:tcPr>
            <w:tcW w:w="2976" w:type="dxa"/>
            <w:gridSpan w:val="2"/>
            <w:shd w:val="clear" w:color="auto" w:fill="C0504D" w:themeFill="accent2"/>
          </w:tcPr>
          <w:p w14:paraId="2C0E37EF" w14:textId="77777777" w:rsidR="00543F1D" w:rsidRPr="00543F1D" w:rsidRDefault="00543F1D" w:rsidP="00543F1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Ici et la </w:t>
            </w:r>
          </w:p>
          <w:p w14:paraId="38849208" w14:textId="77777777" w:rsidR="00543F1D" w:rsidRPr="00543F1D" w:rsidRDefault="00543F1D" w:rsidP="00543F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(Out and about)</w:t>
            </w:r>
          </w:p>
        </w:tc>
        <w:tc>
          <w:tcPr>
            <w:tcW w:w="2976" w:type="dxa"/>
            <w:gridSpan w:val="2"/>
            <w:shd w:val="clear" w:color="auto" w:fill="C0504D" w:themeFill="accent2"/>
          </w:tcPr>
          <w:p w14:paraId="50E31E50" w14:textId="77777777" w:rsidR="00543F1D" w:rsidRPr="00543F1D" w:rsidRDefault="00543F1D" w:rsidP="00543F1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Monter un café </w:t>
            </w:r>
          </w:p>
          <w:p w14:paraId="340EC1FF" w14:textId="77777777" w:rsidR="00543F1D" w:rsidRPr="00543F1D" w:rsidRDefault="00543F1D" w:rsidP="00543F1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543F1D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(Setting up a café)</w:t>
            </w:r>
          </w:p>
          <w:p w14:paraId="353532CC" w14:textId="77777777" w:rsidR="00543F1D" w:rsidRPr="00543F1D" w:rsidRDefault="00543F1D" w:rsidP="00543F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</w:p>
        </w:tc>
      </w:tr>
      <w:tr w:rsidR="00543F1D" w:rsidRPr="00543F1D" w14:paraId="5FB4723D" w14:textId="77777777" w:rsidTr="00543F1D">
        <w:trPr>
          <w:cantSplit/>
          <w:trHeight w:val="1878"/>
        </w:trPr>
        <w:tc>
          <w:tcPr>
            <w:tcW w:w="704" w:type="dxa"/>
            <w:shd w:val="clear" w:color="auto" w:fill="C0504D" w:themeFill="accent2"/>
            <w:textDirection w:val="btLr"/>
            <w:vAlign w:val="center"/>
            <w:hideMark/>
          </w:tcPr>
          <w:p w14:paraId="44B5B1E6" w14:textId="77777777" w:rsidR="00543F1D" w:rsidRPr="00543F1D" w:rsidRDefault="00543F1D" w:rsidP="00543F1D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Vocabulary</w:t>
            </w:r>
          </w:p>
        </w:tc>
        <w:tc>
          <w:tcPr>
            <w:tcW w:w="1487" w:type="dxa"/>
            <w:shd w:val="clear" w:color="auto" w:fill="FFFFFF" w:themeFill="background1"/>
          </w:tcPr>
          <w:p w14:paraId="0976AD62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La sale de classe</w:t>
            </w:r>
          </w:p>
          <w:p w14:paraId="28E64080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L’entrée principale (f.)</w:t>
            </w:r>
          </w:p>
          <w:p w14:paraId="2445354F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La cour</w:t>
            </w:r>
          </w:p>
          <w:p w14:paraId="0E1AE421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Le terrain de sport</w:t>
            </w:r>
          </w:p>
          <w:p w14:paraId="38AE83F4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Je cherche…</w:t>
            </w:r>
          </w:p>
          <w:p w14:paraId="1A0909CD" w14:textId="134C8C17" w:rsid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Je cours.</w:t>
            </w:r>
          </w:p>
          <w:p w14:paraId="7AA708DF" w14:textId="77777777" w:rsidR="00A57A6F" w:rsidRPr="00543F1D" w:rsidRDefault="00A57A6F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</w:p>
          <w:p w14:paraId="67C9AF00" w14:textId="69731FE5" w:rsid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Je travaille.</w:t>
            </w:r>
          </w:p>
          <w:p w14:paraId="009B753A" w14:textId="77777777" w:rsidR="00A57A6F" w:rsidRPr="00543F1D" w:rsidRDefault="00A57A6F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</w:p>
          <w:p w14:paraId="3F4B6F50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Ici</w:t>
            </w:r>
          </w:p>
          <w:p w14:paraId="4BFA2182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La</w:t>
            </w:r>
          </w:p>
          <w:p w14:paraId="55E46313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Voici</w:t>
            </w:r>
          </w:p>
          <w:p w14:paraId="35B9AA7E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Voila</w:t>
            </w:r>
          </w:p>
          <w:p w14:paraId="2ECE6E67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Il est deux heures et quart</w:t>
            </w:r>
          </w:p>
          <w:p w14:paraId="406E3BF6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Il est deux heures moins le quart</w:t>
            </w:r>
          </w:p>
          <w:p w14:paraId="5FFF1E56" w14:textId="1563A07A" w:rsid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Il est deux heures cinq/dix/vingt/ vingt-cinq</w:t>
            </w:r>
          </w:p>
          <w:p w14:paraId="2A1027A3" w14:textId="4072A69F" w:rsidR="00A57A6F" w:rsidRDefault="00A57A6F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</w:p>
          <w:p w14:paraId="096F008D" w14:textId="77777777" w:rsidR="00A57A6F" w:rsidRPr="00543F1D" w:rsidRDefault="00A57A6F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</w:p>
          <w:p w14:paraId="593BBE81" w14:textId="60E24AC8" w:rsid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Il est deux heures moins cinq, dix, vingt, vingt-cinq</w:t>
            </w:r>
          </w:p>
          <w:p w14:paraId="645BB2B2" w14:textId="77777777" w:rsidR="00A57A6F" w:rsidRPr="00543F1D" w:rsidRDefault="00A57A6F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</w:p>
          <w:p w14:paraId="64083EF7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Le dejeuner</w:t>
            </w:r>
          </w:p>
          <w:p w14:paraId="2B647D59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lastRenderedPageBreak/>
              <w:t>Le professeur</w:t>
            </w:r>
          </w:p>
          <w:p w14:paraId="49297D39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</w:p>
          <w:p w14:paraId="57B5CEE5" w14:textId="5A807537" w:rsid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Le maitre, la maitresse</w:t>
            </w:r>
          </w:p>
          <w:p w14:paraId="0D1D9287" w14:textId="77777777" w:rsidR="00A57A6F" w:rsidRPr="00543F1D" w:rsidRDefault="00A57A6F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</w:p>
          <w:p w14:paraId="74CF0333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 xml:space="preserve">Il/Elle a </w:t>
            </w:r>
          </w:p>
        </w:tc>
        <w:tc>
          <w:tcPr>
            <w:tcW w:w="1488" w:type="dxa"/>
            <w:shd w:val="clear" w:color="auto" w:fill="FFFFFF" w:themeFill="background1"/>
          </w:tcPr>
          <w:p w14:paraId="44BABDD4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lastRenderedPageBreak/>
              <w:t>The classroom</w:t>
            </w:r>
          </w:p>
          <w:p w14:paraId="4B11430F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70467681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The main entrance</w:t>
            </w:r>
          </w:p>
          <w:p w14:paraId="5A3D2DD2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The playground</w:t>
            </w:r>
          </w:p>
          <w:p w14:paraId="7813ADF9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The sports field</w:t>
            </w:r>
          </w:p>
          <w:p w14:paraId="26061DBF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53AFFEA1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I’m looking for</w:t>
            </w:r>
          </w:p>
          <w:p w14:paraId="21C842F4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I run/ I’m running</w:t>
            </w:r>
          </w:p>
          <w:p w14:paraId="1ABD43AA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I work/ I’m working</w:t>
            </w:r>
          </w:p>
          <w:p w14:paraId="69D98CFF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Here</w:t>
            </w:r>
          </w:p>
          <w:p w14:paraId="5A031456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There</w:t>
            </w:r>
          </w:p>
          <w:p w14:paraId="43301131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Here it is</w:t>
            </w:r>
          </w:p>
          <w:p w14:paraId="2610587F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There it is</w:t>
            </w:r>
          </w:p>
          <w:p w14:paraId="5C1FD5DA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It’s quarter past two</w:t>
            </w:r>
          </w:p>
          <w:p w14:paraId="4C5C049B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0129842E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It’s quarter to two</w:t>
            </w:r>
          </w:p>
          <w:p w14:paraId="30C09255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1EE00519" w14:textId="1462C0B0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It’s five/ ten/ twenty/ twenty-five past two</w:t>
            </w:r>
          </w:p>
          <w:p w14:paraId="1330655A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42ACFC4C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0157B7D8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It’s five/ten/twenty/twenty-five to two</w:t>
            </w:r>
          </w:p>
          <w:p w14:paraId="1D3490D8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04A56ADE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Lunch(time)</w:t>
            </w:r>
          </w:p>
          <w:p w14:paraId="59016EB2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lastRenderedPageBreak/>
              <w:t>The teacher (general term)</w:t>
            </w:r>
          </w:p>
          <w:p w14:paraId="27009305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Primary school teacher</w:t>
            </w:r>
          </w:p>
          <w:p w14:paraId="5C14FBA2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2C06675F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He/ She has…</w:t>
            </w:r>
          </w:p>
        </w:tc>
        <w:tc>
          <w:tcPr>
            <w:tcW w:w="1488" w:type="dxa"/>
            <w:shd w:val="clear" w:color="auto" w:fill="FFFFFF" w:themeFill="background1"/>
          </w:tcPr>
          <w:p w14:paraId="0CB8621C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lastRenderedPageBreak/>
              <w:t>L’Europe (f.)</w:t>
            </w:r>
          </w:p>
          <w:p w14:paraId="1898814C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L,Afrique (f.)</w:t>
            </w:r>
          </w:p>
          <w:p w14:paraId="2DA51222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Ou est…?</w:t>
            </w:r>
          </w:p>
          <w:p w14:paraId="30B56DCE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Des…</w:t>
            </w:r>
          </w:p>
          <w:p w14:paraId="3B424E4E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</w:p>
          <w:p w14:paraId="79C2D156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</w:p>
          <w:p w14:paraId="41E5C9A0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Le matin</w:t>
            </w:r>
          </w:p>
          <w:p w14:paraId="2774E2DB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L’apres-midi (m or f.)</w:t>
            </w:r>
          </w:p>
        </w:tc>
        <w:tc>
          <w:tcPr>
            <w:tcW w:w="1488" w:type="dxa"/>
            <w:shd w:val="clear" w:color="auto" w:fill="FFFFFF" w:themeFill="background1"/>
          </w:tcPr>
          <w:p w14:paraId="4A2FBC55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Europe</w:t>
            </w:r>
          </w:p>
          <w:p w14:paraId="2458DB61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Africa</w:t>
            </w:r>
          </w:p>
          <w:p w14:paraId="7FE4CB30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Where is…?</w:t>
            </w:r>
          </w:p>
          <w:p w14:paraId="0753DE10" w14:textId="04BE72D1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Some (indefinite plural)</w:t>
            </w:r>
          </w:p>
          <w:p w14:paraId="377AB566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The morning</w:t>
            </w:r>
          </w:p>
          <w:p w14:paraId="798DDC9F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The afternoon</w:t>
            </w:r>
          </w:p>
        </w:tc>
        <w:tc>
          <w:tcPr>
            <w:tcW w:w="1488" w:type="dxa"/>
            <w:shd w:val="clear" w:color="auto" w:fill="FFFFFF" w:themeFill="background1"/>
          </w:tcPr>
          <w:p w14:paraId="5255C668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Un supermarche</w:t>
            </w:r>
          </w:p>
          <w:p w14:paraId="3FA96D5B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Une boulangerie</w:t>
            </w:r>
          </w:p>
          <w:p w14:paraId="61D51346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Une boucherie</w:t>
            </w:r>
          </w:p>
          <w:p w14:paraId="46514EC1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Une epicerie</w:t>
            </w:r>
          </w:p>
          <w:p w14:paraId="3847124A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Une patisserie</w:t>
            </w:r>
          </w:p>
          <w:p w14:paraId="19956200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Il y avait…</w:t>
            </w:r>
          </w:p>
          <w:p w14:paraId="12DD478F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</w:p>
          <w:p w14:paraId="4E0EFD35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Maintenant</w:t>
            </w:r>
          </w:p>
          <w:p w14:paraId="3014C64D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Qu’est-ce que c’est?</w:t>
            </w:r>
          </w:p>
          <w:p w14:paraId="28084EF7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Il/ Elle porte..</w:t>
            </w:r>
          </w:p>
          <w:p w14:paraId="61CA2F26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</w:p>
          <w:p w14:paraId="247FA158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Il/Elle s’appelle..</w:t>
            </w:r>
          </w:p>
        </w:tc>
        <w:tc>
          <w:tcPr>
            <w:tcW w:w="1488" w:type="dxa"/>
            <w:shd w:val="clear" w:color="auto" w:fill="FFFFFF" w:themeFill="background1"/>
          </w:tcPr>
          <w:p w14:paraId="4F5D6CF5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A supermarket</w:t>
            </w:r>
          </w:p>
          <w:p w14:paraId="4E29D17D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35568420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A baker’s</w:t>
            </w:r>
          </w:p>
          <w:p w14:paraId="53177FB0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478A6864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A butcher’s</w:t>
            </w:r>
          </w:p>
          <w:p w14:paraId="23D39BEC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A grocer’s</w:t>
            </w:r>
          </w:p>
          <w:p w14:paraId="08116D2D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A cake shop</w:t>
            </w:r>
          </w:p>
          <w:p w14:paraId="1F9612EB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There was/were</w:t>
            </w:r>
          </w:p>
          <w:p w14:paraId="5B60845B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Now</w:t>
            </w:r>
          </w:p>
          <w:p w14:paraId="20C27FBC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What is it?</w:t>
            </w:r>
          </w:p>
          <w:p w14:paraId="60AB1F9E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1FE8E5D0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He/ She is wearing…</w:t>
            </w:r>
          </w:p>
          <w:p w14:paraId="44C5283D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His/ Her name is …</w:t>
            </w:r>
          </w:p>
        </w:tc>
        <w:tc>
          <w:tcPr>
            <w:tcW w:w="1488" w:type="dxa"/>
            <w:shd w:val="clear" w:color="auto" w:fill="FFFFFF" w:themeFill="background1"/>
          </w:tcPr>
          <w:p w14:paraId="5AA59788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Soixante-et-onze, soixante-douze, soixante-treize etc</w:t>
            </w:r>
          </w:p>
          <w:p w14:paraId="1DB32169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</w:p>
          <w:p w14:paraId="7C158D49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Quatre-vingt-un, quatre-vingt-deux, quatre-vingt-trois etc</w:t>
            </w:r>
          </w:p>
          <w:p w14:paraId="61DA290C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Quatre-vingt-neuf</w:t>
            </w:r>
          </w:p>
          <w:p w14:paraId="09659132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</w:p>
          <w:p w14:paraId="187FEADB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Quatre-vingt-onze, quarter-vingt-douze etc</w:t>
            </w:r>
          </w:p>
          <w:p w14:paraId="7E61962B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Quatre-vingt-dix-neuf</w:t>
            </w:r>
          </w:p>
          <w:p w14:paraId="00CADBD2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</w:p>
          <w:p w14:paraId="015FC5DC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Un homme</w:t>
            </w:r>
          </w:p>
          <w:p w14:paraId="52362FBC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Une femme</w:t>
            </w:r>
          </w:p>
          <w:p w14:paraId="03D22816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Qu’est-ce que tu aimes/detestes?</w:t>
            </w:r>
          </w:p>
          <w:p w14:paraId="3058849F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Tu veux jouer au rugby/ netball/ ping-pong?</w:t>
            </w:r>
          </w:p>
          <w:p w14:paraId="4EE49D2E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Oui, je veux jouer.</w:t>
            </w:r>
          </w:p>
          <w:p w14:paraId="336ECA40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lastRenderedPageBreak/>
              <w:t>Non, je ne veux pas jouer.</w:t>
            </w:r>
          </w:p>
        </w:tc>
        <w:tc>
          <w:tcPr>
            <w:tcW w:w="1488" w:type="dxa"/>
            <w:shd w:val="clear" w:color="auto" w:fill="FFFFFF" w:themeFill="background1"/>
          </w:tcPr>
          <w:p w14:paraId="3C51B93D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lastRenderedPageBreak/>
              <w:t>71-79</w:t>
            </w:r>
          </w:p>
          <w:p w14:paraId="263C37A6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6F2F90A7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0ECD3D19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72ADA73E" w14:textId="5E80F911" w:rsid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14DFF1A6" w14:textId="220F8930" w:rsidR="00A57A6F" w:rsidRDefault="00A57A6F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490EB96C" w14:textId="77777777" w:rsidR="00A57A6F" w:rsidRPr="00543F1D" w:rsidRDefault="00A57A6F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0AF5FA73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81-89</w:t>
            </w:r>
          </w:p>
          <w:p w14:paraId="1995CA3F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227C9CC5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2196E8CA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356D6234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405D300B" w14:textId="4E0501B8" w:rsid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311FC5A3" w14:textId="77777777" w:rsidR="00A57A6F" w:rsidRPr="00543F1D" w:rsidRDefault="00A57A6F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5208F6F4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3CF6CA21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62B52582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91-99</w:t>
            </w:r>
          </w:p>
          <w:p w14:paraId="5A6CDE0B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1D8F2277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1729FA3D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4071A2D1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65E570CD" w14:textId="678A9F43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A man</w:t>
            </w:r>
          </w:p>
          <w:p w14:paraId="2E256155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A woman</w:t>
            </w:r>
          </w:p>
          <w:p w14:paraId="6B13D331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What do you like/ hate?</w:t>
            </w:r>
          </w:p>
          <w:p w14:paraId="784A68A8" w14:textId="77777777" w:rsidR="00A57A6F" w:rsidRDefault="00A57A6F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0FAF2AAE" w14:textId="77777777" w:rsidR="00A57A6F" w:rsidRDefault="00A57A6F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7299EC6B" w14:textId="5FD529BD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Do you want to play rugby/netball/table tennis?</w:t>
            </w:r>
          </w:p>
          <w:p w14:paraId="160FBB30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Yes I want to play.</w:t>
            </w:r>
          </w:p>
          <w:p w14:paraId="748CCCB8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58969618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lastRenderedPageBreak/>
              <w:t>No, I don’t want to play</w:t>
            </w:r>
          </w:p>
        </w:tc>
        <w:tc>
          <w:tcPr>
            <w:tcW w:w="1488" w:type="dxa"/>
            <w:shd w:val="clear" w:color="auto" w:fill="FFFFFF" w:themeFill="background1"/>
          </w:tcPr>
          <w:p w14:paraId="2408FC40" w14:textId="318C501A" w:rsid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lastRenderedPageBreak/>
              <w:t>Une lemonade</w:t>
            </w:r>
          </w:p>
          <w:p w14:paraId="6EE9D43A" w14:textId="77777777" w:rsidR="00A57A6F" w:rsidRPr="00543F1D" w:rsidRDefault="00A57A6F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</w:p>
          <w:p w14:paraId="07C1DB73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Une eau minerale</w:t>
            </w:r>
          </w:p>
          <w:p w14:paraId="330C8719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Un jus d’orange</w:t>
            </w:r>
          </w:p>
          <w:p w14:paraId="02A78607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Un verre de coca</w:t>
            </w:r>
          </w:p>
          <w:p w14:paraId="6FCD7A01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Un chocolat chaud</w:t>
            </w:r>
          </w:p>
          <w:p w14:paraId="38CE72CD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Un café</w:t>
            </w:r>
          </w:p>
          <w:p w14:paraId="6316E562" w14:textId="07E99AB4" w:rsid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Un café au lait</w:t>
            </w:r>
          </w:p>
          <w:p w14:paraId="27E08D2F" w14:textId="77777777" w:rsidR="00A57A6F" w:rsidRPr="00543F1D" w:rsidRDefault="00A57A6F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</w:p>
          <w:p w14:paraId="006AC250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Une tasse de the</w:t>
            </w:r>
          </w:p>
          <w:p w14:paraId="1AAD2525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Un paquet de chips</w:t>
            </w:r>
          </w:p>
          <w:p w14:paraId="7F76CB1D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Une portion de frites</w:t>
            </w:r>
          </w:p>
          <w:p w14:paraId="0B5B189A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Une glace ay chocolat</w:t>
            </w:r>
          </w:p>
          <w:p w14:paraId="40CB8DF5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Une glace a la fraise/ a la vanilla</w:t>
            </w:r>
          </w:p>
          <w:p w14:paraId="5C11CAD1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Vous desirez?</w:t>
            </w:r>
          </w:p>
          <w:p w14:paraId="319E9376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</w:p>
          <w:p w14:paraId="2B8BE00C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C’est combine?</w:t>
            </w:r>
          </w:p>
          <w:p w14:paraId="301EFF75" w14:textId="684DD628" w:rsid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</w:p>
          <w:p w14:paraId="0D1DA8BB" w14:textId="77777777" w:rsidR="00A57A6F" w:rsidRPr="00543F1D" w:rsidRDefault="00A57A6F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</w:p>
          <w:p w14:paraId="303AEFD7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Bon appetite!</w:t>
            </w:r>
          </w:p>
        </w:tc>
        <w:tc>
          <w:tcPr>
            <w:tcW w:w="1488" w:type="dxa"/>
            <w:shd w:val="clear" w:color="auto" w:fill="FFFFFF" w:themeFill="background1"/>
          </w:tcPr>
          <w:p w14:paraId="600FD7C1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A lemonade</w:t>
            </w:r>
          </w:p>
          <w:p w14:paraId="5AD50059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387B2C20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A mineral water</w:t>
            </w:r>
          </w:p>
          <w:p w14:paraId="6858A0A3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An orange juice</w:t>
            </w:r>
          </w:p>
          <w:p w14:paraId="5AB46EA6" w14:textId="77777777" w:rsidR="00A57A6F" w:rsidRDefault="00A57A6F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2B178554" w14:textId="4986FD69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A glass of cola</w:t>
            </w:r>
          </w:p>
          <w:p w14:paraId="4062A183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22DAE8B2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A hot chocolate</w:t>
            </w:r>
          </w:p>
          <w:p w14:paraId="431DC0CB" w14:textId="2AE13E3F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A (black) coffe</w:t>
            </w:r>
            <w:r w:rsidR="000335D1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e</w:t>
            </w:r>
          </w:p>
          <w:p w14:paraId="6779F433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A coffee with milk</w:t>
            </w:r>
          </w:p>
          <w:p w14:paraId="4C9A3B2B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A cup of tea</w:t>
            </w:r>
          </w:p>
          <w:p w14:paraId="53DCB703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5565D87D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A packet of crisps</w:t>
            </w:r>
          </w:p>
          <w:p w14:paraId="3F2F0A8D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A portion of chips</w:t>
            </w:r>
          </w:p>
          <w:p w14:paraId="0AB4A695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A chocolate ice cream</w:t>
            </w:r>
          </w:p>
          <w:p w14:paraId="4F67500F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A strawberry/ vanilla ice cream</w:t>
            </w:r>
          </w:p>
          <w:p w14:paraId="4977368D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What would you like?</w:t>
            </w:r>
          </w:p>
          <w:p w14:paraId="7D7496A9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How much is it?</w:t>
            </w:r>
          </w:p>
          <w:p w14:paraId="7CC4D09F" w14:textId="77777777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25844E16" w14:textId="7E8B8512" w:rsidR="00543F1D" w:rsidRPr="00543F1D" w:rsidRDefault="00543F1D" w:rsidP="00543F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43F1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Enjoy your meal/ food</w:t>
            </w:r>
          </w:p>
        </w:tc>
      </w:tr>
    </w:tbl>
    <w:p w14:paraId="67312DAB" w14:textId="64B1E9E3" w:rsidR="008E6AFB" w:rsidRPr="00543F1D" w:rsidRDefault="008E6AFB" w:rsidP="000E0470">
      <w:pPr>
        <w:rPr>
          <w:rFonts w:asciiTheme="minorHAnsi" w:hAnsiTheme="minorHAnsi" w:cstheme="minorHAnsi"/>
          <w:sz w:val="24"/>
          <w:szCs w:val="24"/>
        </w:rPr>
      </w:pPr>
    </w:p>
    <w:p w14:paraId="18669178" w14:textId="31E76091" w:rsidR="008E6AFB" w:rsidRPr="00543F1D" w:rsidRDefault="008E6AFB" w:rsidP="000E0470">
      <w:pPr>
        <w:rPr>
          <w:rFonts w:asciiTheme="minorHAnsi" w:hAnsiTheme="minorHAnsi" w:cstheme="minorHAnsi"/>
          <w:sz w:val="24"/>
          <w:szCs w:val="24"/>
        </w:rPr>
      </w:pPr>
    </w:p>
    <w:p w14:paraId="14706874" w14:textId="3763F273" w:rsidR="008E6AFB" w:rsidRDefault="008E6AFB" w:rsidP="000E0470">
      <w:pPr>
        <w:rPr>
          <w:rFonts w:ascii="Comic Sans MS" w:hAnsi="Comic Sans MS"/>
          <w:sz w:val="20"/>
          <w:szCs w:val="20"/>
        </w:rPr>
      </w:pPr>
    </w:p>
    <w:p w14:paraId="568AE5FD" w14:textId="4EB71438" w:rsidR="008E6AFB" w:rsidRPr="00182924" w:rsidRDefault="008E6AFB" w:rsidP="000E0470">
      <w:pPr>
        <w:rPr>
          <w:rFonts w:ascii="Comic Sans MS" w:hAnsi="Comic Sans MS"/>
          <w:sz w:val="20"/>
          <w:szCs w:val="20"/>
        </w:rPr>
      </w:pPr>
    </w:p>
    <w:sectPr w:rsidR="008E6AFB" w:rsidRPr="00182924" w:rsidSect="00182924">
      <w:headerReference w:type="default" r:id="rId10"/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73A35" w14:textId="77777777" w:rsidR="002031E1" w:rsidRDefault="002031E1" w:rsidP="00F26FC6">
      <w:pPr>
        <w:spacing w:after="0" w:line="240" w:lineRule="auto"/>
      </w:pPr>
      <w:r>
        <w:separator/>
      </w:r>
    </w:p>
  </w:endnote>
  <w:endnote w:type="continuationSeparator" w:id="0">
    <w:p w14:paraId="5EEEF3B4" w14:textId="77777777" w:rsidR="002031E1" w:rsidRDefault="002031E1" w:rsidP="00F26FC6">
      <w:pPr>
        <w:spacing w:after="0" w:line="240" w:lineRule="auto"/>
      </w:pPr>
      <w:r>
        <w:continuationSeparator/>
      </w:r>
    </w:p>
  </w:endnote>
  <w:endnote w:type="continuationNotice" w:id="1">
    <w:p w14:paraId="71B6A4E4" w14:textId="77777777" w:rsidR="002031E1" w:rsidRDefault="002031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4DE2F" w14:textId="77777777" w:rsidR="002031E1" w:rsidRDefault="002031E1" w:rsidP="00F26FC6">
      <w:pPr>
        <w:spacing w:after="0" w:line="240" w:lineRule="auto"/>
      </w:pPr>
      <w:r>
        <w:separator/>
      </w:r>
    </w:p>
  </w:footnote>
  <w:footnote w:type="continuationSeparator" w:id="0">
    <w:p w14:paraId="7FB360FB" w14:textId="77777777" w:rsidR="002031E1" w:rsidRDefault="002031E1" w:rsidP="00F26FC6">
      <w:pPr>
        <w:spacing w:after="0" w:line="240" w:lineRule="auto"/>
      </w:pPr>
      <w:r>
        <w:continuationSeparator/>
      </w:r>
    </w:p>
  </w:footnote>
  <w:footnote w:type="continuationNotice" w:id="1">
    <w:p w14:paraId="14D902B4" w14:textId="77777777" w:rsidR="002031E1" w:rsidRDefault="002031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E3AFB" w14:textId="53C06BBC" w:rsidR="002031E1" w:rsidRDefault="002031E1">
    <w:pPr>
      <w:pStyle w:val="Header"/>
    </w:pPr>
    <w:r w:rsidRPr="000917F9"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4E7B4F76" wp14:editId="17F1E98F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752475" cy="847725"/>
          <wp:effectExtent l="0" t="0" r="9525" b="9525"/>
          <wp:wrapTight wrapText="bothSides">
            <wp:wrapPolygon edited="0">
              <wp:start x="0" y="0"/>
              <wp:lineTo x="0" y="21357"/>
              <wp:lineTo x="21327" y="21357"/>
              <wp:lineTo x="21327" y="0"/>
              <wp:lineTo x="0" y="0"/>
            </wp:wrapPolygon>
          </wp:wrapTight>
          <wp:docPr id="2" name="Picture 2" descr="Description: E:\Hillside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E:\Hillside 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D9508" w14:textId="4743B3E7" w:rsidR="002031E1" w:rsidRDefault="002031E1" w:rsidP="00F26FC6">
    <w:pPr>
      <w:pStyle w:val="Header"/>
      <w:jc w:val="center"/>
      <w:rPr>
        <w:b/>
        <w:u w:val="single"/>
      </w:rPr>
    </w:pPr>
    <w:r w:rsidRPr="000917F9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99B7D83" wp14:editId="7D2ABD76">
          <wp:simplePos x="0" y="0"/>
          <wp:positionH relativeFrom="column">
            <wp:posOffset>8391525</wp:posOffset>
          </wp:positionH>
          <wp:positionV relativeFrom="paragraph">
            <wp:posOffset>-316230</wp:posOffset>
          </wp:positionV>
          <wp:extent cx="752475" cy="847725"/>
          <wp:effectExtent l="0" t="0" r="9525" b="9525"/>
          <wp:wrapTight wrapText="bothSides">
            <wp:wrapPolygon edited="0">
              <wp:start x="0" y="0"/>
              <wp:lineTo x="0" y="21357"/>
              <wp:lineTo x="21327" y="21357"/>
              <wp:lineTo x="21327" y="0"/>
              <wp:lineTo x="0" y="0"/>
            </wp:wrapPolygon>
          </wp:wrapTight>
          <wp:docPr id="1" name="Picture 1" descr="Description: E:\Hillside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E:\Hillside 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36AB">
      <w:rPr>
        <w:b/>
        <w:u w:val="single"/>
      </w:rPr>
      <w:t>Hillside Primary School</w:t>
    </w:r>
  </w:p>
  <w:p w14:paraId="065FFDA9" w14:textId="5D90596F" w:rsidR="002031E1" w:rsidRDefault="002031E1" w:rsidP="00F26FC6">
    <w:pPr>
      <w:pStyle w:val="Header"/>
      <w:jc w:val="center"/>
      <w:rPr>
        <w:b/>
        <w:u w:val="single"/>
      </w:rPr>
    </w:pPr>
    <w:r>
      <w:rPr>
        <w:b/>
        <w:u w:val="single"/>
      </w:rPr>
      <w:t xml:space="preserve">Modern Foreign Languages- French: Progression of Skills </w:t>
    </w:r>
    <w:r w:rsidRPr="008236AB">
      <w:rPr>
        <w:b/>
        <w:u w:val="single"/>
      </w:rPr>
      <w:t>and Vocabulary.</w:t>
    </w:r>
    <w:r w:rsidRPr="008236AB">
      <w:rPr>
        <w:noProof/>
        <w:lang w:eastAsia="en-GB"/>
      </w:rPr>
      <w:t xml:space="preserve"> </w:t>
    </w:r>
  </w:p>
  <w:p w14:paraId="05C3E95E" w14:textId="77777777" w:rsidR="002031E1" w:rsidRPr="00F26FC6" w:rsidRDefault="002031E1" w:rsidP="00F26FC6">
    <w:pPr>
      <w:pStyle w:val="Header"/>
      <w:jc w:val="center"/>
      <w:rPr>
        <w:b/>
        <w:u w:val="single"/>
      </w:rPr>
    </w:pPr>
  </w:p>
  <w:p w14:paraId="3F53CC52" w14:textId="77777777" w:rsidR="002031E1" w:rsidRDefault="002031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14CC4"/>
    <w:multiLevelType w:val="hybridMultilevel"/>
    <w:tmpl w:val="5032266A"/>
    <w:lvl w:ilvl="0" w:tplc="CED8D9FC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82"/>
    <w:rsid w:val="00000032"/>
    <w:rsid w:val="0001091F"/>
    <w:rsid w:val="000335D1"/>
    <w:rsid w:val="000825BC"/>
    <w:rsid w:val="00095B56"/>
    <w:rsid w:val="000A06DD"/>
    <w:rsid w:val="000A69F0"/>
    <w:rsid w:val="000B77A8"/>
    <w:rsid w:val="000C7A00"/>
    <w:rsid w:val="000E0470"/>
    <w:rsid w:val="000F60A3"/>
    <w:rsid w:val="00100D8F"/>
    <w:rsid w:val="00112920"/>
    <w:rsid w:val="001222CB"/>
    <w:rsid w:val="001254C3"/>
    <w:rsid w:val="00127A98"/>
    <w:rsid w:val="001429E9"/>
    <w:rsid w:val="001573F1"/>
    <w:rsid w:val="00182924"/>
    <w:rsid w:val="001A7DB0"/>
    <w:rsid w:val="001E7317"/>
    <w:rsid w:val="002031E1"/>
    <w:rsid w:val="00212A8F"/>
    <w:rsid w:val="00224AEE"/>
    <w:rsid w:val="00242346"/>
    <w:rsid w:val="002423CA"/>
    <w:rsid w:val="00246AD0"/>
    <w:rsid w:val="00281432"/>
    <w:rsid w:val="002A2FE3"/>
    <w:rsid w:val="002B5D8D"/>
    <w:rsid w:val="002C571E"/>
    <w:rsid w:val="002D0DA9"/>
    <w:rsid w:val="002D6D50"/>
    <w:rsid w:val="00304CF8"/>
    <w:rsid w:val="00335F83"/>
    <w:rsid w:val="003530DC"/>
    <w:rsid w:val="0040061E"/>
    <w:rsid w:val="004012EE"/>
    <w:rsid w:val="00405FDF"/>
    <w:rsid w:val="00435DDC"/>
    <w:rsid w:val="0043726E"/>
    <w:rsid w:val="00447752"/>
    <w:rsid w:val="004B1B7C"/>
    <w:rsid w:val="004B2968"/>
    <w:rsid w:val="004B2B31"/>
    <w:rsid w:val="004D750A"/>
    <w:rsid w:val="004D7E92"/>
    <w:rsid w:val="004E611C"/>
    <w:rsid w:val="00501A41"/>
    <w:rsid w:val="00543F1D"/>
    <w:rsid w:val="00556883"/>
    <w:rsid w:val="00582753"/>
    <w:rsid w:val="005C0E5F"/>
    <w:rsid w:val="005D30C1"/>
    <w:rsid w:val="005E6C72"/>
    <w:rsid w:val="005E762C"/>
    <w:rsid w:val="005F2961"/>
    <w:rsid w:val="005F6D67"/>
    <w:rsid w:val="00607E8D"/>
    <w:rsid w:val="00622ACC"/>
    <w:rsid w:val="00634A9F"/>
    <w:rsid w:val="00641474"/>
    <w:rsid w:val="00641739"/>
    <w:rsid w:val="00653AC9"/>
    <w:rsid w:val="00696174"/>
    <w:rsid w:val="006A49E7"/>
    <w:rsid w:val="007537FD"/>
    <w:rsid w:val="00761EC0"/>
    <w:rsid w:val="007C6D26"/>
    <w:rsid w:val="007E36F4"/>
    <w:rsid w:val="008036E9"/>
    <w:rsid w:val="00815734"/>
    <w:rsid w:val="008305CD"/>
    <w:rsid w:val="00847B14"/>
    <w:rsid w:val="0087607B"/>
    <w:rsid w:val="008835A9"/>
    <w:rsid w:val="00891BF4"/>
    <w:rsid w:val="00891DE0"/>
    <w:rsid w:val="008A3DD5"/>
    <w:rsid w:val="008E4F8D"/>
    <w:rsid w:val="008E6269"/>
    <w:rsid w:val="008E6AFB"/>
    <w:rsid w:val="008F405A"/>
    <w:rsid w:val="00913BA9"/>
    <w:rsid w:val="00944905"/>
    <w:rsid w:val="0094624C"/>
    <w:rsid w:val="00952501"/>
    <w:rsid w:val="00963CD9"/>
    <w:rsid w:val="009A4708"/>
    <w:rsid w:val="009C196D"/>
    <w:rsid w:val="009E1B82"/>
    <w:rsid w:val="009E571D"/>
    <w:rsid w:val="009F376C"/>
    <w:rsid w:val="00A05424"/>
    <w:rsid w:val="00A06135"/>
    <w:rsid w:val="00A07499"/>
    <w:rsid w:val="00A55E72"/>
    <w:rsid w:val="00A57A6F"/>
    <w:rsid w:val="00A835E9"/>
    <w:rsid w:val="00A875BC"/>
    <w:rsid w:val="00AB22B0"/>
    <w:rsid w:val="00AC03AE"/>
    <w:rsid w:val="00AD42BF"/>
    <w:rsid w:val="00B05EFE"/>
    <w:rsid w:val="00B229C2"/>
    <w:rsid w:val="00B81564"/>
    <w:rsid w:val="00BC14EE"/>
    <w:rsid w:val="00BE57AD"/>
    <w:rsid w:val="00BF1AE8"/>
    <w:rsid w:val="00C1274A"/>
    <w:rsid w:val="00C3238D"/>
    <w:rsid w:val="00C42334"/>
    <w:rsid w:val="00C60F9B"/>
    <w:rsid w:val="00CA60A8"/>
    <w:rsid w:val="00CD3124"/>
    <w:rsid w:val="00CD53AA"/>
    <w:rsid w:val="00CF32F4"/>
    <w:rsid w:val="00D61259"/>
    <w:rsid w:val="00DB56C2"/>
    <w:rsid w:val="00DD4CE7"/>
    <w:rsid w:val="00E13B8D"/>
    <w:rsid w:val="00E22F53"/>
    <w:rsid w:val="00E27ADD"/>
    <w:rsid w:val="00E40200"/>
    <w:rsid w:val="00E444C3"/>
    <w:rsid w:val="00E53D00"/>
    <w:rsid w:val="00E749EA"/>
    <w:rsid w:val="00EB0BCC"/>
    <w:rsid w:val="00EC272A"/>
    <w:rsid w:val="00ED0C89"/>
    <w:rsid w:val="00EE1D09"/>
    <w:rsid w:val="00EE7E2F"/>
    <w:rsid w:val="00F12260"/>
    <w:rsid w:val="00F15A0B"/>
    <w:rsid w:val="00F26FC6"/>
    <w:rsid w:val="00F42E7D"/>
    <w:rsid w:val="00F54E35"/>
    <w:rsid w:val="00F55B26"/>
    <w:rsid w:val="00F56FC8"/>
    <w:rsid w:val="00F60A21"/>
    <w:rsid w:val="00F86255"/>
    <w:rsid w:val="00F9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548CD"/>
  <w15:docId w15:val="{C2F1710F-21E1-4339-92BC-56990E34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4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9E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6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F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6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FC6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F40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4156D36BFEA46BAE60ABF9D9F893B" ma:contentTypeVersion="13" ma:contentTypeDescription="Create a new document." ma:contentTypeScope="" ma:versionID="e0fc559fba96a538d28600c4590a3d0d">
  <xsd:schema xmlns:xsd="http://www.w3.org/2001/XMLSchema" xmlns:xs="http://www.w3.org/2001/XMLSchema" xmlns:p="http://schemas.microsoft.com/office/2006/metadata/properties" xmlns:ns2="359a9a00-a290-4288-b116-4b5872e28cb1" xmlns:ns3="2c1cb972-e841-42aa-9921-f27ef866de9a" targetNamespace="http://schemas.microsoft.com/office/2006/metadata/properties" ma:root="true" ma:fieldsID="4cf714add4c2be13d9a7419b25161756" ns2:_="" ns3:_="">
    <xsd:import namespace="359a9a00-a290-4288-b116-4b5872e28cb1"/>
    <xsd:import namespace="2c1cb972-e841-42aa-9921-f27ef866d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a9a00-a290-4288-b116-4b5872e28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cb972-e841-42aa-9921-f27ef866d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878497-C828-44A7-8BF6-609629E74A7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51ed0273-da2e-4e15-a4cc-da4b6a562b6e"/>
    <ds:schemaRef ds:uri="http://purl.org/dc/elements/1.1/"/>
    <ds:schemaRef ds:uri="http://schemas.microsoft.com/office/2006/metadata/properties"/>
    <ds:schemaRef ds:uri="http://schemas.microsoft.com/office/infopath/2007/PartnerControls"/>
    <ds:schemaRef ds:uri="48f660d0-b407-4726-9240-d79ef079ff0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97A5BB7-1633-4CF5-A77F-9CE592BEDCEE}"/>
</file>

<file path=customXml/itemProps3.xml><?xml version="1.0" encoding="utf-8"?>
<ds:datastoreItem xmlns:ds="http://schemas.openxmlformats.org/officeDocument/2006/customXml" ds:itemID="{D8D42DD4-3F9A-497D-B18B-2FB51FC926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10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Ludlam</dc:creator>
  <cp:lastModifiedBy>KNelson</cp:lastModifiedBy>
  <cp:revision>91</cp:revision>
  <cp:lastPrinted>2019-10-07T07:04:00Z</cp:lastPrinted>
  <dcterms:created xsi:type="dcterms:W3CDTF">2019-10-02T10:19:00Z</dcterms:created>
  <dcterms:modified xsi:type="dcterms:W3CDTF">2021-11-28T21:00:00Z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ae8716fd-331f-415c-b0ed-896b91cef2f5</vt:lpwstr>
  </property>
  <property fmtid="{D5CDD505-2E9C-101B-9397-08002B2CF9AE}" pid="3" name="ContentTypeId">
    <vt:lpwstr>0x010100C5A4156D36BFEA46BAE60ABF9D9F893B</vt:lpwstr>
  </property>
</Properties>
</file>